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2D46" w14:textId="77777777" w:rsidR="009C2877" w:rsidRDefault="00000000">
      <w:pPr>
        <w:pStyle w:val="BodyText"/>
        <w:spacing w:before="80" w:after="3" w:line="398" w:lineRule="auto"/>
        <w:ind w:left="3273" w:right="3256" w:hanging="3"/>
        <w:jc w:val="center"/>
      </w:pPr>
      <w:r>
        <w:t>Working With the Dataset</w:t>
      </w:r>
      <w:r>
        <w:rPr>
          <w:spacing w:val="1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14:paraId="1D514F5A" w14:textId="77777777" w:rsidR="00157709" w:rsidRDefault="00157709" w:rsidP="00157709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157709" w14:paraId="358E6407" w14:textId="77777777" w:rsidTr="00616DDF">
        <w:trPr>
          <w:trHeight w:val="529"/>
        </w:trPr>
        <w:tc>
          <w:tcPr>
            <w:tcW w:w="4500" w:type="dxa"/>
          </w:tcPr>
          <w:p w14:paraId="535DF800" w14:textId="77777777" w:rsidR="00157709" w:rsidRDefault="00157709" w:rsidP="00616DDF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56FFFCB4" w14:textId="77777777" w:rsidR="00157709" w:rsidRDefault="00157709" w:rsidP="00616DDF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157709" w14:paraId="31103CBB" w14:textId="77777777" w:rsidTr="00616DDF">
        <w:trPr>
          <w:trHeight w:val="889"/>
        </w:trPr>
        <w:tc>
          <w:tcPr>
            <w:tcW w:w="4500" w:type="dxa"/>
          </w:tcPr>
          <w:p w14:paraId="32A023D4" w14:textId="77777777" w:rsidR="00157709" w:rsidRDefault="00157709" w:rsidP="00616DDF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448B5A33" w14:textId="77777777" w:rsidR="00157709" w:rsidRDefault="00157709" w:rsidP="00616DDF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56F6A27B" w14:textId="77777777" w:rsidR="00157709" w:rsidRDefault="00157709" w:rsidP="00157709">
      <w:pPr>
        <w:pStyle w:val="BodyText"/>
        <w:rPr>
          <w:sz w:val="20"/>
        </w:rPr>
      </w:pPr>
    </w:p>
    <w:p w14:paraId="066A3D33" w14:textId="77777777" w:rsidR="009C2877" w:rsidRDefault="009C2877">
      <w:pPr>
        <w:pStyle w:val="BodyText"/>
        <w:rPr>
          <w:sz w:val="20"/>
        </w:rPr>
      </w:pPr>
    </w:p>
    <w:p w14:paraId="34BA7D68" w14:textId="77777777" w:rsidR="009C2877" w:rsidRDefault="009C2877">
      <w:pPr>
        <w:pStyle w:val="BodyText"/>
        <w:rPr>
          <w:sz w:val="20"/>
        </w:rPr>
      </w:pPr>
    </w:p>
    <w:p w14:paraId="7169DB3D" w14:textId="3112002D" w:rsidR="009C2877" w:rsidRDefault="00157709">
      <w:pPr>
        <w:pStyle w:val="BodyText"/>
        <w:spacing w:before="11"/>
        <w:rPr>
          <w:sz w:val="17"/>
        </w:rPr>
      </w:pPr>
      <w:r w:rsidRPr="00157709">
        <w:rPr>
          <w:sz w:val="17"/>
        </w:rPr>
        <w:drawing>
          <wp:inline distT="0" distB="0" distL="0" distR="0" wp14:anchorId="1A9D9A96" wp14:editId="710D3882">
            <wp:extent cx="6089650" cy="35909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B8E9" w14:textId="77777777" w:rsidR="009C2877" w:rsidRDefault="009C2877">
      <w:pPr>
        <w:pStyle w:val="BodyText"/>
        <w:rPr>
          <w:sz w:val="20"/>
        </w:rPr>
      </w:pPr>
    </w:p>
    <w:p w14:paraId="541E7EF6" w14:textId="77777777" w:rsidR="009C2877" w:rsidRDefault="009C2877">
      <w:pPr>
        <w:pStyle w:val="BodyText"/>
        <w:rPr>
          <w:sz w:val="20"/>
        </w:rPr>
      </w:pPr>
    </w:p>
    <w:p w14:paraId="30F985AD" w14:textId="77777777" w:rsidR="009C2877" w:rsidRDefault="009C2877">
      <w:pPr>
        <w:pStyle w:val="BodyText"/>
        <w:rPr>
          <w:sz w:val="20"/>
        </w:rPr>
      </w:pPr>
    </w:p>
    <w:p w14:paraId="6F89FD4F" w14:textId="7C9FC785" w:rsidR="009C2877" w:rsidRDefault="00157709">
      <w:pPr>
        <w:pStyle w:val="BodyText"/>
        <w:spacing w:before="9"/>
        <w:rPr>
          <w:sz w:val="28"/>
        </w:rPr>
      </w:pPr>
      <w:r w:rsidRPr="00157709">
        <w:rPr>
          <w:sz w:val="28"/>
        </w:rPr>
        <w:drawing>
          <wp:inline distT="0" distB="0" distL="0" distR="0" wp14:anchorId="18B64476" wp14:editId="5464EB5B">
            <wp:extent cx="6089650" cy="2670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877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77"/>
    <w:rsid w:val="00157709"/>
    <w:rsid w:val="009C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D0CE"/>
  <w15:docId w15:val="{A365915F-5DC5-457E-8561-90752F2A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Harish Babu</dc:creator>
  <cp:lastModifiedBy>RENDIS POWERTECH</cp:lastModifiedBy>
  <cp:revision>2</cp:revision>
  <dcterms:created xsi:type="dcterms:W3CDTF">2022-11-15T13:49:00Z</dcterms:created>
  <dcterms:modified xsi:type="dcterms:W3CDTF">2022-11-15T13:49:00Z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