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DA95E" w14:textId="77777777" w:rsidR="00227421" w:rsidRDefault="00000000">
      <w:pPr>
        <w:spacing w:after="158"/>
        <w:ind w:right="367"/>
        <w:jc w:val="right"/>
      </w:pPr>
      <w:r>
        <w:rPr>
          <w:rFonts w:ascii="Arial" w:eastAsia="Arial" w:hAnsi="Arial" w:cs="Arial"/>
          <w:b/>
          <w:sz w:val="28"/>
          <w:u w:val="single" w:color="000000"/>
        </w:rPr>
        <w:t>PROJECT PLANNING PHASE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5874029" w14:textId="77777777" w:rsidR="00227421" w:rsidRDefault="00000000">
      <w:pPr>
        <w:spacing w:after="0"/>
        <w:ind w:left="4539"/>
      </w:pPr>
      <w:r>
        <w:rPr>
          <w:rFonts w:ascii="Arial" w:eastAsia="Arial" w:hAnsi="Arial" w:cs="Arial"/>
          <w:b/>
          <w:sz w:val="28"/>
          <w:u w:val="single" w:color="000000"/>
        </w:rPr>
        <w:t>Sprint Delivery Plan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0B52389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tbl>
      <w:tblPr>
        <w:tblStyle w:val="TableGrid"/>
        <w:tblW w:w="9595" w:type="dxa"/>
        <w:tblInd w:w="1344" w:type="dxa"/>
        <w:tblCellMar>
          <w:top w:w="9" w:type="dxa"/>
          <w:left w:w="113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4799"/>
        <w:gridCol w:w="4796"/>
      </w:tblGrid>
      <w:tr w:rsidR="00227421" w14:paraId="6A789BAA" w14:textId="77777777">
        <w:trPr>
          <w:trHeight w:val="307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12EA" w14:textId="77777777" w:rsidR="0022742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F742B" w14:textId="77777777" w:rsidR="00227421" w:rsidRDefault="00000000">
            <w:pPr>
              <w:spacing w:after="0"/>
              <w:ind w:right="18"/>
              <w:jc w:val="center"/>
            </w:pPr>
            <w:r>
              <w:rPr>
                <w:rFonts w:ascii="Arial" w:eastAsia="Arial" w:hAnsi="Arial" w:cs="Arial"/>
              </w:rPr>
              <w:t xml:space="preserve">22 October 2022 </w:t>
            </w:r>
          </w:p>
        </w:tc>
      </w:tr>
      <w:tr w:rsidR="00227421" w14:paraId="7004DA6D" w14:textId="77777777">
        <w:trPr>
          <w:trHeight w:val="310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C750" w14:textId="77777777" w:rsidR="0022742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319E2" w14:textId="1C698D32" w:rsidR="00227421" w:rsidRPr="00F04FFC" w:rsidRDefault="00F04FFC">
            <w:pPr>
              <w:spacing w:after="0"/>
              <w:ind w:right="22"/>
              <w:jc w:val="center"/>
              <w:rPr>
                <w:rFonts w:ascii="Arial" w:hAnsi="Arial" w:cs="Arial"/>
              </w:rPr>
            </w:pPr>
            <w:r w:rsidRPr="00F04FFC">
              <w:rPr>
                <w:rFonts w:ascii="Arial" w:hAnsi="Arial" w:cs="Arial"/>
              </w:rPr>
              <w:t>PNT2022TMID12856</w:t>
            </w:r>
          </w:p>
        </w:tc>
      </w:tr>
      <w:tr w:rsidR="00227421" w14:paraId="4BFEBF1D" w14:textId="77777777">
        <w:trPr>
          <w:trHeight w:val="605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7406" w14:textId="77777777" w:rsidR="0022742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B75C" w14:textId="77777777" w:rsidR="00227421" w:rsidRDefault="00000000">
            <w:pPr>
              <w:spacing w:after="0"/>
              <w:ind w:left="36"/>
            </w:pPr>
            <w:r>
              <w:rPr>
                <w:rFonts w:ascii="Arial" w:eastAsia="Arial" w:hAnsi="Arial" w:cs="Arial"/>
              </w:rPr>
              <w:t xml:space="preserve">Real-Time River Water Quality Monitoring and </w:t>
            </w:r>
          </w:p>
          <w:p w14:paraId="3CF63291" w14:textId="77777777" w:rsidR="00227421" w:rsidRDefault="00000000">
            <w:pPr>
              <w:spacing w:after="0"/>
              <w:ind w:right="24"/>
              <w:jc w:val="center"/>
            </w:pPr>
            <w:r>
              <w:rPr>
                <w:rFonts w:ascii="Arial" w:eastAsia="Arial" w:hAnsi="Arial" w:cs="Arial"/>
              </w:rPr>
              <w:t xml:space="preserve">Control System </w:t>
            </w:r>
          </w:p>
        </w:tc>
      </w:tr>
      <w:tr w:rsidR="00227421" w14:paraId="282C95CD" w14:textId="77777777">
        <w:trPr>
          <w:trHeight w:val="310"/>
        </w:trPr>
        <w:tc>
          <w:tcPr>
            <w:tcW w:w="4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69E98" w14:textId="77777777" w:rsidR="0022742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EE5A4" w14:textId="77777777" w:rsidR="00227421" w:rsidRDefault="00000000">
            <w:pPr>
              <w:spacing w:after="0"/>
              <w:ind w:right="22"/>
              <w:jc w:val="center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17BAF6A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44"/>
        </w:rPr>
        <w:t xml:space="preserve"> </w:t>
      </w:r>
    </w:p>
    <w:p w14:paraId="11055C76" w14:textId="77777777" w:rsidR="00227421" w:rsidRDefault="00000000">
      <w:pPr>
        <w:spacing w:after="151"/>
        <w:ind w:left="10" w:right="-15" w:hanging="10"/>
        <w:jc w:val="right"/>
      </w:pPr>
      <w:r>
        <w:rPr>
          <w:rFonts w:ascii="Arial" w:eastAsia="Arial" w:hAnsi="Arial" w:cs="Arial"/>
          <w:b/>
          <w:sz w:val="24"/>
        </w:rPr>
        <w:t xml:space="preserve">Product Backlog, Sprint Schedule, and Estimation (4 Marks) </w:t>
      </w:r>
    </w:p>
    <w:p w14:paraId="15B8E460" w14:textId="77777777" w:rsidR="00227421" w:rsidRDefault="00000000">
      <w:pPr>
        <w:spacing w:after="0"/>
        <w:ind w:right="48"/>
        <w:jc w:val="right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711DF19E" w14:textId="77777777" w:rsidR="00227421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4CB23D3" w14:textId="77777777" w:rsidR="00227421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02A1F02" w14:textId="77777777" w:rsidR="00227421" w:rsidRDefault="00000000">
      <w:pPr>
        <w:spacing w:after="0"/>
      </w:pPr>
      <w:r>
        <w:rPr>
          <w:rFonts w:ascii="Arial" w:eastAsia="Arial" w:hAnsi="Arial" w:cs="Arial"/>
          <w:sz w:val="14"/>
        </w:rPr>
        <w:t xml:space="preserve"> </w:t>
      </w:r>
    </w:p>
    <w:tbl>
      <w:tblPr>
        <w:tblStyle w:val="TableGrid"/>
        <w:tblW w:w="10137" w:type="dxa"/>
        <w:tblInd w:w="1340" w:type="dxa"/>
        <w:tblCellMar>
          <w:top w:w="7" w:type="dxa"/>
          <w:left w:w="2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969"/>
        <w:gridCol w:w="2274"/>
        <w:gridCol w:w="1137"/>
        <w:gridCol w:w="1400"/>
        <w:gridCol w:w="998"/>
        <w:gridCol w:w="1086"/>
        <w:gridCol w:w="2273"/>
      </w:tblGrid>
      <w:tr w:rsidR="00227421" w14:paraId="59219346" w14:textId="77777777" w:rsidTr="00F04FFC">
        <w:trPr>
          <w:trHeight w:val="1574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462E7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DCDB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235FAC74" w14:textId="0BA0418A" w:rsidR="00227421" w:rsidRDefault="00F04FFC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>Requirement (</w:t>
            </w:r>
            <w:r w:rsidR="00000000">
              <w:rPr>
                <w:rFonts w:ascii="Arial" w:eastAsia="Arial" w:hAnsi="Arial" w:cs="Arial"/>
                <w:b/>
              </w:rPr>
              <w:t xml:space="preserve">Epic)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B163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2D0CF53D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6528E991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559A8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159D7726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Story/Task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09CAF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7C20A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B2A6" w14:textId="77777777" w:rsidR="00227421" w:rsidRDefault="00000000">
            <w:pPr>
              <w:spacing w:after="0"/>
              <w:ind w:left="106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227421" w14:paraId="61741C6A" w14:textId="77777777" w:rsidTr="00F04FFC">
        <w:trPr>
          <w:trHeight w:val="270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BBFC4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Sprint 1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8AC26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12804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8DEBF" w14:textId="77777777" w:rsidR="00227421" w:rsidRDefault="00000000">
            <w:pPr>
              <w:spacing w:after="0"/>
              <w:ind w:left="108" w:right="27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60F32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1A16A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5ECF" w14:textId="478FA304" w:rsidR="00227421" w:rsidRDefault="00F04FFC">
            <w:pPr>
              <w:spacing w:after="0"/>
              <w:ind w:left="106"/>
            </w:pPr>
            <w:r>
              <w:t xml:space="preserve">Kavi </w:t>
            </w:r>
            <w:proofErr w:type="spellStart"/>
            <w:r>
              <w:t>Arasan</w:t>
            </w:r>
            <w:proofErr w:type="spellEnd"/>
          </w:p>
        </w:tc>
      </w:tr>
      <w:tr w:rsidR="00227421" w14:paraId="0F041D90" w14:textId="77777777" w:rsidTr="00F04FFC">
        <w:trPr>
          <w:trHeight w:val="2019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FA08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ED17B" w14:textId="77777777" w:rsidR="0022742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4DF2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63D32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5972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21951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22D64" w14:textId="0B6CA767" w:rsidR="00227421" w:rsidRDefault="00F04FFC">
            <w:pPr>
              <w:spacing w:after="0"/>
              <w:ind w:left="106"/>
            </w:pPr>
            <w:r>
              <w:t>Mohamed Ashfaque A</w:t>
            </w:r>
          </w:p>
        </w:tc>
      </w:tr>
      <w:tr w:rsidR="00227421" w14:paraId="11CB813B" w14:textId="77777777" w:rsidTr="00F04FFC">
        <w:trPr>
          <w:trHeight w:val="1555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D4B0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22055" w14:textId="77777777" w:rsidR="0022742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1FCA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36A16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C8CC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2F39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B2DDF" w14:textId="14BF022F" w:rsidR="00227421" w:rsidRDefault="00F04FFC" w:rsidP="00F04FFC">
            <w:pPr>
              <w:tabs>
                <w:tab w:val="center" w:pos="1159"/>
              </w:tabs>
              <w:spacing w:after="0"/>
              <w:ind w:left="106"/>
            </w:pPr>
            <w:r>
              <w:t xml:space="preserve">Sri </w:t>
            </w:r>
            <w:proofErr w:type="spellStart"/>
            <w:r>
              <w:t>Charan</w:t>
            </w:r>
            <w:proofErr w:type="spellEnd"/>
            <w:r>
              <w:t xml:space="preserve"> M</w:t>
            </w:r>
          </w:p>
        </w:tc>
      </w:tr>
      <w:tr w:rsidR="00227421" w14:paraId="5876F3A0" w14:textId="77777777" w:rsidTr="00F04FFC">
        <w:trPr>
          <w:trHeight w:val="155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7745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Sprint-1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16CCF" w14:textId="77777777" w:rsidR="00227421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7F367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184B8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user, I can register for the application through Gmail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5990" w14:textId="77777777" w:rsidR="00227421" w:rsidRDefault="00000000">
            <w:pPr>
              <w:spacing w:after="0"/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D788" w14:textId="77777777" w:rsidR="00227421" w:rsidRDefault="00000000">
            <w:pPr>
              <w:spacing w:after="0"/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5DBC" w14:textId="059A2B02" w:rsidR="00227421" w:rsidRDefault="00F04FFC">
            <w:pPr>
              <w:spacing w:after="0"/>
              <w:ind w:left="106"/>
            </w:pPr>
            <w:proofErr w:type="spellStart"/>
            <w:r>
              <w:t>Dhuvaragesh</w:t>
            </w:r>
            <w:proofErr w:type="spellEnd"/>
          </w:p>
        </w:tc>
      </w:tr>
      <w:tr w:rsidR="00227421" w14:paraId="7E91D290" w14:textId="77777777" w:rsidTr="00F04FFC">
        <w:trPr>
          <w:trHeight w:val="1788"/>
        </w:trPr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248E" w14:textId="77777777" w:rsidR="0022742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036DA" w14:textId="77777777" w:rsidR="00227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505CF" w14:textId="77777777" w:rsidR="0022742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D462" w14:textId="77777777" w:rsidR="00227421" w:rsidRDefault="00000000">
            <w:pPr>
              <w:spacing w:after="0"/>
              <w:ind w:left="2" w:right="17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6294" w14:textId="77777777" w:rsidR="00227421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C3B3" w14:textId="77777777" w:rsidR="00227421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66E4A" w14:textId="757724EF" w:rsidR="00227421" w:rsidRDefault="00F04FFC">
            <w:pPr>
              <w:spacing w:after="0"/>
            </w:pPr>
            <w:r>
              <w:t xml:space="preserve"> Sri </w:t>
            </w:r>
            <w:proofErr w:type="spellStart"/>
            <w:r>
              <w:t>Charan</w:t>
            </w:r>
            <w:proofErr w:type="spellEnd"/>
            <w:r>
              <w:t xml:space="preserve"> M</w:t>
            </w:r>
          </w:p>
        </w:tc>
      </w:tr>
    </w:tbl>
    <w:p w14:paraId="3B47DBAB" w14:textId="77777777" w:rsidR="00227421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4EC3049D" w14:textId="77777777" w:rsidR="00227421" w:rsidRDefault="00000000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94DE8B" w14:textId="77777777" w:rsidR="00227421" w:rsidRDefault="00000000">
      <w:pPr>
        <w:spacing w:after="5"/>
      </w:pPr>
      <w:r>
        <w:rPr>
          <w:rFonts w:ascii="Arial" w:eastAsia="Arial" w:hAnsi="Arial" w:cs="Arial"/>
          <w:sz w:val="20"/>
        </w:rPr>
        <w:t xml:space="preserve"> </w:t>
      </w:r>
    </w:p>
    <w:p w14:paraId="6A746CA4" w14:textId="318543FD" w:rsidR="00227421" w:rsidRDefault="00000000" w:rsidP="00F04FFC">
      <w:pPr>
        <w:spacing w:after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Project Tracker, Velocity &amp; Burndown Charts (4 Marks): </w:t>
      </w:r>
    </w:p>
    <w:p w14:paraId="0F78CE23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888C02D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1413F50" w14:textId="216C5C2A" w:rsidR="00227421" w:rsidRDefault="00000000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tbl>
      <w:tblPr>
        <w:tblStyle w:val="TableGrid"/>
        <w:tblW w:w="11486" w:type="dxa"/>
        <w:tblInd w:w="108" w:type="dxa"/>
        <w:tblCellMar>
          <w:top w:w="7" w:type="dxa"/>
          <w:left w:w="118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620"/>
        <w:gridCol w:w="1394"/>
        <w:gridCol w:w="1064"/>
        <w:gridCol w:w="1666"/>
        <w:gridCol w:w="1889"/>
        <w:gridCol w:w="1681"/>
        <w:gridCol w:w="2172"/>
      </w:tblGrid>
      <w:tr w:rsidR="00F04FFC" w14:paraId="0E3B6A12" w14:textId="77777777" w:rsidTr="009E2560">
        <w:trPr>
          <w:trHeight w:val="115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97D3" w14:textId="77777777" w:rsidR="00F04FFC" w:rsidRDefault="00F04FFC" w:rsidP="009E256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53599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5EE0C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A166D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B4C29" w14:textId="77777777" w:rsidR="00F04FFC" w:rsidRDefault="00F04FFC" w:rsidP="009E256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7E56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50BC80FC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</w:t>
            </w:r>
          </w:p>
          <w:p w14:paraId="6AAD11EB" w14:textId="77777777" w:rsidR="00F04FFC" w:rsidRDefault="00F04FFC" w:rsidP="009E2560">
            <w:pPr>
              <w:tabs>
                <w:tab w:val="right" w:pos="1498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(as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on </w:t>
            </w:r>
          </w:p>
          <w:p w14:paraId="0C95646D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</w:t>
            </w:r>
          </w:p>
          <w:p w14:paraId="5A3A6D55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Date)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13784" w14:textId="77777777" w:rsidR="00F04FFC" w:rsidRDefault="00F04FFC" w:rsidP="009E256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F04FFC" w14:paraId="57BAF2F6" w14:textId="77777777" w:rsidTr="009E2560">
        <w:trPr>
          <w:trHeight w:val="310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0E0F9" w14:textId="77777777" w:rsidR="00F04FFC" w:rsidRDefault="00F04FFC" w:rsidP="009E256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37F48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6CA4B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B709E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C4146" w14:textId="77777777" w:rsidR="00F04FFC" w:rsidRDefault="00F04FFC" w:rsidP="009E25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11F81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2621E" w14:textId="77777777" w:rsidR="00F04FFC" w:rsidRDefault="00F04FFC" w:rsidP="009E256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F04FFC" w14:paraId="557F0092" w14:textId="77777777" w:rsidTr="009E2560">
        <w:trPr>
          <w:trHeight w:val="31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7ADF2" w14:textId="77777777" w:rsidR="00F04FFC" w:rsidRDefault="00F04FFC" w:rsidP="009E256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E9F1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91E7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10C1A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A42B3" w14:textId="77777777" w:rsidR="00F04FFC" w:rsidRDefault="00F04FFC" w:rsidP="009E25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D8D3E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0508D" w14:textId="77777777" w:rsidR="00F04FFC" w:rsidRDefault="00F04FFC" w:rsidP="009E256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30 Oct 2022 </w:t>
            </w:r>
          </w:p>
        </w:tc>
      </w:tr>
      <w:tr w:rsidR="00F04FFC" w14:paraId="5A088DCA" w14:textId="77777777" w:rsidTr="009E2560">
        <w:trPr>
          <w:trHeight w:val="33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5C898" w14:textId="77777777" w:rsidR="00F04FFC" w:rsidRDefault="00F04FFC" w:rsidP="009E256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23BF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1686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9FF1A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5BEA" w14:textId="77777777" w:rsidR="00F04FFC" w:rsidRDefault="00F04FFC" w:rsidP="009E25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F072E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49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3747C" w14:textId="77777777" w:rsidR="00F04FFC" w:rsidRDefault="00F04FFC" w:rsidP="009E256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</w:tr>
      <w:tr w:rsidR="00F04FFC" w14:paraId="5E9CA2EF" w14:textId="77777777" w:rsidTr="009E2560">
        <w:trPr>
          <w:trHeight w:val="314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68EF" w14:textId="77777777" w:rsidR="00F04FFC" w:rsidRDefault="00F04FFC" w:rsidP="009E256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578B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D243F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59EE" w14:textId="77777777" w:rsidR="00F04FFC" w:rsidRDefault="00F04FFC" w:rsidP="009E256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ADF85" w14:textId="77777777" w:rsidR="00F04FFC" w:rsidRDefault="00F04FFC" w:rsidP="009E256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DC5E8" w14:textId="77777777" w:rsidR="00F04FFC" w:rsidRDefault="00F04FFC" w:rsidP="009E2560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50 </w:t>
            </w:r>
          </w:p>
        </w:tc>
        <w:tc>
          <w:tcPr>
            <w:tcW w:w="2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E5842" w14:textId="77777777" w:rsidR="00F04FFC" w:rsidRDefault="00F04FFC" w:rsidP="009E256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</w:tr>
    </w:tbl>
    <w:p w14:paraId="55186F74" w14:textId="77777777" w:rsidR="00F04FFC" w:rsidRDefault="00F04FFC">
      <w:pPr>
        <w:spacing w:after="0"/>
      </w:pPr>
    </w:p>
    <w:p w14:paraId="5F26A60B" w14:textId="7BF14BDE" w:rsidR="00227421" w:rsidRDefault="00000000">
      <w:pPr>
        <w:spacing w:after="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B95E85" w14:textId="77777777" w:rsidR="00F04FFC" w:rsidRDefault="00F04FFC">
      <w:pPr>
        <w:spacing w:after="0"/>
      </w:pPr>
    </w:p>
    <w:p w14:paraId="68BCE6DC" w14:textId="1AB8EE68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E1190EB" w14:textId="77777777" w:rsidR="00F04FFC" w:rsidRDefault="00000000" w:rsidP="00F04FFC">
      <w:pPr>
        <w:spacing w:after="341"/>
      </w:pPr>
      <w:r>
        <w:rPr>
          <w:rFonts w:ascii="Arial" w:eastAsia="Arial" w:hAnsi="Arial" w:cs="Arial"/>
          <w:b/>
          <w:sz w:val="13"/>
        </w:rPr>
        <w:t xml:space="preserve"> </w:t>
      </w:r>
      <w:r w:rsidR="00F04FFC">
        <w:rPr>
          <w:rFonts w:ascii="Arial" w:eastAsia="Arial" w:hAnsi="Arial" w:cs="Arial"/>
          <w:b/>
          <w:color w:val="172B4D"/>
          <w:sz w:val="44"/>
        </w:rPr>
        <w:t>Velocity</w:t>
      </w:r>
      <w:r w:rsidR="00F04FFC">
        <w:rPr>
          <w:rFonts w:ascii="Arial" w:eastAsia="Arial" w:hAnsi="Arial" w:cs="Arial"/>
          <w:b/>
          <w:color w:val="172B4D"/>
        </w:rPr>
        <w:t>:</w:t>
      </w:r>
      <w:r w:rsidR="00F04FFC">
        <w:rPr>
          <w:rFonts w:ascii="Arial" w:eastAsia="Arial" w:hAnsi="Arial" w:cs="Arial"/>
          <w:b/>
          <w:sz w:val="34"/>
          <w:vertAlign w:val="subscript"/>
        </w:rPr>
        <w:t xml:space="preserve"> </w:t>
      </w:r>
    </w:p>
    <w:p w14:paraId="3829A2A7" w14:textId="72F1646E" w:rsidR="00F04FFC" w:rsidRDefault="00F04FFC" w:rsidP="00F04FFC">
      <w:pPr>
        <w:spacing w:after="341"/>
        <w:rPr>
          <w:rFonts w:ascii="Arial" w:eastAsia="Arial" w:hAnsi="Arial" w:cs="Arial"/>
          <w:b/>
          <w:sz w:val="13"/>
        </w:rPr>
      </w:pPr>
    </w:p>
    <w:p w14:paraId="4A39213A" w14:textId="47AE76A6" w:rsidR="00F04FFC" w:rsidRDefault="00F04FFC" w:rsidP="00F04FFC">
      <w:pPr>
        <w:spacing w:after="341"/>
        <w:rPr>
          <w:rFonts w:ascii="Arial" w:eastAsia="Arial" w:hAnsi="Arial" w:cs="Arial"/>
          <w:b/>
          <w:sz w:val="1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8FB0203" wp14:editId="1F598DA7">
            <wp:simplePos x="0" y="0"/>
            <wp:positionH relativeFrom="page">
              <wp:posOffset>769620</wp:posOffset>
            </wp:positionH>
            <wp:positionV relativeFrom="page">
              <wp:posOffset>7496175</wp:posOffset>
            </wp:positionV>
            <wp:extent cx="5289804" cy="753745"/>
            <wp:effectExtent l="0" t="0" r="0" b="0"/>
            <wp:wrapTopAndBottom/>
            <wp:docPr id="848" name="Picture 8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Picture 8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804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CA9016" w14:textId="015EEBB6" w:rsidR="00227421" w:rsidRDefault="00227421">
      <w:pPr>
        <w:spacing w:after="0"/>
      </w:pPr>
    </w:p>
    <w:p w14:paraId="4F066F03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4DDA9D2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6C8AE11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5BCA6E4F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F6A603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344BAEB6" w14:textId="77777777" w:rsidR="00227421" w:rsidRDefault="00000000">
      <w:pPr>
        <w:spacing w:after="0" w:line="260" w:lineRule="auto"/>
        <w:ind w:left="1340" w:right="3560" w:hanging="1340"/>
      </w:pPr>
      <w:r>
        <w:rPr>
          <w:rFonts w:ascii="Arial" w:eastAsia="Arial" w:hAnsi="Arial" w:cs="Arial"/>
          <w:b/>
          <w:sz w:val="17"/>
        </w:rPr>
        <w:lastRenderedPageBreak/>
        <w:t xml:space="preserve"> </w:t>
      </w:r>
      <w:r>
        <w:rPr>
          <w:rFonts w:ascii="Arial" w:eastAsia="Arial" w:hAnsi="Arial" w:cs="Arial"/>
          <w:b/>
          <w:sz w:val="40"/>
        </w:rPr>
        <w:t xml:space="preserve">Burndown Chart: </w:t>
      </w:r>
    </w:p>
    <w:p w14:paraId="567A4C11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2CC4FAC0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1BD451AC" w14:textId="77777777" w:rsidR="00227421" w:rsidRDefault="00000000">
      <w:pPr>
        <w:spacing w:after="0"/>
      </w:pPr>
      <w:r>
        <w:rPr>
          <w:rFonts w:ascii="Arial" w:eastAsia="Arial" w:hAnsi="Arial" w:cs="Arial"/>
          <w:b/>
          <w:sz w:val="17"/>
        </w:rPr>
        <w:t xml:space="preserve"> </w:t>
      </w:r>
    </w:p>
    <w:p w14:paraId="3B4DF69F" w14:textId="77777777" w:rsidR="00227421" w:rsidRDefault="00000000">
      <w:pPr>
        <w:spacing w:after="0"/>
        <w:ind w:left="985" w:right="-2463"/>
      </w:pPr>
      <w:r>
        <w:rPr>
          <w:noProof/>
        </w:rPr>
        <w:drawing>
          <wp:inline distT="0" distB="0" distL="0" distR="0" wp14:anchorId="713268C8" wp14:editId="35EAABA8">
            <wp:extent cx="6125210" cy="3874135"/>
            <wp:effectExtent l="0" t="0" r="0" b="0"/>
            <wp:docPr id="872" name="Picture 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Picture 8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52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421">
      <w:pgSz w:w="11911" w:h="16841"/>
      <w:pgMar w:top="1423" w:right="3642" w:bottom="1594" w:left="1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421"/>
    <w:rsid w:val="00227421"/>
    <w:rsid w:val="00F0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568D"/>
  <w15:docId w15:val="{CFDD6292-C53E-4760-B5DA-7861D0B8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Ashfaque A</dc:creator>
  <cp:keywords/>
  <cp:lastModifiedBy>Mohamed Ashfaque Anees</cp:lastModifiedBy>
  <cp:revision>2</cp:revision>
  <cp:lastPrinted>2022-11-08T09:29:00Z</cp:lastPrinted>
  <dcterms:created xsi:type="dcterms:W3CDTF">2022-11-08T09:29:00Z</dcterms:created>
  <dcterms:modified xsi:type="dcterms:W3CDTF">2022-11-08T09:29:00Z</dcterms:modified>
</cp:coreProperties>
</file>