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046" w:rsidRPr="00B66AE2" w:rsidRDefault="00D46046" w:rsidP="00D460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6AE2">
        <w:rPr>
          <w:rFonts w:ascii="Times New Roman" w:hAnsi="Times New Roman" w:cs="Times New Roman"/>
          <w:b/>
          <w:sz w:val="24"/>
          <w:szCs w:val="24"/>
        </w:rPr>
        <w:t>ASSIGNMENT 2</w:t>
      </w:r>
    </w:p>
    <w:p w:rsidR="00D46046" w:rsidRPr="00B66AE2" w:rsidRDefault="00D46046" w:rsidP="00D4604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6046" w:rsidRPr="00B66AE2" w:rsidTr="00A2303F">
        <w:tc>
          <w:tcPr>
            <w:tcW w:w="4788" w:type="dxa"/>
          </w:tcPr>
          <w:p w:rsidR="00D46046" w:rsidRPr="00B66AE2" w:rsidRDefault="00D46046" w:rsidP="00A2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AE2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788" w:type="dxa"/>
          </w:tcPr>
          <w:p w:rsidR="00D46046" w:rsidRPr="00B66AE2" w:rsidRDefault="00B66AE2" w:rsidP="00A23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AE2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r w:rsidR="00D46046" w:rsidRPr="00B66AE2">
              <w:rPr>
                <w:rFonts w:ascii="Times New Roman" w:hAnsi="Times New Roman" w:cs="Times New Roman"/>
                <w:sz w:val="24"/>
                <w:szCs w:val="24"/>
              </w:rPr>
              <w:t>September 2022</w:t>
            </w:r>
          </w:p>
        </w:tc>
      </w:tr>
      <w:tr w:rsidR="00D46046" w:rsidRPr="00B66AE2" w:rsidTr="00A2303F">
        <w:tc>
          <w:tcPr>
            <w:tcW w:w="4788" w:type="dxa"/>
          </w:tcPr>
          <w:p w:rsidR="00D46046" w:rsidRPr="00B66AE2" w:rsidRDefault="00D46046" w:rsidP="00A2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AE2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D46046" w:rsidRPr="00B66AE2" w:rsidRDefault="00B66AE2" w:rsidP="00A23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6AE2">
              <w:rPr>
                <w:rFonts w:ascii="Times New Roman" w:hAnsi="Times New Roman" w:cs="Times New Roman"/>
                <w:sz w:val="24"/>
                <w:szCs w:val="24"/>
              </w:rPr>
              <w:t>Atchaya</w:t>
            </w:r>
            <w:proofErr w:type="spellEnd"/>
            <w:r w:rsidRPr="00B66AE2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D46046" w:rsidRPr="00B66AE2" w:rsidTr="00A2303F">
        <w:tc>
          <w:tcPr>
            <w:tcW w:w="4788" w:type="dxa"/>
          </w:tcPr>
          <w:p w:rsidR="00D46046" w:rsidRPr="00B66AE2" w:rsidRDefault="00D46046" w:rsidP="00A2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AE2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D46046" w:rsidRPr="00B66AE2" w:rsidRDefault="00B66AE2" w:rsidP="00A23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AE2">
              <w:rPr>
                <w:rFonts w:ascii="Times New Roman" w:hAnsi="Times New Roman" w:cs="Times New Roman"/>
                <w:sz w:val="24"/>
                <w:szCs w:val="24"/>
              </w:rPr>
              <w:t>820419104010</w:t>
            </w:r>
          </w:p>
        </w:tc>
      </w:tr>
      <w:tr w:rsidR="00D46046" w:rsidRPr="00B66AE2" w:rsidTr="00A2303F">
        <w:tc>
          <w:tcPr>
            <w:tcW w:w="4788" w:type="dxa"/>
          </w:tcPr>
          <w:p w:rsidR="00D46046" w:rsidRPr="00B66AE2" w:rsidRDefault="00D46046" w:rsidP="00A2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AE2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D46046" w:rsidRPr="00B66AE2" w:rsidRDefault="00D46046" w:rsidP="00A23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AE2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D46046" w:rsidRPr="00B66AE2" w:rsidRDefault="00D46046" w:rsidP="00D460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6046" w:rsidRDefault="00B66AE2" w:rsidP="00D4604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Question 1</w:t>
      </w:r>
    </w:p>
    <w:p w:rsidR="00B66AE2" w:rsidRDefault="00B66AE2" w:rsidP="00B66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code in IDE</w:t>
      </w:r>
    </w:p>
    <w:p w:rsidR="00B66AE2" w:rsidRDefault="00B66AE2" w:rsidP="00B66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AE2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code through command prompt s</w:t>
      </w:r>
    </w:p>
    <w:p w:rsidR="00B66AE2" w:rsidRDefault="00B66AE2" w:rsidP="00B66A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spyder</w:t>
      </w:r>
      <w:proofErr w:type="spellEnd"/>
    </w:p>
    <w:p w:rsidR="00B66AE2" w:rsidRDefault="00B66AE2" w:rsidP="00B66A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Write the code</w:t>
      </w:r>
    </w:p>
    <w:p w:rsidR="00B66AE2" w:rsidRPr="00B66AE2" w:rsidRDefault="00B66AE2" w:rsidP="00B66A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run the code&gt;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save the file &gt;change the directory in command prompt (change the file path)&gt;type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in”python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filename.py”&gt;&gt; python firtsapp.py</w:t>
      </w:r>
      <w:r w:rsidRPr="00B66AE2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:rsidR="00B66AE2" w:rsidRDefault="00B66AE2" w:rsidP="00B66AE2"/>
    <w:p w:rsidR="00B66AE2" w:rsidRDefault="00B66AE2" w:rsidP="00B66AE2"/>
    <w:p w:rsidR="00B66AE2" w:rsidRDefault="00B66AE2" w:rsidP="00B66AE2">
      <w:r>
        <w:rPr>
          <w:noProof/>
        </w:rPr>
        <w:drawing>
          <wp:inline distT="0" distB="0" distL="0" distR="0" wp14:anchorId="10DD9990" wp14:editId="2058D58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E2" w:rsidRDefault="00B66AE2" w:rsidP="00B66AE2">
      <w:r>
        <w:rPr>
          <w:noProof/>
        </w:rPr>
        <w:lastRenderedPageBreak/>
        <w:drawing>
          <wp:inline distT="0" distB="0" distL="0" distR="0" wp14:anchorId="3D3EFD13" wp14:editId="347F99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78" w:rsidRPr="00B66AE2" w:rsidRDefault="00FF5078">
      <w:pPr>
        <w:rPr>
          <w:rFonts w:ascii="Times New Roman" w:hAnsi="Times New Roman" w:cs="Times New Roman"/>
          <w:sz w:val="24"/>
          <w:szCs w:val="24"/>
        </w:rPr>
      </w:pPr>
    </w:p>
    <w:sectPr w:rsidR="00FF5078" w:rsidRPr="00B6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90B1E"/>
    <w:multiLevelType w:val="hybridMultilevel"/>
    <w:tmpl w:val="5296A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046"/>
    <w:rsid w:val="008F296D"/>
    <w:rsid w:val="00995B11"/>
    <w:rsid w:val="00B66AE2"/>
    <w:rsid w:val="00C75E61"/>
    <w:rsid w:val="00D46046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A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A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A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2022-09-23T07:20:00Z</dcterms:created>
  <dcterms:modified xsi:type="dcterms:W3CDTF">2022-09-23T07:20:00Z</dcterms:modified>
</cp:coreProperties>
</file>