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94" w:rsidRDefault="006126CA" w:rsidP="006126CA">
      <w:pPr>
        <w:spacing w:before="86"/>
        <w:rPr>
          <w:rFonts w:ascii="MS UI Gothic" w:hAnsi="MS UI Gothic"/>
          <w:sz w:val="16"/>
        </w:rPr>
      </w:pPr>
      <w:r w:rsidRPr="006126CA">
        <w:rPr>
          <w:color w:val="000000" w:themeColor="text1"/>
        </w:rPr>
        <w:pict>
          <v:rect id="_x0000_s1188" style="position:absolute;margin-left:-83.35pt;margin-top:50.3pt;width:1583pt;height:951.7pt;z-index:-16007168;mso-position-horizontal-relative:page;mso-position-vertical-relative:page" fillcolor="#fafafa" stroked="f">
            <w10:wrap anchorx="page" anchory="page"/>
          </v:rect>
        </w:pict>
      </w:r>
      <w:r w:rsidR="002951AE" w:rsidRPr="006126CA">
        <w:rPr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38.2pt;margin-top:42.95pt;width:14.05pt;height:43.2pt;z-index:15762944;mso-position-horizontal-relative:page;mso-position-vertical-relative:page" filled="f" stroked="f">
            <v:textbox style="layout-flow:vertical;mso-layout-flow-alt:bottom-to-top;mso-next-textbox:#_x0000_s1121" inset="0,0,0,0">
              <w:txbxContent>
                <w:p w:rsidR="00B10194" w:rsidRDefault="002951AE">
                  <w:pPr>
                    <w:spacing w:before="23"/>
                    <w:ind w:left="20"/>
                    <w:rPr>
                      <w:b/>
                      <w:sz w:val="19"/>
                    </w:rPr>
                  </w:pPr>
                  <w:r>
                    <w:rPr>
                      <w:b/>
                      <w:color w:val="FFFFFF"/>
                      <w:spacing w:val="-1"/>
                      <w:sz w:val="19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2951AE" w:rsidRPr="006126CA">
        <w:rPr>
          <w:color w:val="000000" w:themeColor="text1"/>
        </w:rPr>
        <w:pict>
          <v:group id="_x0000_s1116" style="position:absolute;margin-left:329.3pt;margin-top:521.65pt;width:25.15pt;height:25.3pt;z-index:15767040;mso-position-horizontal-relative:page;mso-position-vertical-relative:page" coordorigin="6586,10433" coordsize="503,506">
            <v:shape id="_x0000_s1120" style="position:absolute;left:6616;top:10465;width:473;height:473" coordorigin="6616,10466" coordsize="473,473" path="m7089,10466r-473,l6616,10901r,38l7089,10939r,-38l7089,10466xe" fillcolor="#eaeaea" stroked="f">
              <v:path arrowok="t"/>
            </v:shape>
            <v:rect id="_x0000_s1119" style="position:absolute;left:6591;top:10438;width:463;height:463" fillcolor="#c7fe80" stroked="f"/>
            <v:rect id="_x0000_s1118" style="position:absolute;left:6591;top:10438;width:463;height:463" filled="f" strokeweight=".18133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7" type="#_x0000_t75" style="position:absolute;left:6716;top:10559;width:223;height:223">
              <v:imagedata r:id="rId7" o:title=""/>
            </v:shape>
            <w10:wrap anchorx="page" anchory="page"/>
          </v:group>
        </w:pict>
      </w:r>
      <w:r>
        <w:rPr>
          <w:rFonts w:ascii="MS UI Gothic" w:hAnsi="MS UI Gothic"/>
          <w:color w:val="FFFFFF"/>
          <w:w w:val="102"/>
          <w:sz w:val="16"/>
        </w:rPr>
        <w:t>Pro</w:t>
      </w:r>
      <w:bookmarkStart w:id="0" w:name="_GoBack"/>
      <w:bookmarkEnd w:id="0"/>
    </w:p>
    <w:p w:rsidR="00B10194" w:rsidRDefault="00B10194">
      <w:pPr>
        <w:pStyle w:val="BodyText"/>
        <w:spacing w:before="9"/>
        <w:rPr>
          <w:rFonts w:ascii="MS UI Gothic"/>
          <w:sz w:val="14"/>
        </w:rPr>
      </w:pPr>
    </w:p>
    <w:p w:rsidR="006126CA" w:rsidRDefault="006126CA">
      <w:pPr>
        <w:ind w:left="4543"/>
        <w:rPr>
          <w:b/>
          <w:sz w:val="20"/>
        </w:rPr>
      </w:pPr>
      <w:r>
        <w:pict>
          <v:group id="_x0000_s1122" style="position:absolute;left:0;text-align:left;margin-left:29.5pt;margin-top:91.6pt;width:1524.45pt;height:867.3pt;z-index:-16006656;mso-position-horizontal-relative:page;mso-position-vertical-relative:page" coordorigin="664,633" coordsize="30489,17346">
            <v:rect id="_x0000_s1187" style="position:absolute;left:665;top:649;width:5141;height:16449" fillcolor="#f5f5f5" stroked="f"/>
            <v:rect id="_x0000_s1186" style="position:absolute;left:670;top:654;width:5130;height:16439" filled="f" strokecolor="#b2b2b2" strokeweight=".18133mm"/>
            <v:shape id="_x0000_s1185" style="position:absolute;left:2846;top:1514;width:888;height:888" coordorigin="2847,1514" coordsize="888,888" o:spt="100" adj="0,,0" path="m3734,2343r-5,-5l3723,2338r-15,2l3696,2346r-10,8l3679,2363r-10,11l3663,2380r-24,l3633,2374r-10,-11l3616,2354r-10,-8l3594,2340r-15,-2l3563,2340r-12,6l3542,2354r-8,9l3525,2374r-6,6l3494,2380r-6,-6l3479,2363r-8,-9l3462,2346r-12,-6l3435,2338r-16,2l3407,2346r-9,8l3390,2363r-9,11l3375,2380r-25,l3344,2374r-9,-11l3327,2354r-9,-8l3306,2340r-16,-2l3275,2340r-12,6l3254,2354r-8,9l3236,2374r-5,6l3206,2380r-6,-6l3191,2363r-8,-9l3173,2346r-11,-6l3146,2338r-15,2l3119,2346r-10,8l3102,2363r-10,11l3086,2380r-24,l3056,2374r-10,-11l3039,2354r-10,-8l3017,2340r-15,-2l2987,2340r-12,6l2965,2354r-8,9l2948,2374r-6,6l2918,2380r-6,-6l2902,2363r-7,-9l2885,2346r-12,-6l2858,2338r-6,l2847,2343r,12l2852,2360r18,l2876,2366r9,11l2893,2386r10,8l2915,2400r15,2l2945,2400r12,-6l2967,2386r7,-9l2984,2366r6,-6l3014,2360r6,6l3030,2377r7,9l3047,2394r12,6l3074,2402r15,-2l3101,2394r10,-8l3119,2377r9,-11l3134,2360r24,l3164,2366r10,11l3181,2386r10,8l3203,2400r15,2l3234,2400r12,-6l3255,2386r8,-9l3272,2366r6,-6l3303,2360r6,6l3318,2377r8,9l3335,2394r12,6l3362,2402r16,-2l3390,2394r9,-8l3407,2377r9,-11l3422,2360r25,l3453,2366r9,11l3470,2386r9,8l3491,2400r16,2l3522,2400r12,-6l3543,2386r8,-9l3561,2366r6,-6l3591,2360r6,6l3607,2377r7,9l3624,2394r12,6l3651,2402r15,-2l3678,2394r10,-8l3696,2377r9,-11l3711,2360r18,l3734,2355r,-12xm3734,2205r-5,-5l3723,2200r-15,3l3696,2209r-10,8l3679,2225r-10,11l3663,2243r-24,l3633,2236r-10,-11l3616,2217r-10,-8l3594,2203r-15,-3l3563,2203r-12,6l3542,2217r-8,8l3525,2236r-6,7l3494,2243r-6,-7l3479,2225r-8,-8l3462,2209r-12,-6l3435,2200r-16,3l3407,2209r-9,8l3390,2225r-9,11l3375,2243r-25,l3344,2236r-9,-11l3327,2217r-9,-8l3306,2203r-16,-3l3275,2203r-12,6l3254,2217r-8,8l3236,2236r-5,7l3206,2243r-6,-7l3191,2225r-8,-8l3173,2209r-11,-6l3146,2200r-15,3l3119,2209r-10,8l3102,2225r-10,11l3086,2243r-24,l3056,2236r-10,-11l3039,2217r-10,-8l3017,2203r-15,-3l2987,2203r-12,6l2965,2217r-8,8l2948,2236r-6,7l2918,2243r-6,-7l2902,2225r-7,-8l2885,2209r-12,-6l2858,2200r-6,l2847,2205r,13l2852,2223r18,l2876,2229r9,11l2893,2248r10,9l2915,2263r15,2l2945,2263r12,-6l2967,2248r7,-8l2984,2229r6,-6l3014,2223r6,6l3030,2240r7,8l3047,2257r12,6l3074,2265r15,-2l3101,2257r10,-9l3119,2240r9,-11l3134,2223r24,l3164,2229r10,11l3181,2248r10,9l3203,2263r15,2l3234,2263r12,-6l3255,2248r8,-8l3272,2229r6,-6l3303,2223r6,6l3318,2240r8,8l3335,2257r12,6l3362,2265r16,-2l3390,2257r9,-9l3407,2240r9,-11l3422,2223r25,l3453,2229r9,11l3470,2248r9,9l3491,2263r16,2l3522,2263r12,-6l3543,2248r8,-8l3561,2229r6,-6l3591,2223r6,6l3607,2240r7,8l3624,2257r12,6l3651,2265r15,-2l3678,2257r10,-9l3696,2240r9,-11l3711,2223r18,l3734,2218r,-13xm3734,2068r-5,-5l3723,2063r-15,3l3696,2072r-10,8l3679,2088r-10,11l3663,2105r-24,l3633,2099r-10,-11l3616,2080r-10,-8l3594,2066r-15,-3l3563,2066r-12,6l3542,2080r-8,8l3525,2099r-6,6l3494,2105r-6,-6l3479,2088r-8,-8l3462,2072r-12,-6l3435,2063r-16,3l3407,2072r-9,8l3390,2088r-9,11l3375,2105r-25,l3344,2099r-9,-11l3327,2080r-9,-8l3306,2066r-16,-3l3275,2066r-12,6l3254,2080r-8,8l3236,2099r-5,6l3206,2105r-6,-6l3191,2088r-8,-8l3173,2072r-11,-6l3146,2063r-15,3l3119,2072r-10,8l3102,2088r-10,11l3086,2105r-24,l3056,2099r-10,-11l3039,2080r-10,-8l3017,2066r-15,-3l2987,2066r-12,6l2965,2080r-8,8l2948,2099r-6,6l2918,2105r-6,-6l2902,2088r-7,-8l2885,2072r-12,-6l2858,2063r-6,l2847,2068r,12l2852,2085r18,l2876,2092r9,11l2893,2111r10,8l2915,2125r15,3l2945,2125r12,-6l2967,2111r7,-8l2984,2092r6,-7l3014,2085r6,7l3030,2103r7,8l3047,2119r12,6l3074,2128r15,-3l3101,2119r10,-8l3119,2103r9,-11l3134,2085r24,l3164,2092r10,11l3181,2111r10,8l3203,2125r15,3l3234,2125r12,-6l3255,2111r8,-8l3272,2092r6,-7l3303,2085r6,7l3318,2103r8,8l3335,2119r12,6l3362,2128r16,-3l3390,2119r9,-8l3407,2103r9,-11l3422,2085r25,l3453,2092r9,11l3470,2111r9,8l3491,2125r16,3l3522,2125r12,-6l3543,2111r8,-8l3561,2092r6,-7l3591,2085r6,7l3607,2103r7,8l3624,2119r12,6l3651,2128r15,-3l3678,2119r10,-8l3696,2103r9,-11l3711,2085r18,l3734,2080r,-12xm3734,1931r-5,-5l3723,1926r-15,2l3696,1934r-10,8l3679,1951r-10,11l3663,1968r-24,l3633,1962r-10,-11l3616,1942r-10,-8l3594,1928r-15,-2l3563,1928r-12,6l3542,1942r-8,9l3525,1962r-6,6l3494,1968r-6,-6l3479,1951r-8,-9l3462,1934r-12,-6l3435,1926r-16,2l3407,1934r-9,8l3390,1951r-9,11l3375,1968r-25,l3344,1962r-9,-11l3327,1942r-9,-8l3306,1928r-16,-2l3275,1928r-12,6l3254,1942r-8,9l3236,1962r-5,6l3206,1968r-6,-6l3191,1951r-8,-9l3173,1934r-11,-6l3146,1926r-15,2l3119,1934r-10,8l3102,1951r-10,11l3086,1968r-24,l3056,1962r-10,-11l3039,1942r-10,-8l3017,1928r-15,-2l2987,1928r-12,6l2965,1942r-8,9l2948,1962r-6,6l2918,1968r-6,-6l2902,1951r-7,-9l2885,1934r-12,-6l2858,1926r-6,l2847,1931r,12l2852,1948r18,l2876,1954r9,11l2893,1974r10,8l2915,1988r15,2l2945,1988r12,-6l2967,1974r7,-9l2984,1954r6,-6l3014,1948r6,6l3030,1965r7,9l3047,1982r12,6l3074,1990r15,-2l3101,1982r10,-8l3119,1965r9,-11l3134,1948r24,l3164,1954r10,11l3181,1974r10,8l3203,1988r15,2l3234,1988r12,-6l3255,1974r8,-9l3272,1954r6,-6l3303,1948r6,6l3318,1965r8,9l3335,1982r12,6l3362,1990r16,-2l3390,1982r9,-8l3407,1965r9,-11l3422,1948r25,l3453,1954r9,11l3470,1974r9,8l3491,1988r16,2l3522,1988r12,-6l3543,1974r8,-9l3561,1954r6,-6l3591,1948r6,6l3607,1965r7,9l3624,1982r12,6l3651,1990r15,-2l3678,1982r10,-8l3696,1965r9,-11l3711,1948r18,l3734,1943r,-12xm3734,1794r-5,-5l3723,1789r-15,2l3696,1797r-10,8l3679,1814r-10,11l3663,1831r-24,l3633,1825r-10,-11l3616,1805r-10,-8l3594,1791r-15,-2l3563,1791r-12,6l3542,1805r-8,9l3525,1825r-6,6l3494,1831r-6,-6l3479,1814r-8,-9l3462,1797r-12,-6l3435,1789r-16,2l3407,1797r-9,8l3390,1814r-9,11l3375,1831r-25,l3344,1825r-9,-11l3327,1805r-9,-8l3306,1791r-16,-2l3275,1791r-12,6l3254,1805r-8,9l3236,1825r-5,6l3206,1831r-6,-6l3191,1814r-8,-9l3173,1797r-11,-6l3146,1789r-15,2l3119,1797r-10,8l3102,1814r-10,11l3086,1831r-24,l3056,1825r-10,-11l3039,1805r-10,-8l3017,1791r-15,-2l2987,1791r-12,6l2965,1805r-8,9l2948,1825r-6,6l2918,1831r-6,-6l2902,1814r-7,-9l2885,1797r-12,-6l2858,1789r-6,l2847,1794r,12l2852,1811r18,l2876,1817r9,11l2893,1837r10,8l2915,1851r15,2l2945,1851r12,-6l2967,1837r7,-9l2984,1817r6,-6l3014,1811r6,6l3030,1828r7,9l3047,1845r12,6l3074,1853r15,-2l3101,1845r10,-8l3119,1828r9,-11l3134,1811r24,l3164,1817r10,11l3181,1837r10,8l3203,1851r15,2l3234,1851r12,-6l3255,1837r8,-9l3272,1817r6,-6l3303,1811r6,6l3318,1828r8,9l3335,1845r12,6l3362,1853r16,-2l3390,1845r9,-8l3407,1828r9,-11l3422,1811r25,l3453,1817r9,11l3470,1837r9,8l3491,1851r16,2l3522,1851r12,-6l3543,1837r8,-9l3561,1817r6,-6l3591,1811r6,6l3607,1828r7,9l3624,1845r12,6l3651,1853r15,-2l3678,1845r10,-8l3696,1828r9,-11l3711,1811r18,l3734,1806r,-12xm3734,1657r-5,-5l3723,1652r-15,2l3696,1660r-10,8l3679,1677r-10,11l3663,1694r-24,l3633,1688r-10,-11l3616,1668r-10,-8l3594,1654r-15,-2l3563,1654r-12,6l3542,1668r-8,9l3525,1688r-6,6l3494,1694r-6,-6l3479,1677r-8,-9l3462,1660r-12,-6l3435,1652r-16,2l3407,1660r-9,8l3390,1677r-9,11l3375,1694r-25,l3344,1688r-9,-11l3327,1668r-9,-8l3306,1654r-16,-2l3275,1654r-12,6l3254,1668r-8,9l3236,1688r-5,6l3206,1694r-6,-6l3191,1677r-8,-9l3173,1660r-11,-6l3146,1652r-15,2l3119,1660r-10,8l3102,1677r-10,11l3086,1694r-24,l3056,1688r-10,-11l3039,1668r-10,-8l3017,1654r-15,-2l2987,1654r-12,6l2965,1668r-8,9l2948,1688r-6,6l2918,1694r-6,-6l2902,1677r-7,-9l2885,1660r-12,-6l2858,1652r-6,l2847,1657r,12l2852,1674r18,l2876,1680r9,11l2893,1700r10,8l2915,1714r15,2l2945,1714r12,-6l2967,1700r7,-9l2984,1680r6,-6l3014,1674r6,6l3030,1691r7,9l3047,1708r12,6l3074,1716r15,-2l3101,1708r10,-8l3119,1691r9,-11l3134,1674r24,l3164,1680r10,11l3181,1700r10,8l3203,1714r15,2l3234,1714r12,-6l3255,1700r8,-9l3272,1680r6,-6l3303,1674r6,6l3318,1691r8,9l3335,1708r12,6l3362,1716r16,-2l3390,1708r9,-8l3407,1691r9,-11l3422,1674r25,l3453,1680r9,11l3470,1700r9,8l3491,1714r16,2l3522,1714r12,-6l3543,1700r8,-9l3561,1680r6,-6l3591,1674r6,6l3607,1691r7,9l3624,1708r12,6l3651,1716r15,-2l3678,1708r10,-8l3696,1691r9,-11l3711,1674r18,l3734,1669r,-12xm3734,1519r-5,-5l3723,1514r-15,3l3696,1523r-10,8l3679,1539r-10,11l3663,1557r-24,l3633,1550r-10,-11l3616,1531r-10,-8l3594,1517r-15,-3l3563,1517r-12,6l3542,1531r-8,8l3525,1550r-6,7l3494,1557r-6,-7l3479,1539r-8,-8l3462,1523r-12,-6l3435,1514r-16,3l3407,1523r-9,8l3390,1539r-9,11l3375,1557r-25,l3344,1550r-9,-11l3327,1531r-9,-8l3306,1517r-16,-3l3275,1517r-12,6l3254,1531r-8,8l3236,1550r-5,7l3206,1557r-6,-7l3191,1539r-8,-8l3173,1523r-11,-6l3146,1514r-15,3l3119,1523r-10,8l3102,1539r-10,11l3086,1557r-24,l3056,1550r-10,-11l3039,1531r-10,-8l3017,1517r-15,-3l2987,1517r-12,6l2965,1531r-8,8l2948,1550r-6,7l2918,1557r-6,-7l2902,1539r-7,-8l2885,1523r-12,-6l2858,1514r-6,l2847,1519r,13l2852,1537r18,l2876,1543r9,11l2893,1562r10,8l2915,1576r15,3l2945,1576r12,-6l2967,1562r7,-8l2984,1543r6,-6l3014,1537r6,6l3030,1554r7,8l3047,1570r12,6l3074,1579r15,-3l3101,1570r10,-8l3119,1554r9,-11l3134,1537r24,l3164,1543r10,11l3181,1562r10,8l3203,1576r15,3l3234,1576r12,-6l3255,1562r8,-8l3272,1543r6,-6l3303,1537r6,6l3318,1554r8,8l3335,1570r12,6l3362,1579r16,-3l3390,1570r9,-8l3407,1554r9,-11l3422,1537r25,l3453,1543r9,11l3470,1562r9,8l3491,1576r16,3l3522,1576r12,-6l3543,1562r8,-8l3561,1543r6,-6l3591,1537r6,6l3607,1554r7,8l3624,1570r12,6l3651,1579r15,-3l3678,1570r10,-8l3696,1554r9,-11l3711,1537r18,l3734,1532r,-13xe" fillcolor="#bcc5fd" stroked="f">
              <v:stroke joinstyle="round"/>
              <v:formulas/>
              <v:path arrowok="t" o:connecttype="segments"/>
            </v:shape>
            <v:shape id="_x0000_s1184" style="position:absolute;left:1866;top:1386;width:1234;height:1234" coordorigin="1867,1386" coordsize="1234,1234" path="m2483,2619r-77,-4l2331,2601r-71,-23l2193,2547r-62,-38l2074,2464r-52,-52l1977,2355r-38,-62l1908,2226r-23,-71l1871,2080r-4,-77l1871,1926r14,-75l1908,1780r31,-67l1977,1651r45,-58l2074,1542r57,-45l2193,1459r67,-31l2331,1405r75,-14l2483,1386r77,5l2635,1405r71,23l2773,1459r62,38l2893,1542r51,51l2989,1651r38,62l3058,1780r23,71l3095,1926r5,77l3095,2080r-14,75l3058,2226r-31,67l2989,2355r-45,57l2893,2464r-58,45l2773,2547r-67,31l2635,2601r-75,14l2483,2619xe" fillcolor="#393939" stroked="f">
              <v:fill opacity="6553f"/>
              <v:path arrowok="t"/>
            </v:shape>
            <v:shape id="_x0000_s1183" style="position:absolute;left:1824;top:1328;width:1234;height:1234" coordorigin="1825,1328" coordsize="1234,1234" path="m2442,2561r-78,-4l2290,2542r-71,-22l2152,2489r-63,-38l2032,2406r-51,-52l1935,2297r-38,-62l1866,2168r-22,-71l1830,2022r-5,-77l1830,1867r14,-74l1866,1722r31,-67l1935,1593r46,-58l2032,1484r57,-45l2152,1400r67,-30l2290,1347r74,-14l2442,1328r77,5l2593,1347r71,23l2731,1400r63,39l2851,1484r51,51l2948,1593r38,62l3017,1722r22,71l3053,1867r5,78l3053,2022r-14,75l3017,2168r-31,67l2948,2297r-46,57l2851,2406r-57,45l2731,2489r-67,31l2593,2542r-74,15l2442,2561xe" stroked="f">
              <v:path arrowok="t"/>
            </v:shape>
            <v:shape id="_x0000_s1182" style="position:absolute;left:1824;top:1328;width:1234;height:1234" coordorigin="1825,1328" coordsize="1234,1234" path="m1825,1945r5,-78l1844,1793r22,-71l1897,1655r38,-62l1981,1535r51,-51l2089,1439r63,-39l2219,1370r71,-23l2364,1333r78,-5l2519,1333r74,14l2664,1370r67,30l2794,1439r57,45l2902,1535r46,58l2986,1655r31,67l3039,1793r14,74l3058,1945r-5,77l3039,2097r-22,71l2986,2235r-38,62l2902,2354r-51,52l2794,2451r-63,38l2664,2520r-71,22l2519,2557r-77,4l2364,2557r-74,-15l2219,2520r-67,-31l2089,2451r-57,-45l1981,2354r-46,-57l1897,2235r-31,-67l1844,2097r-14,-75l1825,1945xe" filled="f" strokecolor="#7857fb" strokeweight=".42308mm">
              <v:path arrowok="t"/>
            </v:shape>
            <v:rect id="_x0000_s1181" style="position:absolute;left:663;top:649;width:515;height:13704" fillcolor="#7857fb" stroked="f"/>
            <v:rect id="_x0000_s1180" style="position:absolute;left:1842;top:7897;width:3290;height:35" fillcolor="#dedede" stroked="f"/>
            <v:shape id="_x0000_s1179" type="#_x0000_t75" style="position:absolute;left:1754;top:13560;width:1797;height:242">
              <v:imagedata r:id="rId8" o:title=""/>
            </v:shape>
            <v:shape id="_x0000_s1178" type="#_x0000_t75" style="position:absolute;left:1835;top:13630;width:124;height:117">
              <v:imagedata r:id="rId9" o:title=""/>
            </v:shape>
            <v:shape id="_x0000_s1177" type="#_x0000_t75" style="position:absolute;left:1859;top:8523;width:1788;height:310">
              <v:imagedata r:id="rId10" o:title=""/>
            </v:shape>
            <v:shape id="_x0000_s1176" type="#_x0000_t75" style="position:absolute;left:2192;top:1794;width:109;height:221">
              <v:imagedata r:id="rId11" o:title=""/>
            </v:shape>
            <v:shape id="_x0000_s1175" style="position:absolute;left:2127;top:1664;width:682;height:568" coordorigin="2127,1664" coordsize="682,568" o:spt="100" adj="0,,0" path="m2419,1934r-5,-4l2409,1926r-6,1l2398,1932r-6,8l2376,1955r,7l2382,1969r4,1l2391,1970r4,-1l2397,1966r5,-6l2408,1954r7,-8l2419,1941r,-7xm2465,1881r-5,-4l2456,1872r-7,1l2439,1883r-5,7l2427,1898r-4,4l2423,1909r5,5l2430,1916r3,1l2439,1917r5,-4l2451,1905r6,-6l2461,1894r4,-6l2465,1881xm2584,1863r-3,-6l2574,1846r-8,-7l2557,1834r-5,-2l2545,1834r-3,6l2540,1845r1,7l2548,1855r5,2l2558,1863r5,6l2564,1872r4,2l2573,1874r3,-1l2578,1872r5,-3l2584,1863xm2654,2045r-6,-4l2635,2041r,-28l2630,2008r-11,l2614,2014r,44l2619,2063r24,l2648,2062r6,-4l2654,2052r,-7xm2809,2056r-7,-50l2786,1971r,85l2785,2078r-4,20l2774,2118r-10,18l2754,2124r-5,-3l2749,2154r-24,24l2697,2196r-33,10l2630,2210r-34,-4l2565,2196r-28,-18l2515,2156r-2,-2l2512,2154r1,-2l2516,2148r3,-4l2524,2140r1,l2525,2138r3,-2l2534,2132r22,-8l2571,2116r6,-4l2578,2110r2,2l2583,2114r2,l2592,2118r4,4l2605,2126r11,4l2631,2130r13,-2l2657,2124r13,-6l2682,2110r2,2l2689,2116r16,8l2717,2130r12,6l2739,2144r8,8l2748,2154r1,l2749,2121r-7,-5l2732,2110r-3,-2l2715,2102r-10,-4l2696,2094r-4,-4l2693,2082r,-4l2698,2068r2,-8l2702,2054r1,-6l2705,2038r1,-10l2705,2018r,-6l2704,2010r-3,-12l2692,1984r-10,-12l2682,1972r,58l2681,2040r-3,12l2674,2064r-2,4l2669,2082r,4l2670,2090r-10,8l2639,2106r-10,2l2623,2108r-12,-4l2602,2100r-10,-8l2590,2090r1,-8l2590,2074r-4,-10l2582,2052r-2,-12l2578,2030r,-12l2584,2000r11,-14l2611,1976r19,-4l2631,1972r18,4l2665,1986r12,14l2682,2018r,12l2682,1972r-1,-2l2666,1960r-16,-6l2631,1952r-12,l2609,1956r-10,4l2589,1964r-14,12l2570,1984r-7,10l2558,2004r-2,14l2556,2032r1,14l2561,2060r4,12l2571,2090r-5,4l2561,2096r-5,4l2551,2100r-5,4l2540,2108r-7,2l2522,2116r-11,8l2507,2126r-3,4l2501,2132r-2,4l2496,2132r-3,-8l2487,2110r-1,-2l2481,2092r-3,-18l2477,2060r,-6l2479,2032r5,-22l2493,1988r11,-18l2508,1964r10,-14l2525,1944r12,-10l2549,1926r12,-8l2570,1914r5,-2l2596,1906r23,-4l2647,1902r16,2l2678,1908r29,12l2710,1924r4,2l2743,1950r23,30l2781,2016r5,40l2786,1971r-3,-7l2753,1926r-33,-24l2714,1898r,-8l2714,1692r,-22l2713,1668r-4,-2l2707,1664r-8,l2692,1667r,25l2692,1890r-14,-4l2663,1882r-16,-2l2631,1880r-29,2l2575,1888r-26,12l2525,1914r,-58l2525,1762r1,l2574,1742r118,-50l2692,1667r-177,75l2504,1737r,25l2504,1832r-8,2l2488,1838r-14,10l2473,1856r4,4l2479,1864r11,l2492,1862r4,-2l2500,1858r4,-2l2504,1932r-20,26l2468,1988r-10,32l2455,2054r,10l2455,2070r2,14l2460,2098r4,12l2386,2078r-49,-20l2337,2010r16,-8l2362,1996r5,-4l2368,1986r-3,-6l2361,1976r-7,-2l2350,1978r-5,2l2342,1984r-4,2l2338,1692r166,70l2504,1737r-107,-45l2331,1664r-9,l2315,1667r,25l2315,2058r-166,70l2149,1762r166,-70l2315,1667r-181,77l2130,1746r-3,4l2127,2148r2,4l2136,2156r5,l2143,2154r63,-26l2327,2078r149,62l2504,2178r36,28l2583,2226r48,6l2701,2218r11,-8l2757,2180r30,-44l2795,2124r14,-68xe" fillcolor="#7857fb" stroked="f">
              <v:stroke joinstyle="round"/>
              <v:formulas/>
              <v:path arrowok="t" o:connecttype="segments"/>
            </v:shape>
            <v:rect id="_x0000_s1174" style="position:absolute;left:1216;top:14352;width:4579;height:2743" fillcolor="#1f1f1f" stroked="f"/>
            <v:rect id="_x0000_s1173" style="position:absolute;left:702;top:14352;width:514;height:2743" fillcolor="black" stroked="f"/>
            <v:shape id="_x0000_s1172" style="position:absolute;left:1885;top:14959;width:2158;height:1727" coordorigin="1886,14960" coordsize="2158,1727" path="m3828,16686r-1726,l2034,16675r-60,-31l1928,16597r-31,-59l1886,16470r,-1295l1897,15107r31,-59l1974,15001r60,-30l2102,14960r1726,l3896,14971r59,30l4002,15048r31,59l4044,15175r,1295l4033,16538r-31,59l3955,16644r-59,31l3828,16686xe" fillcolor="black" stroked="f">
              <v:path arrowok="t"/>
            </v:shape>
            <v:shape id="_x0000_s1171" style="position:absolute;left:1818;top:14891;width:2158;height:1727" coordorigin="1819,14891" coordsize="2158,1727" path="m3761,16617r-1726,l1967,16606r-60,-31l1861,16529r-31,-59l1819,16401r,-1294l1830,15039r31,-59l1907,14933r60,-31l2035,14891r1726,l3829,14902r59,31l3935,14980r30,59l3977,15107r,1294l3965,16470r-30,59l3888,16575r-59,31l3761,16617xe" stroked="f">
              <v:path arrowok="t"/>
            </v:shape>
            <v:shape id="_x0000_s1170" style="position:absolute;left:5066;top:16074;width:99;height:78" coordorigin="5066,16074" coordsize="99,78" path="m5129,16152r-6,l5117,16146r,-6l5136,16121r-66,l5066,16118r,-9l5070,16105r66,l5117,16086r,-5l5123,16074r6,l5162,16107r3,4l5165,16116r-36,36xe" fillcolor="#7857fb" stroked="f">
              <v:path arrowok="t"/>
            </v:shape>
            <v:shape id="_x0000_s1169" type="#_x0000_t75" style="position:absolute;left:4216;top:15996;width:1016;height:234">
              <v:imagedata r:id="rId12" o:title=""/>
            </v:shape>
            <v:shape id="_x0000_s1168" type="#_x0000_t75" style="position:absolute;left:1942;top:15050;width:1908;height:1395">
              <v:imagedata r:id="rId13" o:title=""/>
            </v:shape>
            <v:shape id="_x0000_s1167" style="position:absolute;left:5794;top:633;width:25359;height:16449" coordorigin="5794,633" coordsize="25359,16449" path="m31153,633r-25359,l5794,15244r,1838l31153,17082r,-1838l31153,633xe" stroked="f">
              <v:path arrowok="t"/>
            </v:shape>
            <v:rect id="_x0000_s1166" style="position:absolute;left:5799;top:638;width:25348;height:16439" filled="f" strokecolor="#b2b2b2" strokeweight=".18133mm"/>
            <v:rect id="_x0000_s1165" style="position:absolute;left:21773;top:1974;width:1653;height:1077" fillcolor="#fdf2db" stroked="f"/>
            <v:shape id="_x0000_s1164" type="#_x0000_t75" style="position:absolute;left:23170;top:2082;width:138;height:149">
              <v:imagedata r:id="rId14" o:title=""/>
            </v:shape>
            <v:shape id="_x0000_s1163" style="position:absolute;left:21939;top:3042;width:210;height:210" coordorigin="21939,3043" coordsize="210,210" path="m22149,3043r-210,209l21939,3043r210,xe" fillcolor="#fdf2db" stroked="f">
              <v:path arrowok="t"/>
            </v:shape>
            <v:shape id="_x0000_s1162" type="#_x0000_t75" style="position:absolute;left:6283;top:1273;width:258;height:258">
              <v:imagedata r:id="rId15" o:title=""/>
            </v:shape>
            <v:rect id="_x0000_s1161" style="position:absolute;left:5845;top:15244;width:25270;height:2735" fillcolor="#2f2f2f" stroked="f"/>
            <v:shape id="_x0000_s1160" type="#_x0000_t75" style="position:absolute;left:8253;top:16555;width:150;height:139">
              <v:imagedata r:id="rId16" o:title=""/>
            </v:shape>
            <v:shape id="_x0000_s1159" type="#_x0000_t75" style="position:absolute;left:10510;top:16555;width:150;height:139">
              <v:imagedata r:id="rId17" o:title=""/>
            </v:shape>
            <v:shape id="_x0000_s1158" type="#_x0000_t75" style="position:absolute;left:15060;top:16555;width:150;height:139">
              <v:imagedata r:id="rId17" o:title=""/>
            </v:shape>
            <v:shape id="_x0000_s1157" style="position:absolute;left:6410;top:15863;width:1678;height:1678" coordorigin="6411,15863" coordsize="1678,1678" path="m7849,17541r-1199,l6575,17529r-66,-34l6457,17443r-34,-66l6411,17301r,-1198l6423,16027r34,-65l6509,15910r66,-34l6650,15863r1199,l7924,15876r66,34l8042,15962r34,65l8088,16103r,1198l8076,17377r-34,66l7990,17495r-66,34l7849,17541xe" fillcolor="black" stroked="f">
              <v:path arrowok="t"/>
            </v:shape>
            <v:shape id="_x0000_s1156" style="position:absolute;left:6343;top:15784;width:1678;height:1678" coordorigin="6343,15784" coordsize="1678,1678" path="m7781,17462r-1198,l6507,17450r-65,-34l6390,17364r-34,-66l6343,17222r,-1198l6356,15948r34,-65l6442,15831r65,-34l6583,15784r1198,l7857,15797r66,34l7975,15883r34,65l8021,16024r,1198l8009,17298r-34,66l7923,17416r-66,34l7781,17462xe" stroked="f">
              <v:path arrowok="t"/>
            </v:shape>
            <v:shape id="_x0000_s1155" style="position:absolute;left:8680;top:15865;width:1678;height:1678" coordorigin="8681,15866" coordsize="1678,1678" path="m10119,17543r-1199,l8844,17531r-65,-34l8727,17445r-34,-66l8681,17304r,-1199l8693,16030r34,-66l8779,15912r65,-34l8920,15866r1199,l10194,15878r66,34l10312,15964r34,66l10358,16105r,1199l10346,17379r-34,66l10260,17497r-66,34l10119,17543xe" fillcolor="black" stroked="f">
              <v:path arrowok="t"/>
            </v:shape>
            <v:shape id="_x0000_s1154" style="position:absolute;left:8613;top:15786;width:1678;height:1678" coordorigin="8613,15787" coordsize="1678,1678" path="m10051,17464r-1198,l8777,17452r-66,-34l8660,17366r-35,-66l8613,17225r,-1199l8625,15951r35,-66l8711,15833r66,-34l8853,15787r1198,l10127,15799r66,34l10245,15885r34,66l10291,16026r,1199l10279,17300r-34,66l10193,17418r-66,34l10051,17464xe" stroked="f">
              <v:path arrowok="t"/>
            </v:shape>
            <v:shape id="_x0000_s1153" style="position:absolute;left:13229;top:15865;width:1678;height:1678" coordorigin="13230,15865" coordsize="1678,1678" path="m14668,17543r-1199,l13394,17531r-66,-34l13276,17445r-34,-66l13230,17303r,-1198l13242,16029r34,-65l13328,15912r66,-34l13469,15865r1199,l14744,15878r65,34l14861,15964r34,65l14908,16105r,1198l14895,17379r-34,66l14809,17497r-65,34l14668,17543xe" fillcolor="black" stroked="f">
              <v:path arrowok="t"/>
            </v:shape>
            <v:shape id="_x0000_s1152" style="position:absolute;left:13162;top:15786;width:1678;height:1678" coordorigin="13163,15786" coordsize="1678,1678" path="m14601,17464r-1199,l13326,17452r-65,-34l13209,17366r-34,-66l13163,17224r,-1198l13175,15950r34,-65l13261,15833r65,-34l13402,15786r1199,l14676,15799r66,34l14794,15885r34,65l14840,16026r,1198l14828,17300r-34,66l14742,17418r-66,34l14601,17464xe" stroked="f">
              <v:path arrowok="t"/>
            </v:shape>
            <v:shape id="_x0000_s1151" style="position:absolute;left:15493;top:15868;width:1678;height:1678" coordorigin="15494,15868" coordsize="1678,1678" path="m16932,17546r-1198,l15658,17534r-66,-34l15540,17448r-34,-66l15494,17306r,-1198l15506,16032r34,-65l15592,15915r66,-34l15734,15868r1198,l17008,15881r65,34l17125,15967r34,65l17172,16108r,1198l17159,17382r-34,66l17073,17500r-65,34l16932,17546xe" fillcolor="black" stroked="f">
              <v:path arrowok="t"/>
            </v:shape>
            <v:shape id="_x0000_s1150" style="position:absolute;left:15426;top:15789;width:1678;height:1678" coordorigin="15427,15789" coordsize="1678,1678" path="m16865,17467r-1199,l15591,17455r-66,-34l15473,17369r-34,-66l15427,17227r,-1198l15439,15953r34,-65l15525,15836r66,-34l15666,15789r1199,l16940,15802r66,34l17058,15888r34,65l17104,16029r,1198l17092,17303r-34,66l17006,17421r-66,34l16865,17467xe" stroked="f">
              <v:path arrowok="t"/>
            </v:shape>
            <v:shape id="_x0000_s1149" type="#_x0000_t75" style="position:absolute;left:12813;top:16555;width:150;height:139">
              <v:imagedata r:id="rId17" o:title=""/>
            </v:shape>
            <v:shape id="_x0000_s1148" style="position:absolute;left:10954;top:15842;width:1678;height:1678" coordorigin="10954,15842" coordsize="1678,1678" path="m12392,17520r-1198,l11118,17508r-65,-34l11001,17422r-34,-66l10954,17280r,-1198l10967,16006r34,-66l11053,15888r65,-34l11194,15842r1198,l12468,15854r66,34l12586,15940r34,66l12632,16082r,1198l12620,17356r-34,66l12534,17474r-66,34l12392,17520xe" fillcolor="black" stroked="f">
              <v:path arrowok="t"/>
            </v:shape>
            <v:shape id="_x0000_s1147" style="position:absolute;left:10887;top:15763;width:1678;height:1678" coordorigin="10887,15763" coordsize="1678,1678" path="m12325,17441r-1198,l11051,17429r-66,-34l10933,17343r-34,-66l10887,17201r,-1198l10899,15927r34,-66l10985,15809r66,-34l11127,15763r1198,l12401,15775r66,34l12518,15861r35,66l12565,16003r,1198l12553,17277r-35,66l12467,17395r-66,34l12325,17441xe" stroked="f">
              <v:path arrowok="t"/>
            </v:shape>
            <v:shape id="_x0000_s1146" style="position:absolute;left:6465;top:15968;width:10533;height:1313" coordorigin="6466,15968" coordsize="10533,1313" o:spt="100" adj="0,,0" path="m7898,17244r-1432,l6466,17279r1432,l7898,17244xm7898,17057r-1432,l6466,17091r1432,l7898,17057xm7898,16870r-1432,l6466,16904r1432,l7898,16870xm7898,16683r-1432,l6466,16717r1432,l7898,16683xm7898,16496r-1432,l6466,16530r1432,l7898,16496xm7898,16166r-1432,l6466,16200r1432,l7898,16166xm7898,15968r-1432,l6466,16002r1432,l7898,15968xm16998,17246r-1432,l15566,17280r1432,l16998,17246xm16998,17059r-1432,l15566,17093r1432,l16998,17059xm16998,16872r-1432,l15566,16906r1432,l16998,16872xm16998,16685r-1432,l15566,16719r1432,l16998,16685xm16998,16498r-1432,l15566,16532r1432,l16998,16498xm16998,16168r-1432,l15566,16202r1432,l16998,16168xm16998,15970r-1432,l15566,16004r1432,l16998,15970xe" fillcolor="#eaeaea" stroked="f">
              <v:stroke joinstyle="round"/>
              <v:formulas/>
              <v:path arrowok="t" o:connecttype="segments"/>
            </v:shape>
            <v:shape id="_x0000_s1145" style="position:absolute;left:15583;top:16238;width:1394;height:212" coordorigin="15583,16238" coordsize="1394,212" o:spt="100" adj="0,,0" path="m15709,16359r-126,l15583,16449r126,l15709,16359xm15709,16238r-126,l15583,16329r126,l15709,16238xm15868,16238r-126,l15742,16329r126,l15868,16238xm16026,16359r-126,l15900,16449r126,l16026,16359xm16026,16238r-126,l15900,16329r126,l16026,16238xm16185,16238r-127,l16058,16329r127,l16185,16238xm16343,16238r-126,l16217,16329r126,l16343,16238xm16502,16359r-127,l16375,16449r127,l16502,16359xm16502,16238r-127,l16375,16329r127,l16502,16238xm16660,16238r-126,l16534,16329r126,l16660,16238xm16818,16359r-126,l16692,16449r126,l16818,16359xm16818,16238r-126,l16692,16329r126,l16818,16238xm16977,16359r-126,l16851,16449r126,l16977,16359xm16977,16238r-126,l16851,16329r126,l16977,16238xe" fillcolor="#9bedfd" stroked="f">
              <v:stroke joinstyle="round"/>
              <v:formulas/>
              <v:path arrowok="t" o:connecttype="segments"/>
            </v:shape>
            <v:shape id="_x0000_s1144" style="position:absolute;left:15583;top:16561;width:1394;height:91" coordorigin="15583,16561" coordsize="1394,91" o:spt="100" adj="0,,0" path="m15709,16561r-126,l15583,16652r126,l15709,16561xm16026,16561r-126,l15900,16652r126,l16026,16561xm16185,16561r-127,l16058,16652r127,l16185,16561xm16343,16561r-126,l16217,16652r126,l16343,16561xm16818,16561r-126,l16692,16652r126,l16818,16561xm16977,16561r-126,l16851,16652r126,l16977,16561xe" fillcolor="#ffe08a" stroked="f">
              <v:stroke joinstyle="round"/>
              <v:formulas/>
              <v:path arrowok="t" o:connecttype="segments"/>
            </v:shape>
            <v:shape id="_x0000_s1143" style="position:absolute;left:15741;top:16748;width:919;height:91" coordorigin="15742,16748" coordsize="919,91" o:spt="100" adj="0,,0" path="m15868,16748r-126,l15742,16839r126,l15868,16748xm16502,16748r-127,l16375,16839r127,l16502,16748xm16660,16748r-126,l16534,16839r126,l16660,16748xe" fillcolor="#a2ef59" stroked="f">
              <v:stroke joinstyle="round"/>
              <v:formulas/>
              <v:path arrowok="t" o:connecttype="segments"/>
            </v:shape>
            <v:shape id="_x0000_s1142" style="position:absolute;left:15583;top:16938;width:1236;height:91" coordorigin="15583,16939" coordsize="1236,91" o:spt="100" adj="0,,0" path="m15709,16939r-126,l15583,17029r126,l15709,16939xm16343,16939r-126,l16217,17029r126,l16343,16939xm16818,16939r-126,l16692,17029r126,l16818,16939xe" fillcolor="#ffc2e7" stroked="f">
              <v:stroke joinstyle="round"/>
              <v:formulas/>
              <v:path arrowok="t" o:connecttype="segments"/>
            </v:shape>
            <v:shape id="_x0000_s1141" style="position:absolute;left:15583;top:17122;width:1394;height:91" coordorigin="15583,17123" coordsize="1394,91" o:spt="100" adj="0,,0" path="m15709,17123r-126,l15583,17213r126,l15709,17123xm15868,17123r-126,l15742,17213r126,l15868,17123xm16026,17123r-126,l15900,17213r126,l16026,17123xm16185,17123r-127,l16058,17213r127,l16185,17123xm16343,17123r-126,l16217,17213r126,l16343,17123xm16502,17123r-127,l16375,17213r127,l16502,17123xm16660,17123r-126,l16534,17213r126,l16660,17123xm16818,17123r-126,l16692,17213r126,l16818,17123xm16977,17123r-126,l16851,17213r126,l16977,17123xe" fillcolor="#fcf356" stroked="f">
              <v:stroke joinstyle="round"/>
              <v:formulas/>
              <v:path arrowok="t" o:connecttype="segments"/>
            </v:shape>
            <v:shape id="_x0000_s1140" style="position:absolute;left:15585;top:16040;width:1394;height:91" coordorigin="15585,16040" coordsize="1394,91" o:spt="100" adj="0,,0" path="m15712,16040r-127,l15585,16131r127,l15712,16040xm15870,16040r-126,l15744,16131r126,l15870,16040xm16029,16040r-127,l15902,16131r127,l16029,16040xm16187,16040r-126,l16061,16131r126,l16187,16040xm16345,16040r-126,l16219,16131r126,l16345,16040xm16504,16040r-126,l16378,16131r126,l16504,16040xm16662,16040r-126,l16536,16131r126,l16662,16040xm16821,16040r-127,l16694,16131r127,l16821,16040xm16979,16040r-126,l16853,16131r126,l16979,16040xe" fillcolor="#e1bbfc" stroked="f">
              <v:stroke joinstyle="round"/>
              <v:formulas/>
              <v:path arrowok="t" o:connecttype="segments"/>
            </v:shape>
            <v:shape id="_x0000_s1139" style="position:absolute;left:15741;top:16561;width:919;height:91" coordorigin="15742,16561" coordsize="919,91" o:spt="100" adj="0,,0" path="m15868,16561r-126,l15742,16652r126,l15868,16561xm16502,16561r-127,l16375,16652r127,l16502,16561xm16660,16561r-126,l16534,16652r126,l16660,16561xe" fillcolor="#ffe08a" stroked="f">
              <v:stroke joinstyle="round"/>
              <v:formulas/>
              <v:path arrowok="t" o:connecttype="segments"/>
            </v:shape>
            <v:shape id="_x0000_s1138" style="position:absolute;left:15900;top:16748;width:1077;height:91" coordorigin="15900,16748" coordsize="1077,91" o:spt="100" adj="0,,0" path="m16026,16748r-126,l15900,16839r126,l16026,16748xm16185,16748r-127,l16058,16839r127,l16185,16748xm16977,16748r-126,l16851,16839r126,l16977,16748xe" fillcolor="#a2ef59" stroked="f">
              <v:stroke joinstyle="round"/>
              <v:formulas/>
              <v:path arrowok="t" o:connecttype="segments"/>
            </v:shape>
            <v:shape id="_x0000_s1137" style="position:absolute;left:13285;top:15970;width:1433;height:1311" coordorigin="13285,15970" coordsize="1433,1311" o:spt="100" adj="0,,0" path="m14718,17246r-1433,l13285,17280r1433,l14718,17246xm14718,17059r-1433,l13285,17093r1433,l14718,17059xm14718,16872r-1433,l13285,16906r1433,l14718,16872xm14718,16685r-1433,l13285,16719r1433,l14718,16685xm14718,16498r-1433,l13285,16532r1433,l14718,16498xm14718,16168r-1433,l13285,16202r1433,l14718,16168xm14718,15970r-1433,l13285,16004r1433,l14718,15970xe" fillcolor="#eaeaea" stroked="f">
              <v:stroke joinstyle="round"/>
              <v:formulas/>
              <v:path arrowok="t" o:connecttype="segments"/>
            </v:shape>
            <v:shape id="_x0000_s1136" style="position:absolute;left:13302;top:16238;width:1394;height:212" coordorigin="13302,16238" coordsize="1394,212" o:spt="100" adj="0,,0" path="m13428,16359r-126,l13302,16449r126,l13428,16359xm13428,16238r-126,l13302,16329r126,l13428,16238xm13587,16238r-126,l13461,16329r126,l13587,16238xm13745,16359r-126,l13619,16449r126,l13745,16359xm13745,16238r-126,l13619,16329r126,l13745,16238xm13904,16238r-126,l13778,16329r126,l13904,16238xm14062,16238r-126,l13936,16329r126,l14062,16238xm14221,16359r-127,l14094,16449r127,l14221,16359xm14221,16238r-127,l14094,16329r127,l14221,16238xm14379,16238r-126,l14253,16329r126,l14379,16238xm14537,16359r-126,l14411,16449r126,l14537,16359xm14537,16238r-126,l14411,16329r126,l14537,16238xm14696,16359r-126,l14570,16449r126,l14696,16359xm14696,16238r-126,l14570,16329r126,l14696,16238xe" fillcolor="#9bedfd" stroked="f">
              <v:stroke joinstyle="round"/>
              <v:formulas/>
              <v:path arrowok="t" o:connecttype="segments"/>
            </v:shape>
            <v:shape id="_x0000_s1135" style="position:absolute;left:13302;top:16561;width:1394;height:91" coordorigin="13302,16561" coordsize="1394,91" o:spt="100" adj="0,,0" path="m13428,16561r-126,l13302,16652r126,l13428,16561xm13745,16561r-126,l13619,16652r126,l13745,16561xm13904,16561r-126,l13778,16652r126,l13904,16561xm14062,16561r-126,l13936,16652r126,l14062,16561xm14537,16561r-126,l14411,16652r126,l14537,16561xm14696,16561r-126,l14570,16652r126,l14696,16561xe" fillcolor="#ffe08a" stroked="f">
              <v:stroke joinstyle="round"/>
              <v:formulas/>
              <v:path arrowok="t" o:connecttype="segments"/>
            </v:shape>
            <v:shape id="_x0000_s1134" style="position:absolute;left:13460;top:16748;width:919;height:91" coordorigin="13461,16748" coordsize="919,91" o:spt="100" adj="0,,0" path="m13587,16748r-126,l13461,16839r126,l13587,16748xm14221,16748r-127,l14094,16839r127,l14221,16748xm14379,16748r-126,l14253,16839r126,l14379,16748xe" fillcolor="#a2ef59" stroked="f">
              <v:stroke joinstyle="round"/>
              <v:formulas/>
              <v:path arrowok="t" o:connecttype="segments"/>
            </v:shape>
            <v:shape id="_x0000_s1133" style="position:absolute;left:13302;top:16938;width:1236;height:91" coordorigin="13302,16939" coordsize="1236,91" o:spt="100" adj="0,,0" path="m13428,16939r-126,l13302,17029r126,l13428,16939xm14062,16939r-126,l13936,17029r126,l14062,16939xm14537,16939r-126,l14411,17029r126,l14537,16939xe" fillcolor="#ffc2e7" stroked="f">
              <v:stroke joinstyle="round"/>
              <v:formulas/>
              <v:path arrowok="t" o:connecttype="segments"/>
            </v:shape>
            <v:shape id="_x0000_s1132" style="position:absolute;left:13304;top:16040;width:1394;height:91" coordorigin="13305,16040" coordsize="1394,91" o:spt="100" adj="0,,0" path="m13431,16040r-126,l13305,16131r126,l13431,16040xm13589,16040r-126,l13463,16131r126,l13589,16040xm13748,16040r-127,l13621,16131r127,l13748,16040xm13906,16040r-126,l13780,16131r126,l13906,16040xm14064,16040r-126,l13938,16131r126,l14064,16040xm14223,16040r-126,l14097,16131r126,l14223,16040xm14381,16040r-126,l14255,16131r126,l14381,16040xm14540,16040r-127,l14413,16131r127,l14540,16040xm14698,16040r-126,l14572,16131r126,l14698,16040xe" fillcolor="#e1bbfc" stroked="f">
              <v:stroke joinstyle="round"/>
              <v:formulas/>
              <v:path arrowok="t" o:connecttype="segments"/>
            </v:shape>
            <v:shape id="_x0000_s1131" style="position:absolute;left:13460;top:16561;width:919;height:91" coordorigin="13461,16561" coordsize="919,91" o:spt="100" adj="0,,0" path="m13587,16561r-126,l13461,16652r126,l13587,16561xm14221,16561r-127,l14094,16652r127,l14221,16561xm14379,16561r-126,l14253,16652r126,l14379,16561xe" fillcolor="#ffe08a" stroked="f">
              <v:stroke joinstyle="round"/>
              <v:formulas/>
              <v:path arrowok="t" o:connecttype="segments"/>
            </v:shape>
            <v:shape id="_x0000_s1130" style="position:absolute;left:13619;top:16748;width:1077;height:91" coordorigin="13619,16748" coordsize="1077,91" o:spt="100" adj="0,,0" path="m13745,16748r-126,l13619,16839r126,l13745,16748xm13904,16748r-126,l13778,16839r126,l13904,16748xm14696,16748r-126,l14570,16839r126,l14696,16748xe" fillcolor="#a2ef59" stroked="f">
              <v:stroke joinstyle="round"/>
              <v:formulas/>
              <v:path arrowok="t" o:connecttype="segments"/>
            </v:shape>
            <v:shape id="_x0000_s1129" style="position:absolute;left:11012;top:15970;width:1433;height:1311" coordorigin="11012,15970" coordsize="1433,1311" o:spt="100" adj="0,,0" path="m12445,17246r-1433,l11012,17280r1433,l12445,17246xm12445,17059r-1433,l11012,17093r1433,l12445,17059xm12445,16872r-1433,l11012,16906r1433,l12445,16872xm12445,16685r-1433,l11012,16719r1433,l12445,16685xm12445,16498r-1433,l11012,16532r1433,l12445,16498xm12445,16168r-1433,l11012,16202r1433,l12445,16168xm12445,15970r-1433,l11012,16004r1433,l12445,15970xe" fillcolor="#eaeaea" stroked="f">
              <v:stroke joinstyle="round"/>
              <v:formulas/>
              <v:path arrowok="t" o:connecttype="segments"/>
            </v:shape>
            <v:shape id="_x0000_s1128" style="position:absolute;left:11029;top:16238;width:1394;height:212" coordorigin="11029,16238" coordsize="1394,212" o:spt="100" adj="0,,0" path="m11156,16359r-127,l11029,16449r127,l11156,16359xm11156,16238r-127,l11029,16329r127,l11156,16238xm11314,16238r-126,l11188,16329r126,l11314,16238xm11472,16359r-126,l11346,16449r126,l11472,16359xm11472,16238r-126,l11346,16329r126,l11472,16238xm11631,16238r-126,l11505,16329r126,l11631,16238xm11789,16238r-126,l11663,16329r126,l11789,16238xm11948,16359r-127,l11821,16449r127,l11948,16359xm11948,16238r-127,l11821,16329r127,l11948,16238xm12106,16238r-126,l11980,16329r126,l12106,16238xm12265,16359r-127,l12138,16449r127,l12265,16359xm12265,16238r-127,l12138,16329r127,l12265,16238xm12423,16359r-126,l12297,16449r126,l12423,16359xm12423,16238r-126,l12297,16329r126,l12423,16238xe" fillcolor="#9bedfd" stroked="f">
              <v:stroke joinstyle="round"/>
              <v:formulas/>
              <v:path arrowok="t" o:connecttype="segments"/>
            </v:shape>
            <v:shape id="_x0000_s1127" style="position:absolute;left:11029;top:16561;width:1394;height:91" coordorigin="11029,16561" coordsize="1394,91" o:spt="100" adj="0,,0" path="m11156,16561r-127,l11029,16652r127,l11156,16561xm11472,16561r-126,l11346,16652r126,l11472,16561xm11631,16561r-126,l11505,16652r126,l11631,16561xm11789,16561r-126,l11663,16652r126,l11789,16561xm12265,16561r-127,l12138,16652r127,l12265,16561xm12423,16561r-126,l12297,16652r126,l12423,16561xe" fillcolor="#ffe08a" stroked="f">
              <v:stroke joinstyle="round"/>
              <v:formulas/>
              <v:path arrowok="t" o:connecttype="segments"/>
            </v:shape>
            <v:shape id="_x0000_s1126" style="position:absolute;left:11031;top:16040;width:1394;height:91" coordorigin="11032,16040" coordsize="1394,91" o:spt="100" adj="0,,0" path="m11158,16040r-126,l11032,16131r126,l11158,16040xm11316,16040r-126,l11190,16131r126,l11316,16040xm11475,16040r-127,l11348,16131r127,l11475,16040xm11633,16040r-126,l11507,16131r126,l11633,16040xm11792,16040r-127,l11665,16131r127,l11792,16040xm11950,16040r-126,l11824,16131r126,l11950,16040xm12108,16040r-126,l11982,16131r126,l12108,16040xm12267,16040r-126,l12141,16131r126,l12267,16040xm12425,16040r-126,l12299,16131r126,l12425,16040xe" fillcolor="#e1bbfc" stroked="f">
              <v:stroke joinstyle="round"/>
              <v:formulas/>
              <v:path arrowok="t" o:connecttype="segments"/>
            </v:shape>
            <v:shape id="_x0000_s1125" style="position:absolute;left:11187;top:16561;width:919;height:91" coordorigin="11188,16561" coordsize="919,91" o:spt="100" adj="0,,0" path="m11314,16561r-126,l11188,16652r126,l11314,16561xm11948,16561r-127,l11821,16652r127,l11948,16561xm12106,16561r-126,l11980,16652r126,l12106,16561xe" fillcolor="#ffe08a" stroked="f">
              <v:stroke joinstyle="round"/>
              <v:formulas/>
              <v:path arrowok="t" o:connecttype="segments"/>
            </v:shape>
            <v:shape id="_x0000_s1124" style="position:absolute;left:8735;top:15970;width:1433;height:1311" coordorigin="8736,15970" coordsize="1433,1311" o:spt="100" adj="0,,0" path="m10168,17247r-1432,l8736,17281r1432,l10168,17247xm10168,17060r-1432,l8736,17094r1432,l10168,17060xm10168,16872r-1432,l8736,16907r1432,l10168,16872xm10168,16685r-1432,l8736,16720r1432,l10168,16685xm10168,16498r-1432,l8736,16532r1432,l10168,16498xm10168,16169r-1432,l8736,16203r1432,l10168,16169xm10168,15970r-1432,l8736,16005r1432,l10168,15970xe" fillcolor="#eaeaea" stroked="f">
              <v:stroke joinstyle="round"/>
              <v:formulas/>
              <v:path arrowok="t" o:connecttype="segments"/>
            </v:shape>
            <v:shape id="_x0000_s1123" style="position:absolute;left:8755;top:16040;width:1394;height:91" coordorigin="8755,16040" coordsize="1394,91" o:spt="100" adj="0,,0" path="m8881,16040r-126,l8755,16131r126,l8881,16040xm9040,16040r-126,l8914,16131r126,l9040,16040xm9198,16040r-126,l9072,16131r126,l9198,16040xm9357,16040r-126,l9231,16131r126,l9357,16040xm9515,16040r-126,l9389,16131r126,l9515,16040xm9674,16040r-127,l9547,16131r127,l9674,16040xm9832,16040r-126,l9706,16131r126,l9832,16040xm9990,16040r-126,l9864,16131r126,l9990,16040xm10149,16040r-126,l10023,16131r126,l10149,16040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951AE">
        <w:pict>
          <v:shape id="_x0000_s1115" type="#_x0000_t202" style="position:absolute;left:0;text-align:left;margin-left:1088.7pt;margin-top:14.05pt;width:82.65pt;height:53.85pt;z-index:15762432;mso-position-horizontal-relative:page" filled="f" stroked="f">
            <v:textbox style="mso-next-textbox:#_x0000_s1115" inset="0,0,0,0">
              <w:txbxContent>
                <w:p w:rsidR="00B10194" w:rsidRDefault="00B10194">
                  <w:pPr>
                    <w:spacing w:before="10"/>
                    <w:rPr>
                      <w:b/>
                      <w:sz w:val="11"/>
                    </w:rPr>
                  </w:pPr>
                </w:p>
                <w:p w:rsidR="00B10194" w:rsidRDefault="002951AE">
                  <w:pPr>
                    <w:ind w:left="148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B10194" w:rsidRDefault="002951AE">
                  <w:pPr>
                    <w:spacing w:before="65" w:line="259" w:lineRule="auto"/>
                    <w:ind w:left="148" w:right="167"/>
                    <w:rPr>
                      <w:sz w:val="10"/>
                    </w:rPr>
                  </w:pPr>
                  <w:r>
                    <w:rPr>
                      <w:color w:val="393939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experience, move each these</w:t>
                  </w:r>
                  <w:r>
                    <w:rPr>
                      <w:color w:val="393939"/>
                      <w:spacing w:val="-28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95"/>
                      <w:sz w:val="10"/>
                    </w:rPr>
                    <w:t xml:space="preserve">“Five </w:t>
                  </w:r>
                  <w:proofErr w:type="spellStart"/>
                  <w:r>
                    <w:rPr>
                      <w:color w:val="393939"/>
                      <w:w w:val="95"/>
                      <w:sz w:val="10"/>
                    </w:rPr>
                    <w:t>Es</w:t>
                  </w:r>
                  <w:proofErr w:type="spellEnd"/>
                  <w:r>
                    <w:rPr>
                      <w:color w:val="393939"/>
                      <w:w w:val="95"/>
                      <w:sz w:val="10"/>
                    </w:rPr>
                    <w:t>” the left or right</w:t>
                  </w:r>
                  <w:r>
                    <w:rPr>
                      <w:color w:val="393939"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depending on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the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scenario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you</w:t>
                  </w:r>
                  <w:r>
                    <w:rPr>
                      <w:color w:val="393939"/>
                      <w:spacing w:val="-4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are</w:t>
                  </w:r>
                  <w:r>
                    <w:rPr>
                      <w:color w:val="393939"/>
                      <w:spacing w:val="-3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</w:p>
    <w:p w:rsidR="00B10194" w:rsidRDefault="002951AE">
      <w:pPr>
        <w:ind w:left="4543"/>
        <w:rPr>
          <w:b/>
          <w:sz w:val="20"/>
        </w:rPr>
      </w:pPr>
      <w:r>
        <w:rPr>
          <w:b/>
          <w:sz w:val="20"/>
        </w:rPr>
        <w:t>Document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existing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experience</w:t>
      </w:r>
    </w:p>
    <w:p w:rsidR="00B10194" w:rsidRDefault="002951AE">
      <w:pPr>
        <w:spacing w:before="111" w:line="259" w:lineRule="auto"/>
        <w:ind w:left="4556" w:right="17476"/>
        <w:rPr>
          <w:sz w:val="15"/>
        </w:rPr>
      </w:pPr>
      <w:r>
        <w:rPr>
          <w:sz w:val="15"/>
        </w:rPr>
        <w:t>Narrow</w:t>
      </w:r>
      <w:r>
        <w:rPr>
          <w:spacing w:val="-2"/>
          <w:sz w:val="15"/>
        </w:rPr>
        <w:t xml:space="preserve"> </w:t>
      </w:r>
      <w:r>
        <w:rPr>
          <w:sz w:val="15"/>
        </w:rPr>
        <w:t>your</w:t>
      </w:r>
      <w:r>
        <w:rPr>
          <w:spacing w:val="-2"/>
          <w:sz w:val="15"/>
        </w:rPr>
        <w:t xml:space="preserve"> </w:t>
      </w:r>
      <w:r>
        <w:rPr>
          <w:sz w:val="15"/>
        </w:rPr>
        <w:t>focus</w:t>
      </w:r>
      <w:r>
        <w:rPr>
          <w:spacing w:val="-2"/>
          <w:sz w:val="15"/>
        </w:rPr>
        <w:t xml:space="preserve"> </w:t>
      </w:r>
      <w:r>
        <w:rPr>
          <w:sz w:val="15"/>
        </w:rPr>
        <w:t>to</w:t>
      </w:r>
      <w:r>
        <w:rPr>
          <w:spacing w:val="-1"/>
          <w:sz w:val="15"/>
        </w:rPr>
        <w:t xml:space="preserve"> </w:t>
      </w:r>
      <w:r>
        <w:rPr>
          <w:sz w:val="15"/>
        </w:rPr>
        <w:t>a</w:t>
      </w:r>
      <w:r>
        <w:rPr>
          <w:spacing w:val="-2"/>
          <w:sz w:val="15"/>
        </w:rPr>
        <w:t xml:space="preserve"> </w:t>
      </w:r>
      <w:r>
        <w:rPr>
          <w:sz w:val="15"/>
        </w:rPr>
        <w:t>specific</w:t>
      </w:r>
      <w:r>
        <w:rPr>
          <w:spacing w:val="-2"/>
          <w:sz w:val="15"/>
        </w:rPr>
        <w:t xml:space="preserve"> </w:t>
      </w:r>
      <w:r>
        <w:rPr>
          <w:sz w:val="15"/>
        </w:rPr>
        <w:t>scenario</w:t>
      </w:r>
      <w:r>
        <w:rPr>
          <w:spacing w:val="-1"/>
          <w:sz w:val="15"/>
        </w:rPr>
        <w:t xml:space="preserve"> </w:t>
      </w:r>
      <w:r>
        <w:rPr>
          <w:sz w:val="15"/>
        </w:rPr>
        <w:t>or</w:t>
      </w:r>
      <w:r>
        <w:rPr>
          <w:spacing w:val="-2"/>
          <w:sz w:val="15"/>
        </w:rPr>
        <w:t xml:space="preserve"> </w:t>
      </w:r>
      <w:r>
        <w:rPr>
          <w:sz w:val="15"/>
        </w:rPr>
        <w:t>process</w:t>
      </w:r>
      <w:r>
        <w:rPr>
          <w:spacing w:val="-2"/>
          <w:sz w:val="15"/>
        </w:rPr>
        <w:t xml:space="preserve"> </w:t>
      </w:r>
      <w:r>
        <w:rPr>
          <w:sz w:val="15"/>
        </w:rPr>
        <w:t>within</w:t>
      </w:r>
      <w:r>
        <w:rPr>
          <w:spacing w:val="-2"/>
          <w:sz w:val="15"/>
        </w:rPr>
        <w:t xml:space="preserve"> </w:t>
      </w:r>
      <w:r>
        <w:rPr>
          <w:sz w:val="15"/>
        </w:rPr>
        <w:t>an</w:t>
      </w:r>
      <w:r>
        <w:rPr>
          <w:spacing w:val="-1"/>
          <w:sz w:val="15"/>
        </w:rPr>
        <w:t xml:space="preserve"> </w:t>
      </w:r>
      <w:r>
        <w:rPr>
          <w:sz w:val="15"/>
        </w:rPr>
        <w:t>existing</w:t>
      </w:r>
      <w:r>
        <w:rPr>
          <w:spacing w:val="-2"/>
          <w:sz w:val="15"/>
        </w:rPr>
        <w:t xml:space="preserve"> </w:t>
      </w:r>
      <w:r>
        <w:rPr>
          <w:sz w:val="15"/>
        </w:rPr>
        <w:t>product</w:t>
      </w:r>
      <w:r>
        <w:rPr>
          <w:spacing w:val="-42"/>
          <w:sz w:val="15"/>
        </w:rPr>
        <w:t xml:space="preserve"> </w:t>
      </w:r>
      <w:r>
        <w:rPr>
          <w:sz w:val="15"/>
        </w:rPr>
        <w:t xml:space="preserve">or service. In the </w:t>
      </w:r>
      <w:r>
        <w:rPr>
          <w:b/>
          <w:sz w:val="15"/>
        </w:rPr>
        <w:t xml:space="preserve">Steps </w:t>
      </w:r>
      <w:r>
        <w:rPr>
          <w:sz w:val="15"/>
        </w:rPr>
        <w:t>row, document the step-by-step process someone</w:t>
      </w:r>
      <w:r>
        <w:rPr>
          <w:spacing w:val="1"/>
          <w:sz w:val="15"/>
        </w:rPr>
        <w:t xml:space="preserve"> </w:t>
      </w:r>
      <w:r>
        <w:rPr>
          <w:sz w:val="15"/>
        </w:rPr>
        <w:t>typically</w:t>
      </w:r>
      <w:r>
        <w:rPr>
          <w:spacing w:val="-8"/>
          <w:sz w:val="15"/>
        </w:rPr>
        <w:t xml:space="preserve"> </w:t>
      </w:r>
      <w:r>
        <w:rPr>
          <w:sz w:val="15"/>
        </w:rPr>
        <w:t>experiences,</w:t>
      </w:r>
      <w:r>
        <w:rPr>
          <w:spacing w:val="-8"/>
          <w:sz w:val="15"/>
        </w:rPr>
        <w:t xml:space="preserve"> </w:t>
      </w:r>
      <w:proofErr w:type="gramStart"/>
      <w:r>
        <w:rPr>
          <w:sz w:val="15"/>
        </w:rPr>
        <w:t>then</w:t>
      </w:r>
      <w:proofErr w:type="gramEnd"/>
      <w:r>
        <w:rPr>
          <w:spacing w:val="-7"/>
          <w:sz w:val="15"/>
        </w:rPr>
        <w:t xml:space="preserve"> </w:t>
      </w:r>
      <w:r>
        <w:rPr>
          <w:sz w:val="15"/>
        </w:rPr>
        <w:t>add</w:t>
      </w:r>
      <w:r>
        <w:rPr>
          <w:spacing w:val="-8"/>
          <w:sz w:val="15"/>
        </w:rPr>
        <w:t xml:space="preserve"> </w:t>
      </w:r>
      <w:r>
        <w:rPr>
          <w:sz w:val="15"/>
        </w:rPr>
        <w:t>detail</w:t>
      </w:r>
      <w:r>
        <w:rPr>
          <w:spacing w:val="-7"/>
          <w:sz w:val="15"/>
        </w:rPr>
        <w:t xml:space="preserve"> </w:t>
      </w:r>
      <w:r>
        <w:rPr>
          <w:sz w:val="15"/>
        </w:rPr>
        <w:t>to</w:t>
      </w:r>
      <w:r>
        <w:rPr>
          <w:spacing w:val="-8"/>
          <w:sz w:val="15"/>
        </w:rPr>
        <w:t xml:space="preserve"> </w:t>
      </w:r>
      <w:r>
        <w:rPr>
          <w:sz w:val="15"/>
        </w:rPr>
        <w:t>each</w:t>
      </w:r>
      <w:r>
        <w:rPr>
          <w:spacing w:val="-7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other</w:t>
      </w:r>
      <w:r>
        <w:rPr>
          <w:spacing w:val="-8"/>
          <w:sz w:val="15"/>
        </w:rPr>
        <w:t xml:space="preserve"> </w:t>
      </w:r>
      <w:r>
        <w:rPr>
          <w:sz w:val="15"/>
        </w:rPr>
        <w:t>rows.</w:t>
      </w:r>
    </w:p>
    <w:p w:rsidR="00B10194" w:rsidRDefault="00B10194">
      <w:pPr>
        <w:rPr>
          <w:sz w:val="20"/>
        </w:rPr>
      </w:pPr>
    </w:p>
    <w:p w:rsidR="00B10194" w:rsidRDefault="00B10194">
      <w:pPr>
        <w:rPr>
          <w:sz w:val="20"/>
        </w:rPr>
      </w:pPr>
    </w:p>
    <w:p w:rsidR="00B10194" w:rsidRDefault="002951AE">
      <w:pPr>
        <w:pStyle w:val="Title"/>
        <w:tabs>
          <w:tab w:val="left" w:pos="8348"/>
        </w:tabs>
        <w:spacing w:before="271"/>
        <w:ind w:right="18525"/>
      </w:pPr>
      <w:r>
        <w:pict>
          <v:rect id="_x0000_s1114" style="position:absolute;left:0;text-align:left;margin-left:328.85pt;margin-top:35.25pt;width:90.2pt;height:55.6pt;z-index:-16006144;mso-position-horizontal-relative:page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8622830</wp:posOffset>
            </wp:positionH>
            <wp:positionV relativeFrom="paragraph">
              <wp:posOffset>260828</wp:posOffset>
            </wp:positionV>
            <wp:extent cx="200432" cy="206204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32" cy="20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10782834</wp:posOffset>
            </wp:positionH>
            <wp:positionV relativeFrom="paragraph">
              <wp:posOffset>266003</wp:posOffset>
            </wp:positionV>
            <wp:extent cx="213172" cy="213172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72" cy="21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13541897</wp:posOffset>
            </wp:positionH>
            <wp:positionV relativeFrom="paragraph">
              <wp:posOffset>266097</wp:posOffset>
            </wp:positionV>
            <wp:extent cx="208117" cy="212982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17" cy="212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15963721</wp:posOffset>
            </wp:positionH>
            <wp:positionV relativeFrom="paragraph">
              <wp:posOffset>265734</wp:posOffset>
            </wp:positionV>
            <wp:extent cx="223206" cy="223208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06" cy="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13" type="#_x0000_t202" style="position:absolute;left:0;text-align:left;margin-left:314.5pt;margin-top:3.85pt;width:1129.95pt;height:602.8pt;z-index:1576345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"/>
                    <w:gridCol w:w="1804"/>
                    <w:gridCol w:w="1509"/>
                    <w:gridCol w:w="3530"/>
                    <w:gridCol w:w="3326"/>
                    <w:gridCol w:w="4316"/>
                    <w:gridCol w:w="3874"/>
                    <w:gridCol w:w="3945"/>
                  </w:tblGrid>
                  <w:tr w:rsidR="00B10194">
                    <w:trPr>
                      <w:trHeight w:val="632"/>
                    </w:trPr>
                    <w:tc>
                      <w:tcPr>
                        <w:tcW w:w="3595" w:type="dxa"/>
                        <w:gridSpan w:val="3"/>
                        <w:tcBorders>
                          <w:bottom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0" w:type="dxa"/>
                        <w:vMerge w:val="restart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90"/>
                          <w:ind w:left="1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Entice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9" w:line="259" w:lineRule="auto"/>
                          <w:ind w:left="190" w:right="205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2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2"/>
                          </w:rPr>
                          <w:t>become</w:t>
                        </w:r>
                        <w:r>
                          <w:rPr>
                            <w:color w:val="424242"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2"/>
                          </w:rPr>
                          <w:t>aware</w:t>
                        </w:r>
                        <w:r>
                          <w:rPr>
                            <w:color w:val="424242"/>
                            <w:spacing w:val="-3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26" w:type="dxa"/>
                        <w:vMerge w:val="restart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8"/>
                          <w:rPr>
                            <w:b/>
                            <w:sz w:val="27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99055" cy="204787"/>
                              <wp:effectExtent l="0" t="0" r="0" b="0"/>
                              <wp:docPr id="9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9055" cy="2047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0194" w:rsidRDefault="002951AE">
                        <w:pPr>
                          <w:pStyle w:val="TableParagraph"/>
                          <w:spacing w:before="107"/>
                          <w:ind w:left="1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Enter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86" w:line="259" w:lineRule="auto"/>
                          <w:ind w:left="168" w:right="210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316" w:type="dxa"/>
                        <w:vMerge w:val="restart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23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3741" cy="213741"/>
                              <wp:effectExtent l="0" t="0" r="0" b="0"/>
                              <wp:docPr id="11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3741" cy="2137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0194" w:rsidRDefault="002951AE">
                        <w:pPr>
                          <w:pStyle w:val="TableParagraph"/>
                          <w:spacing w:before="87"/>
                          <w:ind w:left="2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Engage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86" w:line="259" w:lineRule="auto"/>
                          <w:ind w:left="214" w:right="2975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874" w:type="dxa"/>
                        <w:vMerge w:val="restart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26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8858" cy="213741"/>
                              <wp:effectExtent l="0" t="0" r="0" b="0"/>
                              <wp:docPr id="13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4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858" cy="2137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0194" w:rsidRDefault="002951AE">
                        <w:pPr>
                          <w:pStyle w:val="TableParagraph"/>
                          <w:spacing w:before="86"/>
                          <w:ind w:left="2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Exit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9" w:line="259" w:lineRule="auto"/>
                          <w:ind w:left="251" w:right="234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2"/>
                          </w:rPr>
                          <w:t>experience</w:t>
                        </w:r>
                      </w:p>
                      <w:p w:rsidR="00B10194" w:rsidRDefault="002951AE">
                        <w:pPr>
                          <w:pStyle w:val="TableParagraph"/>
                          <w:spacing w:line="139" w:lineRule="exact"/>
                          <w:ind w:left="251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945" w:type="dxa"/>
                        <w:vMerge w:val="restart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4"/>
                          <w:rPr>
                            <w:b/>
                            <w:sz w:val="28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20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23454" cy="223456"/>
                              <wp:effectExtent l="0" t="0" r="0" b="0"/>
                              <wp:docPr id="15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5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3454" cy="2234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0194" w:rsidRDefault="002951AE">
                        <w:pPr>
                          <w:pStyle w:val="TableParagraph"/>
                          <w:spacing w:before="72"/>
                          <w:ind w:left="2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Extend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9" w:line="259" w:lineRule="auto"/>
                          <w:ind w:left="201" w:right="2461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over?</w:t>
                        </w:r>
                      </w:p>
                    </w:tc>
                  </w:tr>
                  <w:tr w:rsidR="00B10194">
                    <w:trPr>
                      <w:trHeight w:val="1110"/>
                    </w:trPr>
                    <w:tc>
                      <w:tcPr>
                        <w:tcW w:w="282" w:type="dxa"/>
                        <w:tcBorders>
                          <w:top w:val="nil"/>
                          <w:right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04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262" w:right="27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0"/>
                            <w:sz w:val="8"/>
                          </w:rPr>
                          <w:t>SCENARIO</w:t>
                        </w:r>
                      </w:p>
                      <w:p w:rsidR="00B10194" w:rsidRDefault="00B10194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59" w:lineRule="auto"/>
                          <w:ind w:left="262" w:right="270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pacing w:val="-1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0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26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16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874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45" w:type="dxa"/>
                        <w:vMerge/>
                        <w:tcBorders>
                          <w:top w:val="nil"/>
                        </w:tcBorders>
                        <w:shd w:val="clear" w:color="auto" w:fill="FFFFFF"/>
                      </w:tcPr>
                      <w:p w:rsidR="00B10194" w:rsidRDefault="00B1019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10194">
                    <w:trPr>
                      <w:trHeight w:val="1660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"/>
                          <w:ind w:left="9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6"/>
                          </w:rPr>
                          <w:t>Steps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49" w:line="259" w:lineRule="auto"/>
                          <w:ind w:left="934" w:right="88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 does the person (or group)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3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spacing w:before="6"/>
                          <w:rPr>
                            <w:b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119"/>
                          </w:tabs>
                          <w:spacing w:before="1" w:line="148" w:lineRule="exact"/>
                          <w:ind w:right="6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5"/>
                            <w:sz w:val="10"/>
                          </w:rPr>
                          <w:t>Quick</w:t>
                        </w:r>
                        <w:r>
                          <w:rPr>
                            <w:b/>
                            <w:position w:val="5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Quality</w:t>
                        </w:r>
                        <w:r>
                          <w:rPr>
                            <w:b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of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12"/>
                          </w:tabs>
                          <w:spacing w:line="170" w:lineRule="auto"/>
                          <w:ind w:right="9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information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position w:val="-5"/>
                            <w:sz w:val="11"/>
                          </w:rPr>
                          <w:t>information</w:t>
                        </w:r>
                        <w:proofErr w:type="spellEnd"/>
                      </w:p>
                      <w:p w:rsidR="00B10194" w:rsidRDefault="002951AE">
                        <w:pPr>
                          <w:pStyle w:val="TableParagraph"/>
                          <w:spacing w:line="93" w:lineRule="exact"/>
                          <w:ind w:left="37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retrieval</w:t>
                        </w: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04" w:line="259" w:lineRule="auto"/>
                          <w:ind w:left="1458" w:right="140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Updated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information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833"/>
                          </w:tabs>
                          <w:ind w:right="3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pacing w:val="-1"/>
                            <w:sz w:val="12"/>
                          </w:rPr>
                          <w:t>News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>Tracking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Optimized</w:t>
                        </w:r>
                        <w:r>
                          <w:rPr>
                            <w:b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user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819"/>
                          </w:tabs>
                          <w:spacing w:before="2"/>
                          <w:ind w:right="1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1"/>
                            <w:sz w:val="12"/>
                          </w:rPr>
                          <w:t>System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interface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83"/>
                          </w:tabs>
                          <w:spacing w:before="124" w:line="175" w:lineRule="auto"/>
                          <w:ind w:right="499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-3"/>
                            <w:sz w:val="12"/>
                          </w:rPr>
                          <w:t>Segregate</w:t>
                        </w:r>
                        <w:r>
                          <w:rPr>
                            <w:b/>
                            <w:spacing w:val="-1"/>
                            <w:position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>all</w:t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Information</w:t>
                        </w:r>
                        <w:r>
                          <w:rPr>
                            <w:b/>
                            <w:spacing w:val="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623"/>
                          </w:tabs>
                          <w:spacing w:before="1" w:line="163" w:lineRule="auto"/>
                          <w:ind w:right="484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position w:val="-4"/>
                            <w:sz w:val="12"/>
                          </w:rPr>
                          <w:t>types</w:t>
                        </w:r>
                        <w:r>
                          <w:rPr>
                            <w:b/>
                            <w:spacing w:val="-6"/>
                            <w:position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updated</w:t>
                        </w:r>
                        <w:r>
                          <w:rPr>
                            <w:b/>
                            <w:spacing w:val="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every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92"/>
                          </w:tabs>
                          <w:spacing w:line="144" w:lineRule="exact"/>
                          <w:ind w:right="555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information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second</w:t>
                        </w:r>
                        <w:r>
                          <w:rPr>
                            <w:b/>
                            <w:spacing w:val="-5"/>
                            <w:position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1"/>
                          </w:rPr>
                          <w:t>and</w:t>
                        </w:r>
                      </w:p>
                      <w:p w:rsidR="00B10194" w:rsidRDefault="002951AE">
                        <w:pPr>
                          <w:pStyle w:val="TableParagraph"/>
                          <w:spacing w:line="96" w:lineRule="exact"/>
                          <w:ind w:right="603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displayed</w:t>
                        </w:r>
                      </w:p>
                      <w:p w:rsidR="00B10194" w:rsidRDefault="00B10194">
                        <w:pPr>
                          <w:pStyle w:val="TableParagraph"/>
                          <w:spacing w:before="8"/>
                          <w:rPr>
                            <w:b/>
                            <w:sz w:val="9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66" w:lineRule="auto"/>
                          <w:ind w:left="1771" w:right="1758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Prioritize the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information by</w:t>
                        </w:r>
                        <w:r>
                          <w:rPr>
                            <w:b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updated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one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320"/>
                          </w:tabs>
                          <w:spacing w:before="105"/>
                          <w:ind w:left="33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Summary</w:t>
                        </w:r>
                        <w:r>
                          <w:rPr>
                            <w:b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Information</w:t>
                        </w:r>
                        <w:r>
                          <w:rPr>
                            <w:b/>
                            <w:spacing w:val="-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can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70"/>
                          </w:tabs>
                          <w:spacing w:before="6"/>
                          <w:ind w:left="39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3"/>
                          </w:rPr>
                          <w:t>information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is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>be</w:t>
                        </w:r>
                        <w:r>
                          <w:rPr>
                            <w:b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saved</w:t>
                        </w:r>
                        <w:r>
                          <w:rPr>
                            <w:b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and</w:t>
                        </w:r>
                        <w:r>
                          <w:rPr>
                            <w:b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can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377"/>
                          </w:tabs>
                          <w:spacing w:before="8"/>
                          <w:ind w:left="594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sz w:val="13"/>
                          </w:rPr>
                          <w:t>shown</w:t>
                        </w:r>
                        <w:proofErr w:type="gramEnd"/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be</w:t>
                        </w:r>
                        <w:r>
                          <w:rPr>
                            <w:b/>
                            <w:spacing w:val="-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read</w:t>
                        </w:r>
                        <w:r>
                          <w:rPr>
                            <w:b/>
                            <w:spacing w:val="-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3"/>
                          </w:rPr>
                          <w:t>latter.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120"/>
                          <w:rPr>
                            <w:sz w:val="8"/>
                          </w:rPr>
                        </w:pPr>
                        <w:r>
                          <w:rPr>
                            <w:w w:val="114"/>
                            <w:sz w:val="8"/>
                          </w:rPr>
                          <w:t>0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9" w:line="259" w:lineRule="auto"/>
                          <w:ind w:left="1220" w:right="173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Notifies you about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the updated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information in your</w:t>
                        </w:r>
                        <w:r>
                          <w:rPr>
                            <w:b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phone</w:t>
                        </w:r>
                      </w:p>
                    </w:tc>
                  </w:tr>
                  <w:tr w:rsidR="00B10194">
                    <w:trPr>
                      <w:trHeight w:val="2130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93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Interactions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84" w:line="259" w:lineRule="auto"/>
                          <w:ind w:left="934" w:right="83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way?</w:t>
                        </w:r>
                      </w:p>
                      <w:p w:rsidR="00B10194" w:rsidRDefault="00B10194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1070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to?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97"/>
                          <w:ind w:left="1070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they?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87" w:line="259" w:lineRule="auto"/>
                          <w:ind w:left="1070" w:right="622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1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13"/>
                          <w:ind w:right="48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Only</w:t>
                        </w:r>
                        <w:r>
                          <w:rPr>
                            <w:b/>
                            <w:spacing w:val="-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registered</w:t>
                        </w:r>
                        <w:r>
                          <w:rPr>
                            <w:b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or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853"/>
                          </w:tabs>
                          <w:spacing w:before="7"/>
                          <w:ind w:right="44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User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able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register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authorized</w:t>
                        </w:r>
                        <w:r>
                          <w:rPr>
                            <w:b/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user</w:t>
                        </w:r>
                        <w:r>
                          <w:rPr>
                            <w:b/>
                            <w:spacing w:val="-3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can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005"/>
                          </w:tabs>
                          <w:spacing w:before="4" w:line="249" w:lineRule="auto"/>
                          <w:ind w:left="2140" w:right="437" w:hanging="17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by</w:t>
                        </w:r>
                        <w:r>
                          <w:rPr>
                            <w:b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their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own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be</w:t>
                        </w:r>
                        <w:r>
                          <w:rPr>
                            <w:b/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able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login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into</w:t>
                        </w:r>
                        <w:r>
                          <w:rPr>
                            <w:b/>
                            <w:spacing w:val="-3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application</w:t>
                        </w: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"/>
                          <w:ind w:left="9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Application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B10194">
                        <w:pPr>
                          <w:pStyle w:val="TableParagraph"/>
                          <w:spacing w:before="2"/>
                          <w:rPr>
                            <w:b/>
                            <w:sz w:val="23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124"/>
                          </w:tabs>
                          <w:spacing w:line="168" w:lineRule="auto"/>
                          <w:ind w:left="3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4"/>
                            <w:sz w:val="12"/>
                          </w:rPr>
                          <w:t>Authorized</w:t>
                        </w:r>
                        <w:r>
                          <w:rPr>
                            <w:b/>
                            <w:position w:val="-4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Display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user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318"/>
                          </w:tabs>
                          <w:spacing w:before="15" w:line="160" w:lineRule="auto"/>
                          <w:ind w:left="2327" w:right="489" w:hanging="20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access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user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6"/>
                            <w:sz w:val="12"/>
                          </w:rPr>
                          <w:t>choice of</w:t>
                        </w:r>
                        <w:r>
                          <w:rPr>
                            <w:b/>
                            <w:spacing w:val="-32"/>
                            <w:w w:val="95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category</w:t>
                        </w: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" w:line="266" w:lineRule="auto"/>
                          <w:ind w:left="1010" w:right="125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1"/>
                          </w:rPr>
                          <w:t>displaying the news</w:t>
                        </w:r>
                        <w:r>
                          <w:rPr>
                            <w:b/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by the category of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1"/>
                          </w:rPr>
                          <w:t>selection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140" w:lineRule="atLeast"/>
                          <w:ind w:left="2764" w:right="281" w:hanging="1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Questions</w:t>
                        </w:r>
                        <w:r>
                          <w:rPr>
                            <w:b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can</w:t>
                        </w:r>
                        <w:r>
                          <w:rPr>
                            <w:b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be</w:t>
                        </w:r>
                        <w:r>
                          <w:rPr>
                            <w:b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raised</w:t>
                        </w:r>
                        <w:r>
                          <w:rPr>
                            <w:b/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by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particular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user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633"/>
                          </w:tabs>
                          <w:spacing w:line="156" w:lineRule="exact"/>
                          <w:ind w:right="166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Live</w:t>
                        </w:r>
                        <w:r>
                          <w:rPr>
                            <w:b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chat</w:t>
                        </w:r>
                        <w:r>
                          <w:rPr>
                            <w:b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bot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chat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box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under</w:t>
                        </w:r>
                      </w:p>
                      <w:p w:rsidR="00B10194" w:rsidRDefault="002951AE">
                        <w:pPr>
                          <w:pStyle w:val="TableParagraph"/>
                          <w:spacing w:line="126" w:lineRule="exact"/>
                          <w:ind w:left="283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every</w:t>
                        </w:r>
                        <w:r>
                          <w:rPr>
                            <w:b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news</w:t>
                        </w:r>
                        <w:r>
                          <w:rPr>
                            <w:b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summary</w:t>
                        </w: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18" w:line="254" w:lineRule="auto"/>
                          <w:ind w:left="1361" w:right="152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5"/>
                            <w:sz w:val="15"/>
                          </w:rPr>
                          <w:t>All</w:t>
                        </w:r>
                        <w:r>
                          <w:rPr>
                            <w:b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news</w:t>
                        </w:r>
                        <w:r>
                          <w:rPr>
                            <w:b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cover</w:t>
                        </w:r>
                        <w:r>
                          <w:rPr>
                            <w:b/>
                            <w:spacing w:val="1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up</w:t>
                        </w:r>
                        <w:r>
                          <w:rPr>
                            <w:b/>
                            <w:spacing w:val="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all</w:t>
                        </w:r>
                        <w:r>
                          <w:rPr>
                            <w:b/>
                            <w:spacing w:val="-40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the details of the</w:t>
                        </w:r>
                        <w:r>
                          <w:rPr>
                            <w:b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particular</w:t>
                        </w:r>
                        <w:r>
                          <w:rPr>
                            <w:b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incident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375" w:right="222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Answers</w:t>
                        </w:r>
                        <w:r>
                          <w:rPr>
                            <w:b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shared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919"/>
                          </w:tabs>
                          <w:spacing w:before="28" w:line="165" w:lineRule="auto"/>
                          <w:ind w:right="522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3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particular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6"/>
                            <w:sz w:val="14"/>
                          </w:rPr>
                          <w:t>Search</w:t>
                        </w:r>
                        <w:r>
                          <w:rPr>
                            <w:b/>
                            <w:spacing w:val="11"/>
                            <w:w w:val="95"/>
                            <w:position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6"/>
                            <w:sz w:val="14"/>
                          </w:rPr>
                          <w:t>engine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120"/>
                          </w:tabs>
                          <w:spacing w:line="160" w:lineRule="auto"/>
                          <w:ind w:right="58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question</w:t>
                        </w:r>
                        <w:r>
                          <w:rPr>
                            <w:b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asked</w:t>
                        </w:r>
                        <w:r>
                          <w:rPr>
                            <w:b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in</w:t>
                        </w:r>
                        <w:r>
                          <w:rPr>
                            <w:b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position w:val="-7"/>
                            <w:sz w:val="14"/>
                          </w:rPr>
                          <w:t>optimization</w:t>
                        </w:r>
                      </w:p>
                      <w:p w:rsidR="00B10194" w:rsidRDefault="002951AE">
                        <w:pPr>
                          <w:pStyle w:val="TableParagraph"/>
                          <w:spacing w:line="115" w:lineRule="exact"/>
                          <w:ind w:left="375" w:right="2220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3"/>
                          </w:rPr>
                          <w:t>chat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box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by</w:t>
                        </w:r>
                        <w:r>
                          <w:rPr>
                            <w:b/>
                            <w:spacing w:val="-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different</w:t>
                        </w:r>
                      </w:p>
                      <w:p w:rsidR="00B10194" w:rsidRDefault="002951AE">
                        <w:pPr>
                          <w:pStyle w:val="TableParagraph"/>
                          <w:ind w:left="375" w:right="2220"/>
                          <w:jc w:val="center"/>
                          <w:rPr>
                            <w:b/>
                            <w:sz w:val="13"/>
                          </w:rPr>
                        </w:pPr>
                        <w:proofErr w:type="gramStart"/>
                        <w:r>
                          <w:rPr>
                            <w:b/>
                            <w:sz w:val="13"/>
                          </w:rPr>
                          <w:t>users</w:t>
                        </w:r>
                        <w:proofErr w:type="gramEnd"/>
                        <w:r>
                          <w:rPr>
                            <w:b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36"/>
                          <w:ind w:left="234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Notify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if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comments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479"/>
                          </w:tabs>
                          <w:spacing w:before="13"/>
                          <w:ind w:left="69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Social</w:t>
                        </w:r>
                        <w:r>
                          <w:rPr>
                            <w:b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media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5"/>
                          </w:rPr>
                          <w:t>are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5"/>
                          </w:rPr>
                          <w:t>reversed</w:t>
                        </w:r>
                        <w:r>
                          <w:rPr>
                            <w:b/>
                            <w:spacing w:val="-8"/>
                            <w:position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5"/>
                          </w:rPr>
                          <w:t>or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394"/>
                          </w:tabs>
                          <w:spacing w:before="13" w:line="261" w:lineRule="auto"/>
                          <w:ind w:left="2823" w:right="292" w:hanging="201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position w:val="2"/>
                            <w:sz w:val="13"/>
                          </w:rPr>
                          <w:t>channels</w:t>
                        </w:r>
                        <w:r>
                          <w:rPr>
                            <w:b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5"/>
                          </w:rPr>
                          <w:t>changed by other</w:t>
                        </w:r>
                        <w:r>
                          <w:rPr>
                            <w:b/>
                            <w:spacing w:val="-4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users</w:t>
                        </w:r>
                      </w:p>
                    </w:tc>
                  </w:tr>
                  <w:tr w:rsidR="00B10194">
                    <w:trPr>
                      <w:trHeight w:val="1495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5"/>
                          <w:rPr>
                            <w:b/>
                            <w:sz w:val="17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9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motivations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1" w:line="259" w:lineRule="auto"/>
                          <w:ind w:left="931" w:right="82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primary</w:t>
                        </w:r>
                        <w:r>
                          <w:rPr>
                            <w:color w:val="2F2F2F"/>
                            <w:spacing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goal</w:t>
                        </w:r>
                        <w:r>
                          <w:rPr>
                            <w:color w:val="2F2F2F"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018"/>
                          </w:tabs>
                          <w:spacing w:line="147" w:lineRule="exact"/>
                          <w:ind w:left="25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3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position w:val="3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position w:val="3"/>
                            <w:sz w:val="11"/>
                          </w:rPr>
                          <w:t>acheive</w:t>
                        </w:r>
                        <w:proofErr w:type="spellEnd"/>
                        <w:r>
                          <w:rPr>
                            <w:b/>
                            <w:spacing w:val="-3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3"/>
                            <w:sz w:val="11"/>
                          </w:rPr>
                          <w:t>more</w:t>
                        </w:r>
                        <w:r>
                          <w:rPr>
                            <w:b/>
                            <w:position w:val="3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seek</w:t>
                        </w:r>
                        <w:r>
                          <w:rPr>
                            <w:b/>
                            <w:spacing w:val="6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different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951"/>
                          </w:tabs>
                          <w:spacing w:line="145" w:lineRule="exact"/>
                          <w:ind w:left="26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4"/>
                            <w:sz w:val="11"/>
                          </w:rPr>
                          <w:t>information</w:t>
                        </w:r>
                        <w:r>
                          <w:rPr>
                            <w:b/>
                            <w:spacing w:val="-4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11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position w:val="4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news</w:t>
                        </w:r>
                        <w:r>
                          <w:rPr>
                            <w:b/>
                            <w:spacing w:val="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with</w:t>
                        </w:r>
                        <w:r>
                          <w:rPr>
                            <w:b/>
                            <w:spacing w:val="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2"/>
                          </w:rPr>
                          <w:t>different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177"/>
                          </w:tabs>
                          <w:spacing w:before="4" w:line="187" w:lineRule="auto"/>
                          <w:ind w:left="21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limited</w:t>
                        </w:r>
                        <w:r>
                          <w:rPr>
                            <w:b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number</w:t>
                        </w:r>
                        <w:r>
                          <w:rPr>
                            <w:b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-3"/>
                            <w:sz w:val="12"/>
                          </w:rPr>
                          <w:t>perception</w:t>
                        </w:r>
                      </w:p>
                      <w:p w:rsidR="00B10194" w:rsidRDefault="002951AE">
                        <w:pPr>
                          <w:pStyle w:val="TableParagraph"/>
                          <w:spacing w:line="113" w:lineRule="exact"/>
                          <w:ind w:left="5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time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2951AE">
                        <w:pPr>
                          <w:pStyle w:val="TableParagraph"/>
                          <w:tabs>
                            <w:tab w:val="left" w:pos="1977"/>
                          </w:tabs>
                          <w:spacing w:before="190" w:line="184" w:lineRule="exact"/>
                          <w:ind w:left="23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To satisfy the user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swipe</w:t>
                        </w:r>
                        <w:r>
                          <w:rPr>
                            <w:b/>
                            <w:spacing w:val="1"/>
                            <w:position w:val="7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7"/>
                            <w:sz w:val="12"/>
                          </w:rPr>
                          <w:t>various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087"/>
                          </w:tabs>
                          <w:spacing w:line="150" w:lineRule="exact"/>
                          <w:ind w:left="31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with number of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12"/>
                          </w:rPr>
                          <w:t>news</w:t>
                        </w:r>
                        <w:r>
                          <w:rPr>
                            <w:b/>
                            <w:spacing w:val="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12"/>
                          </w:rPr>
                          <w:t>gain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934"/>
                          </w:tabs>
                          <w:spacing w:line="187" w:lineRule="auto"/>
                          <w:ind w:left="24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5"/>
                            <w:sz w:val="12"/>
                          </w:rPr>
                          <w:t>options</w:t>
                        </w:r>
                        <w:r>
                          <w:rPr>
                            <w:b/>
                            <w:spacing w:val="-5"/>
                            <w:position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position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2"/>
                          </w:rPr>
                          <w:t>choose</w:t>
                        </w:r>
                        <w:r>
                          <w:rPr>
                            <w:b/>
                            <w:position w:val="-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knowledge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across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86"/>
                          </w:tabs>
                          <w:spacing w:before="139"/>
                          <w:ind w:left="68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1"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reach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end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receive</w:t>
                        </w:r>
                        <w:r>
                          <w:rPr>
                            <w:b/>
                            <w:spacing w:val="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instant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858"/>
                          </w:tabs>
                          <w:spacing w:before="3" w:line="158" w:lineRule="exact"/>
                          <w:ind w:left="69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2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2"/>
                          </w:rPr>
                          <w:t>news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spacing w:val="-6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2"/>
                          </w:rPr>
                          <w:t>limited</w:t>
                        </w:r>
                        <w:r>
                          <w:rPr>
                            <w:b/>
                            <w:position w:val="2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>messages</w:t>
                        </w:r>
                        <w:r>
                          <w:rPr>
                            <w:b/>
                            <w:spacing w:val="1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from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928"/>
                          </w:tabs>
                          <w:spacing w:line="168" w:lineRule="exact"/>
                          <w:ind w:left="69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number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updates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13"/>
                          </w:rPr>
                          <w:t>chat</w:t>
                        </w:r>
                        <w:r>
                          <w:rPr>
                            <w:b/>
                            <w:spacing w:val="-8"/>
                            <w:position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13"/>
                          </w:rPr>
                          <w:t>box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spacing w:before="3"/>
                          <w:rPr>
                            <w:b/>
                            <w:sz w:val="2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810"/>
                          </w:tabs>
                          <w:spacing w:line="182" w:lineRule="auto"/>
                          <w:ind w:right="54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4"/>
                            <w:sz w:val="13"/>
                          </w:rPr>
                          <w:t>Wait</w:t>
                        </w:r>
                        <w:r>
                          <w:rPr>
                            <w:b/>
                            <w:spacing w:val="-9"/>
                            <w:position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3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position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position w:val="-4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Spend time for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914"/>
                          </w:tabs>
                          <w:spacing w:line="175" w:lineRule="auto"/>
                          <w:ind w:right="493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5"/>
                            <w:sz w:val="13"/>
                          </w:rPr>
                          <w:t>proper</w:t>
                        </w:r>
                        <w:r>
                          <w:rPr>
                            <w:b/>
                            <w:spacing w:val="-6"/>
                            <w:position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3"/>
                          </w:rPr>
                          <w:t>update</w:t>
                        </w:r>
                        <w:r>
                          <w:rPr>
                            <w:b/>
                            <w:spacing w:val="-6"/>
                            <w:position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5"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position w:val="-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delivering</w:t>
                        </w:r>
                        <w:r>
                          <w:rPr>
                            <w:b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news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692"/>
                          </w:tabs>
                          <w:spacing w:line="170" w:lineRule="auto"/>
                          <w:ind w:right="55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-6"/>
                            <w:sz w:val="13"/>
                          </w:rPr>
                          <w:t>deliver</w:t>
                        </w:r>
                        <w:r>
                          <w:rPr>
                            <w:b/>
                            <w:position w:val="-6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friends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,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family</w:t>
                        </w:r>
                      </w:p>
                      <w:p w:rsidR="00B10194" w:rsidRDefault="002951AE">
                        <w:pPr>
                          <w:pStyle w:val="TableParagraph"/>
                          <w:spacing w:line="111" w:lineRule="exact"/>
                          <w:ind w:left="242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relations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44"/>
                          </w:tabs>
                          <w:spacing w:before="1" w:line="241" w:lineRule="exact"/>
                          <w:ind w:left="35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Time</w:t>
                        </w:r>
                        <w:r>
                          <w:rPr>
                            <w:b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saving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position w:val="12"/>
                            <w:sz w:val="15"/>
                          </w:rPr>
                          <w:t>More</w:t>
                        </w:r>
                      </w:p>
                      <w:p w:rsidR="00B10194" w:rsidRDefault="002951AE">
                        <w:pPr>
                          <w:pStyle w:val="TableParagraph"/>
                          <w:spacing w:line="121" w:lineRule="exact"/>
                          <w:ind w:right="72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Efficient</w:t>
                        </w:r>
                      </w:p>
                    </w:tc>
                  </w:tr>
                  <w:tr w:rsidR="00B10194">
                    <w:trPr>
                      <w:trHeight w:val="2085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2951AE">
                        <w:pPr>
                          <w:pStyle w:val="TableParagraph"/>
                          <w:spacing w:before="148"/>
                          <w:ind w:left="9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moments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62" w:line="259" w:lineRule="auto"/>
                          <w:ind w:left="931" w:right="84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982"/>
                          </w:tabs>
                          <w:ind w:left="34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Information</w:t>
                        </w:r>
                        <w:r>
                          <w:rPr>
                            <w:b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rate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Notification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news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036"/>
                          </w:tabs>
                          <w:ind w:left="4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Cost savings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12"/>
                          </w:rPr>
                          <w:t>Greater</w:t>
                        </w:r>
                        <w:r>
                          <w:rPr>
                            <w:b/>
                            <w:spacing w:val="5"/>
                            <w:w w:val="95"/>
                            <w:position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12"/>
                          </w:rPr>
                          <w:t>insights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7"/>
                          <w:rPr>
                            <w:b/>
                            <w:sz w:val="23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817"/>
                          </w:tabs>
                          <w:spacing w:line="170" w:lineRule="exact"/>
                          <w:ind w:left="30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-2"/>
                            <w:sz w:val="14"/>
                          </w:rPr>
                          <w:t>Increased</w:t>
                        </w:r>
                        <w:r>
                          <w:rPr>
                            <w:b/>
                            <w:spacing w:val="2"/>
                            <w:position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user</w:t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13"/>
                          </w:rPr>
                          <w:t>Avoiding</w:t>
                        </w:r>
                        <w:r>
                          <w:rPr>
                            <w:b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Excess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953"/>
                          </w:tabs>
                          <w:spacing w:line="196" w:lineRule="auto"/>
                          <w:ind w:left="66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-5"/>
                            <w:sz w:val="14"/>
                          </w:rPr>
                          <w:t>rate</w:t>
                        </w:r>
                        <w:r>
                          <w:rPr>
                            <w:b/>
                            <w:position w:val="-5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>information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spacing w:before="1"/>
                          <w:rPr>
                            <w:b/>
                            <w:sz w:val="37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772"/>
                          </w:tabs>
                          <w:spacing w:line="177" w:lineRule="auto"/>
                          <w:ind w:right="50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position w:val="-6"/>
                            <w:sz w:val="15"/>
                          </w:rPr>
                          <w:t>Schedule</w:t>
                        </w:r>
                        <w:r>
                          <w:rPr>
                            <w:b/>
                            <w:position w:val="-6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z w:val="16"/>
                          </w:rPr>
                          <w:t>Automated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899"/>
                          </w:tabs>
                          <w:spacing w:line="207" w:lineRule="exact"/>
                          <w:ind w:right="509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maintenance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16"/>
                          </w:rPr>
                          <w:t>Reordering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395"/>
                          </w:tabs>
                          <w:ind w:left="53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Advanced</w:t>
                        </w:r>
                        <w:r>
                          <w:rPr>
                            <w:b/>
                            <w:sz w:val="12"/>
                          </w:rPr>
                          <w:tab/>
                          <w:t>Quick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response</w:t>
                        </w:r>
                        <w:r>
                          <w:rPr>
                            <w:b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of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626"/>
                          </w:tabs>
                          <w:spacing w:before="12"/>
                          <w:ind w:left="24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95"/>
                            <w:sz w:val="12"/>
                          </w:rPr>
                          <w:t>information</w:t>
                        </w:r>
                        <w:r>
                          <w:rPr>
                            <w:b/>
                            <w:spacing w:val="-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retrieval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messages</w:t>
                        </w:r>
                      </w:p>
                    </w:tc>
                  </w:tr>
                  <w:tr w:rsidR="00B10194">
                    <w:trPr>
                      <w:trHeight w:val="1745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2951AE">
                        <w:pPr>
                          <w:pStyle w:val="TableParagraph"/>
                          <w:spacing w:before="146"/>
                          <w:ind w:left="9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moments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58" w:line="259" w:lineRule="auto"/>
                          <w:ind w:left="931" w:right="7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find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32"/>
                          </w:tabs>
                          <w:spacing w:before="1" w:line="170" w:lineRule="auto"/>
                          <w:ind w:left="2480" w:right="375" w:hanging="202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position w:val="-7"/>
                            <w:sz w:val="13"/>
                          </w:rPr>
                          <w:t>News</w:t>
                        </w:r>
                        <w:r>
                          <w:rPr>
                            <w:b/>
                            <w:spacing w:val="-5"/>
                            <w:position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-7"/>
                            <w:sz w:val="13"/>
                          </w:rPr>
                          <w:t>delay</w:t>
                        </w:r>
                        <w:r>
                          <w:rPr>
                            <w:b/>
                            <w:position w:val="-7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13"/>
                          </w:rPr>
                          <w:t xml:space="preserve">Related </w:t>
                        </w:r>
                        <w:r>
                          <w:rPr>
                            <w:b/>
                            <w:sz w:val="13"/>
                          </w:rPr>
                          <w:t>search</w:t>
                        </w:r>
                        <w:r>
                          <w:rPr>
                            <w:b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results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374"/>
                          </w:tabs>
                          <w:spacing w:before="96" w:line="138" w:lineRule="exact"/>
                          <w:ind w:right="352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105"/>
                            <w:position w:val="-1"/>
                            <w:sz w:val="11"/>
                          </w:rPr>
                          <w:t>Lagging</w:t>
                        </w:r>
                        <w:r>
                          <w:rPr>
                            <w:b/>
                            <w:spacing w:val="1"/>
                            <w:w w:val="105"/>
                            <w:position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1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w w:val="105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1"/>
                          </w:rPr>
                          <w:t>Many</w:t>
                        </w:r>
                        <w:r>
                          <w:rPr>
                            <w:b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searches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670"/>
                          </w:tabs>
                          <w:spacing w:line="141" w:lineRule="exact"/>
                          <w:ind w:right="452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application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due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4"/>
                            <w:sz w:val="11"/>
                          </w:rPr>
                          <w:t>found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4"/>
                            <w:sz w:val="11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4"/>
                            <w:sz w:val="11"/>
                          </w:rPr>
                          <w:t>a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1601"/>
                          </w:tabs>
                          <w:spacing w:line="161" w:lineRule="exact"/>
                          <w:ind w:right="343"/>
                          <w:jc w:val="righ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adds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internet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5"/>
                            <w:sz w:val="11"/>
                          </w:rPr>
                          <w:t>particular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5"/>
                            <w:sz w:val="11"/>
                          </w:rPr>
                          <w:t>news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ind w:left="78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Changing</w:t>
                        </w:r>
                        <w:r>
                          <w:rPr>
                            <w:b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news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04"/>
                            <w:tab w:val="left" w:pos="2759"/>
                            <w:tab w:val="left" w:pos="3016"/>
                          </w:tabs>
                          <w:spacing w:before="14" w:line="235" w:lineRule="auto"/>
                          <w:ind w:left="918" w:right="193" w:hanging="22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1"/>
                            <w:sz w:val="13"/>
                          </w:rPr>
                          <w:t>often</w:t>
                        </w:r>
                        <w:r>
                          <w:rPr>
                            <w:b/>
                            <w:spacing w:val="-9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>may</w:t>
                        </w:r>
                        <w:r>
                          <w:rPr>
                            <w:b/>
                            <w:spacing w:val="-8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>hang</w:t>
                        </w:r>
                        <w:r>
                          <w:rPr>
                            <w:b/>
                            <w:spacing w:val="-9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>up</w:t>
                        </w:r>
                        <w:r>
                          <w:rPr>
                            <w:b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Untold news breaking up</w:t>
                        </w:r>
                        <w:r>
                          <w:rPr>
                            <w:b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w w:val="95"/>
                            <w:position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>whole</w:t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when another news is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application</w:t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been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updated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1"/>
                          <w:rPr>
                            <w:b/>
                            <w:sz w:val="21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62"/>
                          </w:tabs>
                          <w:ind w:left="33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Poor news clarity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Random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2"/>
                          </w:rPr>
                          <w:t>comments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139"/>
                          </w:tabs>
                          <w:spacing w:before="5"/>
                          <w:ind w:left="29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1"/>
                          </w:rPr>
                          <w:t>due</w:t>
                        </w:r>
                        <w:r>
                          <w:rPr>
                            <w:b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disturbance</w:t>
                        </w:r>
                        <w:r>
                          <w:rPr>
                            <w:b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2"/>
                          </w:rPr>
                          <w:t>which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leads</w:t>
                        </w:r>
                        <w:r>
                          <w:rPr>
                            <w:b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debate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30"/>
                          </w:tabs>
                          <w:spacing w:before="8"/>
                          <w:ind w:left="51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position w:val="1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11"/>
                          </w:rPr>
                          <w:t>internet</w:t>
                        </w:r>
                        <w:r>
                          <w:rPr>
                            <w:b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b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spacing w:val="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particular</w:t>
                        </w:r>
                        <w:r>
                          <w:rPr>
                            <w:b/>
                            <w:spacing w:val="6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2"/>
                          </w:rPr>
                          <w:t>news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9"/>
                          <w:rPr>
                            <w:b/>
                            <w:sz w:val="7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481"/>
                          </w:tabs>
                          <w:spacing w:before="1" w:line="151" w:lineRule="auto"/>
                          <w:ind w:left="2469" w:right="516" w:hanging="2026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>Delaying</w:t>
                        </w:r>
                        <w:r>
                          <w:rPr>
                            <w:b/>
                            <w:spacing w:val="-5"/>
                            <w:w w:val="105"/>
                            <w:position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Political news such as</w:t>
                        </w:r>
                        <w:r>
                          <w:rPr>
                            <w:b/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election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might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>want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to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275"/>
                          </w:tabs>
                          <w:spacing w:line="127" w:lineRule="exact"/>
                          <w:ind w:right="539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notifications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due</w:t>
                        </w:r>
                        <w:r>
                          <w:rPr>
                            <w:b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to</w:t>
                        </w:r>
                        <w:r>
                          <w:rPr>
                            <w:b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wait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long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period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578"/>
                          </w:tabs>
                          <w:spacing w:before="2"/>
                          <w:ind w:left="192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bad</w:t>
                        </w:r>
                        <w:r>
                          <w:rPr>
                            <w:b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management</w:t>
                        </w:r>
                        <w:r>
                          <w:rPr>
                            <w:b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position w:val="4"/>
                            <w:sz w:val="9"/>
                          </w:rPr>
                          <w:t>of</w:t>
                        </w:r>
                        <w:proofErr w:type="spellEnd"/>
                        <w:r>
                          <w:rPr>
                            <w:b/>
                            <w:spacing w:val="-5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to</w:t>
                        </w:r>
                        <w:r>
                          <w:rPr>
                            <w:b/>
                            <w:spacing w:val="-6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spacing w:val="-5"/>
                            <w:position w:val="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4"/>
                            <w:sz w:val="9"/>
                          </w:rPr>
                          <w:t>the</w:t>
                        </w:r>
                      </w:p>
                      <w:p w:rsidR="00B10194" w:rsidRDefault="002951AE">
                        <w:pPr>
                          <w:pStyle w:val="TableParagraph"/>
                          <w:tabs>
                            <w:tab w:val="left" w:pos="2799"/>
                          </w:tabs>
                          <w:spacing w:before="16"/>
                          <w:ind w:left="54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internet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12"/>
                            <w:vertAlign w:val="superscript"/>
                          </w:rPr>
                          <w:t>results</w:t>
                        </w:r>
                      </w:p>
                    </w:tc>
                  </w:tr>
                  <w:tr w:rsidR="00B10194">
                    <w:trPr>
                      <w:trHeight w:val="1066"/>
                    </w:trPr>
                    <w:tc>
                      <w:tcPr>
                        <w:tcW w:w="3595" w:type="dxa"/>
                        <w:gridSpan w:val="3"/>
                        <w:shd w:val="clear" w:color="auto" w:fill="FFFFFF"/>
                      </w:tcPr>
                      <w:p w:rsidR="00B10194" w:rsidRDefault="00B10194">
                        <w:pPr>
                          <w:pStyle w:val="TableParagraph"/>
                          <w:spacing w:before="6"/>
                          <w:rPr>
                            <w:b/>
                            <w:sz w:val="15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"/>
                          <w:ind w:left="9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F2F2F"/>
                            <w:sz w:val="16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6"/>
                          </w:rPr>
                          <w:t>opportunity</w:t>
                        </w:r>
                      </w:p>
                      <w:p w:rsidR="00B10194" w:rsidRDefault="002951AE">
                        <w:pPr>
                          <w:pStyle w:val="TableParagraph"/>
                          <w:spacing w:before="58" w:line="259" w:lineRule="auto"/>
                          <w:ind w:left="931" w:right="88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How might we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make each step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better? What ideas do we have?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530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9"/>
                          <w:rPr>
                            <w:b/>
                            <w:sz w:val="17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59" w:lineRule="auto"/>
                          <w:ind w:left="525" w:right="2055" w:hanging="10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5"/>
                            <w:sz w:val="13"/>
                          </w:rPr>
                          <w:t>Centralized</w:t>
                        </w:r>
                        <w:r>
                          <w:rPr>
                            <w:b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tracking</w:t>
                        </w:r>
                      </w:p>
                    </w:tc>
                    <w:tc>
                      <w:tcPr>
                        <w:tcW w:w="332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before="1"/>
                          <w:ind w:left="18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95"/>
                            <w:sz w:val="15"/>
                          </w:rPr>
                          <w:t>Selective</w:t>
                        </w:r>
                        <w:r>
                          <w:rPr>
                            <w:b/>
                            <w:spacing w:val="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5"/>
                          </w:rPr>
                          <w:t>database</w:t>
                        </w:r>
                      </w:p>
                    </w:tc>
                    <w:tc>
                      <w:tcPr>
                        <w:tcW w:w="4316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66" w:lineRule="auto"/>
                          <w:ind w:left="949" w:right="1971" w:hanging="21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Efficient</w:t>
                        </w:r>
                        <w:r>
                          <w:rPr>
                            <w:b/>
                            <w:spacing w:val="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retrieval</w:t>
                        </w:r>
                        <w:r>
                          <w:rPr>
                            <w:b/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sz w:val="11"/>
                          </w:rPr>
                          <w:t>information</w:t>
                        </w:r>
                      </w:p>
                    </w:tc>
                    <w:tc>
                      <w:tcPr>
                        <w:tcW w:w="3874" w:type="dxa"/>
                      </w:tcPr>
                      <w:p w:rsidR="00B10194" w:rsidRDefault="00B10194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B10194" w:rsidRDefault="00B10194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64" w:lineRule="auto"/>
                          <w:ind w:left="1108" w:right="1698" w:hanging="30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Optimized search</w:t>
                        </w:r>
                        <w:r>
                          <w:rPr>
                            <w:b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engine</w:t>
                        </w:r>
                      </w:p>
                    </w:tc>
                    <w:tc>
                      <w:tcPr>
                        <w:tcW w:w="3945" w:type="dxa"/>
                      </w:tcPr>
                      <w:p w:rsidR="00B10194" w:rsidRDefault="00B10194">
                        <w:pPr>
                          <w:pStyle w:val="TableParagraph"/>
                          <w:spacing w:before="3"/>
                          <w:rPr>
                            <w:b/>
                            <w:sz w:val="25"/>
                          </w:rPr>
                        </w:pPr>
                      </w:p>
                      <w:p w:rsidR="00B10194" w:rsidRDefault="002951AE">
                        <w:pPr>
                          <w:pStyle w:val="TableParagraph"/>
                          <w:spacing w:line="264" w:lineRule="auto"/>
                          <w:ind w:left="834" w:right="2233" w:firstLine="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5"/>
                            <w:sz w:val="14"/>
                          </w:rPr>
                          <w:t>Unguided</w:t>
                        </w:r>
                        <w:r>
                          <w:rPr>
                            <w:b/>
                            <w:spacing w:val="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performance</w:t>
                        </w:r>
                      </w:p>
                    </w:tc>
                  </w:tr>
                </w:tbl>
                <w:p w:rsidR="00B10194" w:rsidRDefault="00B1019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Customer</w:t>
      </w:r>
      <w:r>
        <w:tab/>
      </w:r>
      <w:r>
        <w:rPr>
          <w:noProof/>
          <w:spacing w:val="-17"/>
          <w:position w:val="-11"/>
        </w:rPr>
        <w:drawing>
          <wp:inline distT="0" distB="0" distL="0" distR="0">
            <wp:extent cx="243595" cy="252687"/>
            <wp:effectExtent l="0" t="0" r="0" b="0"/>
            <wp:docPr id="1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5" cy="2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-11"/>
        </w:rPr>
        <w:t xml:space="preserve"> </w:t>
      </w:r>
      <w:r>
        <w:t>experience</w:t>
      </w:r>
    </w:p>
    <w:p w:rsidR="00B10194" w:rsidRDefault="002951AE">
      <w:pPr>
        <w:pStyle w:val="Title"/>
      </w:pPr>
      <w:proofErr w:type="gramStart"/>
      <w:r>
        <w:rPr>
          <w:w w:val="95"/>
        </w:rPr>
        <w:t>journey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map</w:t>
      </w:r>
    </w:p>
    <w:p w:rsidR="00B10194" w:rsidRDefault="002951AE">
      <w:pPr>
        <w:pStyle w:val="BodyText"/>
        <w:spacing w:before="314" w:line="249" w:lineRule="auto"/>
        <w:ind w:left="102" w:right="24114"/>
      </w:pPr>
      <w:r>
        <w:pict>
          <v:rect id="_x0000_s1112" style="position:absolute;left:0;text-align:left;margin-left:504.25pt;margin-top:19.2pt;width:39.4pt;height:23.65pt;z-index:15756800;mso-position-horizontal-relative:page" fillcolor="#e1bbfc" stroked="f">
            <w10:wrap anchorx="page"/>
          </v:rect>
        </w:pict>
      </w:r>
      <w:r>
        <w:pict>
          <v:rect id="_x0000_s1111" style="position:absolute;left:0;text-align:left;margin-left:561pt;margin-top:46.8pt;width:45.45pt;height:27.25pt;z-index:15757312;mso-position-horizontal-relative:page" fillcolor="#e1bbfc" stroked="f">
            <w10:wrap anchorx="page"/>
          </v:rect>
        </w:pict>
      </w:r>
      <w:r>
        <w:pict>
          <v:rect id="_x0000_s1110" style="position:absolute;left:0;text-align:left;margin-left:614.65pt;margin-top:18.1pt;width:41.2pt;height:24.75pt;z-index:15757824;mso-position-horizontal-relative:page" fillcolor="#e1bbfc" stroked="f">
            <w10:wrap anchorx="page"/>
          </v:rect>
        </w:pict>
      </w:r>
      <w:r>
        <w:pict>
          <v:rect id="_x0000_s1109" style="position:absolute;left:0;text-align:left;margin-left:681.15pt;margin-top:19.2pt;width:47.85pt;height:28.7pt;z-index:15758336;mso-position-horizontal-relative:page" fillcolor="#e1bbfc" stroked="f">
            <w10:wrap anchorx="page"/>
          </v:rect>
        </w:pict>
      </w:r>
      <w:r>
        <w:pict>
          <v:rect id="_x0000_s1108" style="position:absolute;left:0;text-align:left;margin-left:775.45pt;margin-top:19.35pt;width:46.85pt;height:28.1pt;z-index:15758848;mso-position-horizontal-relative:page" fillcolor="#e1bbfc" stroked="f">
            <w10:wrap anchorx="page"/>
          </v:rect>
        </w:pict>
      </w:r>
      <w:r>
        <w:pict>
          <v:rect id="_x0000_s1107" style="position:absolute;left:0;text-align:left;margin-left:845.6pt;margin-top:19.55pt;width:53.3pt;height:32pt;z-index:15759360;mso-position-horizontal-relative:page" fillcolor="#e1bbfc" stroked="f">
            <w10:wrap anchorx="page"/>
          </v:rect>
        </w:pict>
      </w:r>
      <w:r>
        <w:pict>
          <v:rect id="_x0000_s1106" style="position:absolute;left:0;text-align:left;margin-left:917.95pt;margin-top:49.2pt;width:54.5pt;height:32.7pt;z-index:15759872;mso-position-horizontal-relative:page" fillcolor="#e1bbfc" stroked="f">
            <w10:wrap anchorx="page"/>
          </v:rect>
        </w:pict>
      </w:r>
      <w:r>
        <w:pict>
          <v:rect id="_x0000_s1105" style="position:absolute;left:0;text-align:left;margin-left:982.7pt;margin-top:19.95pt;width:55.05pt;height:33.05pt;z-index:15760384;mso-position-horizontal-relative:page" fillcolor="#e1bbfc" stroked="f">
            <w10:wrap anchorx="page"/>
          </v:rect>
        </w:pict>
      </w:r>
      <w:r>
        <w:pict>
          <v:rect id="_x0000_s1104" style="position:absolute;left:0;text-align:left;margin-left:1164.3pt;margin-top:18.25pt;width:55.7pt;height:33.4pt;z-index:15760896;mso-position-horizontal-relative:page" fillcolor="#e1bbfc" stroked="f">
            <w10:wrap anchorx="page"/>
          </v:rect>
        </w:pict>
      </w:r>
      <w:r>
        <w:pict>
          <v:rect id="_x0000_s1103" style="position:absolute;left:0;text-align:left;margin-left:1065.15pt;margin-top:18pt;width:56.6pt;height:33.95pt;z-index:15761408;mso-position-horizontal-relative:page" fillcolor="#e1bbfc" stroked="f">
            <w10:wrap anchorx="page"/>
          </v:rect>
        </w:pict>
      </w:r>
      <w:r>
        <w:pict>
          <v:rect id="_x0000_s1102" style="position:absolute;left:0;text-align:left;margin-left:1306.15pt;margin-top:20.4pt;width:52.1pt;height:31.25pt;z-index:15761920;mso-position-horizontal-relative:page" fillcolor="#e1bbfc" stroked="f">
            <w10:wrap anchorx="page"/>
          </v:rect>
        </w:pict>
      </w:r>
      <w:r>
        <w:pict>
          <v:group id="_x0000_s1097" style="position:absolute;left:0;text-align:left;margin-left:330.4pt;margin-top:18.95pt;width:25.15pt;height:25.3pt;z-index:15763968;mso-position-horizontal-relative:page" coordorigin="6608,379" coordsize="503,506">
            <v:shape id="_x0000_s1101" style="position:absolute;left:6638;top:411;width:473;height:473" coordorigin="6639,411" coordsize="473,473" path="m7111,411r-472,l6639,847r,37l7111,884r,-37l7111,411xe" fillcolor="#eaeaea" stroked="f">
              <v:path arrowok="t"/>
            </v:shape>
            <v:rect id="_x0000_s1100" style="position:absolute;left:6613;top:383;width:463;height:463" fillcolor="#e1bbfc" stroked="f"/>
            <v:rect id="_x0000_s1099" style="position:absolute;left:6613;top:383;width:463;height:463" filled="f" strokeweight=".18133mm"/>
            <v:shape id="_x0000_s1098" type="#_x0000_t75" style="position:absolute;left:6752;top:522;width:186;height:185">
              <v:imagedata r:id="rId23" o:title=""/>
            </v:shape>
            <w10:wrap anchorx="page"/>
          </v:group>
        </w:pict>
      </w:r>
      <w:r>
        <w:rPr>
          <w:w w:val="95"/>
        </w:rPr>
        <w:t>Use this framework to better</w:t>
      </w:r>
      <w:r>
        <w:rPr>
          <w:spacing w:val="1"/>
          <w:w w:val="95"/>
        </w:rPr>
        <w:t xml:space="preserve"> </w:t>
      </w:r>
      <w:r>
        <w:rPr>
          <w:w w:val="95"/>
        </w:rPr>
        <w:t>understand</w:t>
      </w:r>
      <w:r>
        <w:rPr>
          <w:spacing w:val="1"/>
          <w:w w:val="95"/>
        </w:rPr>
        <w:t xml:space="preserve"> </w:t>
      </w:r>
      <w:r>
        <w:rPr>
          <w:w w:val="95"/>
        </w:rPr>
        <w:t>customer</w:t>
      </w:r>
      <w:r>
        <w:rPr>
          <w:spacing w:val="1"/>
          <w:w w:val="95"/>
        </w:rPr>
        <w:t xml:space="preserve"> </w:t>
      </w:r>
      <w:r>
        <w:rPr>
          <w:w w:val="95"/>
        </w:rPr>
        <w:t>needs,</w:t>
      </w:r>
      <w:r>
        <w:rPr>
          <w:spacing w:val="-55"/>
          <w:w w:val="95"/>
        </w:rPr>
        <w:t xml:space="preserve"> </w:t>
      </w:r>
      <w:r>
        <w:rPr>
          <w:w w:val="95"/>
        </w:rPr>
        <w:t>motivations,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obstacles</w:t>
      </w:r>
      <w:r>
        <w:rPr>
          <w:spacing w:val="6"/>
          <w:w w:val="95"/>
        </w:rPr>
        <w:t xml:space="preserve"> </w:t>
      </w:r>
      <w:r>
        <w:rPr>
          <w:w w:val="95"/>
        </w:rPr>
        <w:t>by</w:t>
      </w:r>
      <w:r>
        <w:rPr>
          <w:spacing w:val="-55"/>
          <w:w w:val="95"/>
        </w:rPr>
        <w:t xml:space="preserve"> </w:t>
      </w:r>
      <w:r>
        <w:rPr>
          <w:w w:val="95"/>
        </w:rPr>
        <w:t>illustrating a key scenario or</w:t>
      </w:r>
      <w:r>
        <w:rPr>
          <w:spacing w:val="1"/>
          <w:w w:val="95"/>
        </w:rPr>
        <w:t xml:space="preserve"> </w:t>
      </w:r>
      <w:r>
        <w:rPr>
          <w:w w:val="95"/>
        </w:rPr>
        <w:t>process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start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finish.</w:t>
      </w:r>
    </w:p>
    <w:p w:rsidR="00B10194" w:rsidRDefault="002951AE">
      <w:pPr>
        <w:pStyle w:val="BodyText"/>
        <w:spacing w:before="6" w:line="249" w:lineRule="auto"/>
        <w:ind w:left="102" w:right="24277"/>
      </w:pPr>
      <w:r>
        <w:pict>
          <v:rect id="_x0000_s1096" style="position:absolute;left:0;text-align:left;margin-left:500.1pt;margin-top:27.45pt;width:57.15pt;height:34.3pt;z-index:15750144;mso-position-horizontal-relative:page" fillcolor="#9bedfd" stroked="f">
            <w10:wrap anchorx="page"/>
          </v:rect>
        </w:pict>
      </w:r>
      <w:r>
        <w:pict>
          <v:rect id="_x0000_s1095" style="position:absolute;left:0;text-align:left;margin-left:537.5pt;margin-top:70.95pt;width:59.95pt;height:35.95pt;z-index:15750656;mso-position-horizontal-relative:page" fillcolor="#9bedfd" stroked="f">
            <w10:wrap anchorx="page"/>
          </v:rect>
        </w:pict>
      </w:r>
      <w:r>
        <w:pict>
          <v:rect id="_x0000_s1094" style="position:absolute;left:0;text-align:left;margin-left:591.9pt;margin-top:26.8pt;width:59.45pt;height:35.65pt;z-index:15751168;mso-position-horizontal-relative:page" fillcolor="#9bedfd" stroked="f">
            <w10:wrap anchorx="page"/>
          </v:rect>
        </w:pict>
      </w:r>
      <w:r>
        <w:pict>
          <v:rect id="_x0000_s1093" style="position:absolute;left:0;text-align:left;margin-left:677.15pt;margin-top:22.05pt;width:55.3pt;height:33.2pt;z-index:15751680;mso-position-horizontal-relative:page" fillcolor="#9bedfd" stroked="f">
            <w10:wrap anchorx="page"/>
          </v:rect>
        </w:pict>
      </w:r>
      <w:r>
        <w:pict>
          <v:rect id="_x0000_s1092" style="position:absolute;left:0;text-align:left;margin-left:718.7pt;margin-top:70.8pt;width:58.1pt;height:34.85pt;z-index:15752192;mso-position-horizontal-relative:page" fillcolor="#9bedfd" stroked="f">
            <w10:wrap anchorx="page"/>
          </v:rect>
        </w:pict>
      </w:r>
      <w:r>
        <w:pict>
          <v:rect id="_x0000_s1091" style="position:absolute;left:0;text-align:left;margin-left:773.15pt;margin-top:24.05pt;width:52.8pt;height:31.7pt;z-index:15752704;mso-position-horizontal-relative:page" fillcolor="#9bedfd" stroked="f">
            <w10:wrap anchorx="page"/>
          </v:rect>
        </w:pict>
      </w:r>
      <w:r>
        <w:pict>
          <v:rect id="_x0000_s1090" style="position:absolute;left:0;text-align:left;margin-left:843.45pt;margin-top:22.05pt;width:66.45pt;height:39.85pt;z-index:15753216;mso-position-horizontal-relative:page" fillcolor="#9bedfd" stroked="f">
            <w10:wrap anchorx="page"/>
          </v:rect>
        </w:pict>
      </w:r>
      <w:r>
        <w:pict>
          <v:rect id="_x0000_s1089" style="position:absolute;left:0;text-align:left;margin-left:902.75pt;margin-top:66.65pt;width:75.9pt;height:45.45pt;z-index:15753728;mso-position-horizontal-relative:page" fillcolor="#9bedfd" stroked="f">
            <w10:wrap anchorx="page"/>
          </v:rect>
        </w:pict>
      </w:r>
      <w:r>
        <w:pict>
          <v:rect id="_x0000_s1088" style="position:absolute;left:0;text-align:left;margin-left:973.65pt;margin-top:20pt;width:65.8pt;height:39.45pt;z-index:15754240;mso-position-horizontal-relative:page" fillcolor="#9bedfd" stroked="f">
            <w10:wrap anchorx="page"/>
          </v:rect>
        </w:pict>
      </w:r>
      <w:r>
        <w:pict>
          <v:rect id="_x0000_s1087" style="position:absolute;left:0;text-align:left;margin-left:1068.35pt;margin-top:37.95pt;width:70.25pt;height:42.1pt;z-index:15754752;mso-position-horizontal-relative:page" fillcolor="#9bedfd" stroked="f">
            <w10:wrap anchorx="page"/>
          </v:rect>
        </w:pict>
      </w:r>
      <w:r>
        <w:pict>
          <v:rect id="_x0000_s1086" style="position:absolute;left:0;text-align:left;margin-left:1169.35pt;margin-top:42.25pt;width:55.85pt;height:33.55pt;z-index:15755264;mso-position-horizontal-relative:page" fillcolor="#9bedfd" stroked="f">
            <w10:wrap anchorx="page"/>
          </v:rect>
        </w:pict>
      </w:r>
      <w:r>
        <w:pict>
          <v:rect id="_x0000_s1085" style="position:absolute;left:0;text-align:left;margin-left:1267.75pt;margin-top:32.55pt;width:65.95pt;height:39.55pt;z-index:15755776;mso-position-horizontal-relative:page" fillcolor="#9bedfd" stroked="f">
            <w10:wrap anchorx="page"/>
          </v:rect>
        </w:pict>
      </w:r>
      <w:r>
        <w:pict>
          <v:rect id="_x0000_s1084" style="position:absolute;left:0;text-align:left;margin-left:1358.6pt;margin-top:28.9pt;width:78.15pt;height:46.9pt;z-index:15756288;mso-position-horizontal-relative:page" fillcolor="#9bedfd" stroked="f">
            <w10:wrap anchorx="page"/>
          </v:rect>
        </w:pict>
      </w:r>
      <w:r>
        <w:pict>
          <v:group id="_x0000_s1079" style="position:absolute;left:0;text-align:left;margin-left:330.4pt;margin-top:28.05pt;width:25.15pt;height:25.3pt;z-index:15764480;mso-position-horizontal-relative:page" coordorigin="6608,561" coordsize="503,506">
            <v:shape id="_x0000_s1083" style="position:absolute;left:6638;top:593;width:473;height:473" coordorigin="6639,593" coordsize="473,473" path="m7111,593r-472,l6639,1029r,37l7111,1066r,-37l7111,593xe" fillcolor="#eaeaea" stroked="f">
              <v:path arrowok="t"/>
            </v:shape>
            <v:rect id="_x0000_s1082" style="position:absolute;left:6613;top:566;width:463;height:463" fillcolor="#9bedfd" stroked="f"/>
            <v:rect id="_x0000_s1081" style="position:absolute;left:6613;top:566;width:463;height:463" filled="f" strokeweight=".18133mm"/>
            <v:shape id="_x0000_s1080" type="#_x0000_t75" style="position:absolute;left:6732;top:683;width:226;height:228">
              <v:imagedata r:id="rId24" o:title=""/>
            </v:shape>
            <w10:wrap anchorx="page"/>
          </v:group>
        </w:pict>
      </w:r>
      <w:r>
        <w:pict>
          <v:shape id="_x0000_s1078" style="position:absolute;left:0;text-align:left;margin-left:362.2pt;margin-top:63.3pt;width:2.7pt;height:2.7pt;z-index:15764992;mso-position-horizontal-relative:page" coordorigin="7244,1266" coordsize="54,54" path="m7295,1320r-5,l7248,1320r-4,-4l7244,1269r4,-3l7295,1266r3,3l7298,1316r-3,4xe" fillcolor="#6a82bc" stroked="f">
            <v:path arrowok="t"/>
            <w10:wrap anchorx="page"/>
          </v:shape>
        </w:pict>
      </w:r>
      <w:r>
        <w:pict>
          <v:shape id="_x0000_s1077" style="position:absolute;left:0;text-align:left;margin-left:362.2pt;margin-top:75pt;width:2.7pt;height:2.7pt;z-index:15765504;mso-position-horizontal-relative:page" coordorigin="7244,1500" coordsize="54,54" path="m7295,1554r-5,l7248,1554r-4,-4l7244,1503r4,-3l7295,1500r3,3l7298,1550r-3,4xe" fillcolor="#6a82bc" stroked="f">
            <v:path arrowok="t"/>
            <w10:wrap anchorx="page"/>
          </v:shape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rPr>
          <w:w w:val="95"/>
        </w:rPr>
        <w:t>interviews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observations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-54"/>
          <w:w w:val="95"/>
        </w:rPr>
        <w:t xml:space="preserve"> </w:t>
      </w:r>
      <w:r>
        <w:rPr>
          <w:w w:val="95"/>
        </w:rPr>
        <w:t>real</w:t>
      </w:r>
      <w:r>
        <w:rPr>
          <w:spacing w:val="7"/>
          <w:w w:val="95"/>
        </w:rPr>
        <w:t xml:space="preserve"> </w:t>
      </w:r>
      <w:r>
        <w:rPr>
          <w:w w:val="95"/>
        </w:rPr>
        <w:t>people</w:t>
      </w:r>
      <w:r>
        <w:rPr>
          <w:spacing w:val="8"/>
          <w:w w:val="95"/>
        </w:rPr>
        <w:t xml:space="preserve"> </w:t>
      </w:r>
      <w:r>
        <w:rPr>
          <w:w w:val="95"/>
        </w:rPr>
        <w:t>rather</w:t>
      </w:r>
      <w:r>
        <w:rPr>
          <w:spacing w:val="8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relying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hunches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assumptions.</w:t>
      </w:r>
    </w:p>
    <w:p w:rsidR="00B10194" w:rsidRDefault="00B10194">
      <w:pPr>
        <w:rPr>
          <w:sz w:val="24"/>
        </w:rPr>
      </w:pPr>
    </w:p>
    <w:p w:rsidR="00B10194" w:rsidRDefault="00B10194">
      <w:pPr>
        <w:rPr>
          <w:sz w:val="24"/>
        </w:rPr>
      </w:pPr>
    </w:p>
    <w:p w:rsidR="00B10194" w:rsidRDefault="00B10194">
      <w:pPr>
        <w:spacing w:before="2"/>
        <w:rPr>
          <w:sz w:val="19"/>
        </w:rPr>
      </w:pPr>
    </w:p>
    <w:p w:rsidR="00B10194" w:rsidRDefault="002951AE">
      <w:pPr>
        <w:ind w:left="102"/>
        <w:rPr>
          <w:sz w:val="10"/>
        </w:rPr>
      </w:pPr>
      <w:r>
        <w:pict>
          <v:shape id="_x0000_s1076" style="position:absolute;left:0;text-align:left;margin-left:362.2pt;margin-top:-13.2pt;width:2.7pt;height:2.7pt;z-index:15766016;mso-position-horizontal-relative:page" coordorigin="7244,-264" coordsize="54,54" path="m7295,-210r-5,l7248,-210r-4,-4l7244,-261r4,-3l7295,-264r3,3l7298,-214r-3,4xe" fillcolor="#6a82bc" stroked="f">
            <v:path arrowok="t"/>
            <w10:wrap anchorx="page"/>
          </v:shape>
        </w:pict>
      </w:r>
      <w:r>
        <w:pict>
          <v:group id="_x0000_s1071" style="position:absolute;left:0;text-align:left;margin-left:329.4pt;margin-top:35.8pt;width:25.15pt;height:25.3pt;z-index:15766528;mso-position-horizontal-relative:page" coordorigin="6588,716" coordsize="503,506">
            <v:shape id="_x0000_s1075" style="position:absolute;left:6618;top:748;width:473;height:473" coordorigin="6618,749" coordsize="473,473" path="m7091,749r-473,l6618,1184r,37l7091,1221r,-37l7091,749xe" fillcolor="#eaeaea" stroked="f">
              <v:path arrowok="t"/>
            </v:shape>
            <v:rect id="_x0000_s1074" style="position:absolute;left:6593;top:721;width:463;height:463" fillcolor="#ffe08a" stroked="f"/>
            <v:rect id="_x0000_s1073" style="position:absolute;left:6593;top:721;width:463;height:463" filled="f" strokeweight=".18133mm"/>
            <v:shape id="_x0000_s1072" type="#_x0000_t75" style="position:absolute;left:6707;top:824;width:256;height:257">
              <v:imagedata r:id="rId25" o:title=""/>
            </v:shape>
            <w10:wrap anchorx="page"/>
          </v:group>
        </w:pict>
      </w:r>
      <w:r>
        <w:rPr>
          <w:color w:val="393939"/>
          <w:sz w:val="10"/>
        </w:rPr>
        <w:t>Created</w:t>
      </w:r>
      <w:r>
        <w:rPr>
          <w:color w:val="393939"/>
          <w:spacing w:val="-7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-6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-7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B10194" w:rsidRDefault="00B10194">
      <w:pPr>
        <w:rPr>
          <w:sz w:val="20"/>
        </w:rPr>
      </w:pPr>
    </w:p>
    <w:p w:rsidR="00B10194" w:rsidRDefault="002951AE">
      <w:pPr>
        <w:spacing w:before="2"/>
        <w:rPr>
          <w:sz w:val="13"/>
        </w:rPr>
      </w:pPr>
      <w:r>
        <w:pict>
          <v:rect id="_x0000_s1070" style="position:absolute;margin-left:501.95pt;margin-top:15.5pt;width:53.45pt;height:32.05pt;z-index:-1572864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9" style="position:absolute;margin-left:590.6pt;margin-top:13.35pt;width:54.6pt;height:32.75pt;z-index:-1572812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8" style="position:absolute;margin-left:677.15pt;margin-top:12.25pt;width:61pt;height:36.55pt;z-index:-1572761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7" style="position:absolute;margin-left:764.15pt;margin-top:9.6pt;width:59.15pt;height:35.45pt;z-index:-1572710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6" style="position:absolute;margin-left:867.5pt;margin-top:15.3pt;width:62.5pt;height:37.55pt;z-index:-15726592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5" style="position:absolute;margin-left:974.3pt;margin-top:17.4pt;width:58.35pt;height:35pt;z-index:-1572608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4" style="position:absolute;margin-left:1065.95pt;margin-top:16.65pt;width:58.15pt;height:34.9pt;z-index:-1572556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3" style="position:absolute;margin-left:1161.85pt;margin-top:16pt;width:62.9pt;height:37.75pt;z-index:-1572505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2" style="position:absolute;margin-left:1254.6pt;margin-top:15pt;width:61.85pt;height:37.1pt;z-index:-1572454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1" style="position:absolute;margin-left:1367.9pt;margin-top:17.55pt;width:50.05pt;height:30.05pt;z-index:-15724032;mso-wrap-distance-left:0;mso-wrap-distance-right:0;mso-position-horizontal-relative:page" fillcolor="#ffe08a" stroked="f">
            <w10:wrap type="topAndBottom" anchorx="page"/>
          </v:rect>
        </w:pict>
      </w:r>
    </w:p>
    <w:p w:rsidR="00B10194" w:rsidRDefault="00B10194">
      <w:pPr>
        <w:rPr>
          <w:sz w:val="20"/>
        </w:rPr>
      </w:pPr>
    </w:p>
    <w:p w:rsidR="00B10194" w:rsidRDefault="00B10194">
      <w:pPr>
        <w:rPr>
          <w:sz w:val="20"/>
        </w:rPr>
      </w:pPr>
    </w:p>
    <w:p w:rsidR="00B10194" w:rsidRDefault="002951AE">
      <w:pPr>
        <w:spacing w:before="7"/>
      </w:pPr>
      <w:r>
        <w:pict>
          <v:rect id="_x0000_s1060" style="position:absolute;margin-left:509.3pt;margin-top:17.5pt;width:55.95pt;height:33.6pt;z-index:-1572352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9" style="position:absolute;margin-left:592.05pt;margin-top:18.45pt;width:59.15pt;height:31.7pt;z-index:-1572300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8" style="position:absolute;margin-left:677.8pt;margin-top:20pt;width:62.95pt;height:37.8pt;z-index:-1572249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7" style="position:absolute;margin-left:764.65pt;margin-top:20.05pt;width:59.95pt;height:36pt;z-index:-1572198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6" style="position:absolute;margin-left:850.25pt;margin-top:22.6pt;width:53.85pt;height:32.3pt;z-index:-1572147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5" style="position:absolute;margin-left:973.95pt;margin-top:20pt;width:55.9pt;height:33.55pt;z-index:-1572096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4" style="position:absolute;margin-left:1074.6pt;margin-top:17.45pt;width:65.45pt;height:39.25pt;z-index:-1572044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3" style="position:absolute;margin-left:1170.8pt;margin-top:16.15pt;width:59.1pt;height:35.45pt;z-index:-1571993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2" style="position:absolute;margin-left:1256.95pt;margin-top:15.75pt;width:60.5pt;height:36.3pt;z-index:-1571942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1" style="position:absolute;margin-left:1361.05pt;margin-top:15.1pt;width:62.6pt;height:37.55pt;z-index:-15718912;mso-wrap-distance-left:0;mso-wrap-distance-right:0;mso-position-horizontal-relative:page" fillcolor="#c7fe80" stroked="f">
            <w10:wrap type="topAndBottom" anchorx="page"/>
          </v:rect>
        </w:pict>
      </w:r>
    </w:p>
    <w:p w:rsidR="00B10194" w:rsidRDefault="00B10194">
      <w:pPr>
        <w:rPr>
          <w:sz w:val="20"/>
        </w:rPr>
      </w:pPr>
    </w:p>
    <w:p w:rsidR="00B10194" w:rsidRDefault="00B10194">
      <w:pPr>
        <w:rPr>
          <w:sz w:val="20"/>
        </w:rPr>
      </w:pPr>
    </w:p>
    <w:p w:rsidR="00B10194" w:rsidRDefault="00B10194">
      <w:pPr>
        <w:rPr>
          <w:sz w:val="20"/>
        </w:rPr>
      </w:pPr>
    </w:p>
    <w:p w:rsidR="00B10194" w:rsidRDefault="00B10194">
      <w:pPr>
        <w:rPr>
          <w:sz w:val="20"/>
        </w:rPr>
      </w:pPr>
    </w:p>
    <w:p w:rsidR="00B10194" w:rsidRDefault="002951AE">
      <w:pPr>
        <w:spacing w:before="6"/>
        <w:rPr>
          <w:sz w:val="11"/>
        </w:rPr>
      </w:pPr>
      <w:r>
        <w:pict>
          <v:rect id="_x0000_s1050" style="position:absolute;margin-left:501.8pt;margin-top:9.05pt;width:65.8pt;height:39.45pt;z-index:-1571840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9" style="position:absolute;margin-left:595.1pt;margin-top:8.65pt;width:67.55pt;height:40.5pt;z-index:-15717888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8" style="position:absolute;margin-left:697.8pt;margin-top:10.95pt;width:58.95pt;height:35.3pt;z-index:-1571737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7" style="position:absolute;margin-left:773pt;margin-top:10.6pt;width:54.75pt;height:32.8pt;z-index:-1571686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6" style="position:absolute;margin-left:867.1pt;margin-top:11.9pt;width:64.95pt;height:38.95pt;z-index:-1571635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5" style="position:absolute;margin-left:969.6pt;margin-top:16.5pt;width:76.1pt;height:38.45pt;z-index:-1571584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4" style="position:absolute;margin-left:1063.65pt;margin-top:18.25pt;width:58.25pt;height:35pt;z-index:-15715328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3" style="position:absolute;margin-left:1158.8pt;margin-top:17.1pt;width:68.95pt;height:36.85pt;z-index:-1571481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2" style="position:absolute;margin-left:1253.7pt;margin-top:16.35pt;width:63.75pt;height:38.3pt;z-index:-1571430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1" style="position:absolute;margin-left:1367.5pt;margin-top:16.35pt;width:52.85pt;height:31.75pt;z-index:-15713792;mso-wrap-distance-left:0;mso-wrap-distance-right:0;mso-position-horizontal-relative:page" fillcolor="#ffc2e7" stroked="f">
            <w10:wrap type="topAndBottom" anchorx="page"/>
          </v:rect>
        </w:pict>
      </w:r>
    </w:p>
    <w:p w:rsidR="00B10194" w:rsidRDefault="00B10194">
      <w:pPr>
        <w:spacing w:before="5"/>
        <w:rPr>
          <w:sz w:val="6"/>
        </w:rPr>
      </w:pPr>
    </w:p>
    <w:p w:rsidR="00B10194" w:rsidRDefault="002951AE">
      <w:pPr>
        <w:spacing w:before="101"/>
        <w:ind w:left="305"/>
        <w:rPr>
          <w:b/>
          <w:sz w:val="12"/>
        </w:rPr>
      </w:pPr>
      <w:r>
        <w:pict>
          <v:group id="_x0000_s1036" style="position:absolute;left:0;text-align:left;margin-left:329.3pt;margin-top:-48.15pt;width:25.15pt;height:25.3pt;z-index:15767552;mso-position-horizontal-relative:page" coordorigin="6586,-963" coordsize="503,506">
            <v:shape id="_x0000_s1040" style="position:absolute;left:6616;top:-931;width:473;height:473" coordorigin="6616,-931" coordsize="473,473" path="m7089,-931r-473,l6616,-495r,37l7089,-458r,-37l7089,-931xe" fillcolor="#eaeaea" stroked="f">
              <v:path arrowok="t"/>
            </v:shape>
            <v:rect id="_x0000_s1039" style="position:absolute;left:6591;top:-958;width:463;height:463" fillcolor="#ffc2e7" stroked="f"/>
            <v:rect id="_x0000_s1038" style="position:absolute;left:6591;top:-958;width:463;height:463" filled="f" strokeweight=".18133mm"/>
            <v:shape id="_x0000_s1037" type="#_x0000_t75" style="position:absolute;left:6711;top:-839;width:223;height:223">
              <v:imagedata r:id="rId26" o:title=""/>
            </v:shape>
            <w10:wrap anchorx="page"/>
          </v:group>
        </w:pict>
      </w:r>
      <w:r>
        <w:pict>
          <v:group id="_x0000_s1031" style="position:absolute;left:0;text-align:left;margin-left:329.3pt;margin-top:41.35pt;width:25.15pt;height:25.3pt;z-index:15768064;mso-position-horizontal-relative:page" coordorigin="6586,827" coordsize="503,506">
            <v:shape id="_x0000_s1035" style="position:absolute;left:6616;top:858;width:473;height:473" coordorigin="6616,859" coordsize="473,473" path="m7089,859r-473,l6616,1294r,38l7089,1332r,-38l7089,859xe" fillcolor="#eaeaea" stroked="f">
              <v:path arrowok="t"/>
            </v:shape>
            <v:rect id="_x0000_s1034" style="position:absolute;left:6591;top:831;width:463;height:463" fillcolor="#fcf356" stroked="f"/>
            <v:rect id="_x0000_s1033" style="position:absolute;left:6591;top:831;width:463;height:463" filled="f" strokeweight=".18133mm"/>
            <v:shape id="_x0000_s1032" type="#_x0000_t75" style="position:absolute;left:6707;top:923;width:231;height:262">
              <v:imagedata r:id="rId27" o:title=""/>
            </v:shape>
            <w10:wrap anchorx="page"/>
          </v:group>
        </w:pict>
      </w:r>
      <w:hyperlink r:id="rId28">
        <w:r>
          <w:rPr>
            <w:b/>
            <w:color w:val="5949BF"/>
            <w:sz w:val="12"/>
          </w:rPr>
          <w:t>Share</w:t>
        </w:r>
        <w:r>
          <w:rPr>
            <w:b/>
            <w:color w:val="5949BF"/>
            <w:spacing w:val="-2"/>
            <w:sz w:val="12"/>
          </w:rPr>
          <w:t xml:space="preserve"> </w:t>
        </w:r>
        <w:r>
          <w:rPr>
            <w:b/>
            <w:color w:val="5949BF"/>
            <w:sz w:val="12"/>
          </w:rPr>
          <w:t>template</w:t>
        </w:r>
        <w:r>
          <w:rPr>
            <w:b/>
            <w:color w:val="5949BF"/>
            <w:spacing w:val="-2"/>
            <w:sz w:val="12"/>
          </w:rPr>
          <w:t xml:space="preserve"> </w:t>
        </w:r>
        <w:r>
          <w:rPr>
            <w:b/>
            <w:color w:val="5949BF"/>
            <w:sz w:val="12"/>
          </w:rPr>
          <w:t>feedback</w:t>
        </w:r>
      </w:hyperlink>
    </w:p>
    <w:p w:rsidR="00B10194" w:rsidRDefault="00B10194">
      <w:pPr>
        <w:rPr>
          <w:b/>
          <w:sz w:val="20"/>
        </w:rPr>
      </w:pPr>
    </w:p>
    <w:p w:rsidR="00B10194" w:rsidRDefault="002951AE">
      <w:pPr>
        <w:spacing w:before="9"/>
        <w:rPr>
          <w:b/>
          <w:sz w:val="18"/>
        </w:rPr>
      </w:pPr>
      <w:r>
        <w:pict>
          <v:rect id="_x0000_s1030" style="position:absolute;margin-left:501.95pt;margin-top:15.9pt;width:62.7pt;height:37.6pt;z-index:-15713280;mso-wrap-distance-left:0;mso-wrap-distance-right:0;mso-position-horizontal-relative:page" fillcolor="#fcf356" stroked="f">
            <w10:wrap type="topAndBottom" anchorx="page"/>
          </v:rect>
        </w:pict>
      </w:r>
      <w:r>
        <w:pict>
          <v:rect id="_x0000_s1029" style="position:absolute;margin-left:677.15pt;margin-top:12.85pt;width:69.25pt;height:41.55pt;z-index:-15712768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8" style="position:absolute;margin-left:871.05pt;margin-top:12.85pt;width:58.1pt;height:34.85pt;z-index:-15712256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7" style="position:absolute;margin-left:1086.85pt;margin-top:12.85pt;width:63.15pt;height:37.9pt;z-index:-15711744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6" style="position:absolute;margin-left:1280.5pt;margin-top:12.85pt;width:58.55pt;height:35.1pt;z-index:-15711232;mso-wrap-distance-left:0;mso-wrap-distance-right:0;mso-position-horizontal-relative:page" fillcolor="#fcfe7d" stroked="f">
            <w10:wrap type="topAndBottom" anchorx="page"/>
          </v:rect>
        </w:pict>
      </w:r>
    </w:p>
    <w:p w:rsidR="00B10194" w:rsidRDefault="002951AE">
      <w:pPr>
        <w:spacing w:before="22" w:line="259" w:lineRule="auto"/>
        <w:ind w:left="2485" w:right="24004"/>
        <w:rPr>
          <w:b/>
          <w:sz w:val="14"/>
        </w:rPr>
      </w:pPr>
      <w:r>
        <w:rPr>
          <w:b/>
          <w:color w:val="FFFFFF"/>
          <w:sz w:val="14"/>
        </w:rPr>
        <w:t>Need</w:t>
      </w:r>
      <w:r>
        <w:rPr>
          <w:b/>
          <w:color w:val="FFFFFF"/>
          <w:spacing w:val="13"/>
          <w:sz w:val="14"/>
        </w:rPr>
        <w:t xml:space="preserve"> </w:t>
      </w:r>
      <w:r>
        <w:rPr>
          <w:b/>
          <w:color w:val="FFFFFF"/>
          <w:sz w:val="14"/>
        </w:rPr>
        <w:t>some</w:t>
      </w:r>
      <w:r>
        <w:rPr>
          <w:b/>
          <w:color w:val="FFFFFF"/>
          <w:spacing w:val="-39"/>
          <w:sz w:val="14"/>
        </w:rPr>
        <w:t xml:space="preserve"> </w:t>
      </w:r>
      <w:r>
        <w:rPr>
          <w:b/>
          <w:color w:val="FFFFFF"/>
          <w:spacing w:val="-1"/>
          <w:sz w:val="14"/>
        </w:rPr>
        <w:t>inspiration?</w:t>
      </w:r>
    </w:p>
    <w:p w:rsidR="00B10194" w:rsidRDefault="002951AE">
      <w:pPr>
        <w:spacing w:before="49" w:line="259" w:lineRule="auto"/>
        <w:ind w:left="2485" w:right="23730"/>
        <w:rPr>
          <w:sz w:val="10"/>
        </w:rPr>
      </w:pPr>
      <w:r>
        <w:rPr>
          <w:color w:val="F5F5F5"/>
          <w:sz w:val="10"/>
        </w:rPr>
        <w:t>See a finished version</w:t>
      </w:r>
      <w:r>
        <w:rPr>
          <w:color w:val="F5F5F5"/>
          <w:spacing w:val="-28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8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7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B10194" w:rsidRDefault="00B10194">
      <w:pPr>
        <w:spacing w:before="5"/>
        <w:rPr>
          <w:sz w:val="13"/>
        </w:rPr>
      </w:pPr>
    </w:p>
    <w:p w:rsidR="00B10194" w:rsidRDefault="002951AE">
      <w:pPr>
        <w:spacing w:before="1"/>
        <w:ind w:left="2535"/>
        <w:rPr>
          <w:b/>
          <w:sz w:val="10"/>
        </w:rPr>
      </w:pPr>
      <w:hyperlink r:id="rId29">
        <w:r>
          <w:rPr>
            <w:b/>
            <w:color w:val="FFFFFF"/>
            <w:sz w:val="10"/>
          </w:rPr>
          <w:t>Open</w:t>
        </w:r>
        <w:r>
          <w:rPr>
            <w:b/>
            <w:color w:val="FFFFFF"/>
            <w:spacing w:val="-3"/>
            <w:sz w:val="10"/>
          </w:rPr>
          <w:t xml:space="preserve"> </w:t>
        </w:r>
        <w:r>
          <w:rPr>
            <w:b/>
            <w:color w:val="FFFFFF"/>
            <w:sz w:val="10"/>
          </w:rPr>
          <w:t>example</w:t>
        </w:r>
      </w:hyperlink>
    </w:p>
    <w:sectPr w:rsidR="00B10194">
      <w:type w:val="continuous"/>
      <w:pgSz w:w="31660" w:h="19040" w:orient="landscape"/>
      <w:pgMar w:top="1200" w:right="2660" w:bottom="280" w:left="1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AE" w:rsidRDefault="002951AE" w:rsidP="006126CA">
      <w:r>
        <w:separator/>
      </w:r>
    </w:p>
  </w:endnote>
  <w:endnote w:type="continuationSeparator" w:id="0">
    <w:p w:rsidR="002951AE" w:rsidRDefault="002951AE" w:rsidP="0061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AE" w:rsidRDefault="002951AE" w:rsidP="006126CA">
      <w:r>
        <w:separator/>
      </w:r>
    </w:p>
  </w:footnote>
  <w:footnote w:type="continuationSeparator" w:id="0">
    <w:p w:rsidR="002951AE" w:rsidRDefault="002951AE" w:rsidP="00612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0194"/>
    <w:rsid w:val="002951AE"/>
    <w:rsid w:val="006126CA"/>
    <w:rsid w:val="00B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1"/>
      <w:ind w:left="102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12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C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6C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1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CA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1"/>
      <w:ind w:left="102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12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C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6C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1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CA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app.mural.co/template/f59f644b-b4b4-47b5-9ed6-3a8c71ceb612/896b31fe-5597-40ef-9b06-3811a1a45ace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2022-10-17T09:36:00Z</dcterms:created>
  <dcterms:modified xsi:type="dcterms:W3CDTF">2022-10-17T09:36:00Z</dcterms:modified>
</cp:coreProperties>
</file>