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6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0CB6" w14:paraId="5E3AC8E9" w14:textId="77777777" w:rsidTr="001D317C">
        <w:tc>
          <w:tcPr>
            <w:tcW w:w="9016" w:type="dxa"/>
          </w:tcPr>
          <w:p w14:paraId="2D3826F1" w14:textId="77777777" w:rsidR="00310CB6" w:rsidRDefault="00310CB6" w:rsidP="001D317C">
            <w:r w:rsidRPr="00310CB6">
              <w:rPr>
                <w:noProof/>
              </w:rPr>
              <w:drawing>
                <wp:inline distT="0" distB="0" distL="0" distR="0" wp14:anchorId="103A78ED" wp14:editId="2E3DCD41">
                  <wp:extent cx="5730240" cy="2791904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90" cy="279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17C" w14:paraId="1840C7AD" w14:textId="77777777" w:rsidTr="001D317C">
        <w:tc>
          <w:tcPr>
            <w:tcW w:w="9016" w:type="dxa"/>
          </w:tcPr>
          <w:p w14:paraId="072B03E3" w14:textId="0838F1C5" w:rsidR="001D317C" w:rsidRPr="00310CB6" w:rsidRDefault="001D317C" w:rsidP="001D317C">
            <w:pPr>
              <w:rPr>
                <w:noProof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-689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0CB6" w14:paraId="5EAF612B" w14:textId="77777777" w:rsidTr="001D317C">
        <w:trPr>
          <w:trHeight w:val="413"/>
        </w:trPr>
        <w:tc>
          <w:tcPr>
            <w:tcW w:w="4508" w:type="dxa"/>
          </w:tcPr>
          <w:p w14:paraId="09789608" w14:textId="6CBE589A" w:rsidR="001D317C" w:rsidRDefault="001D317C" w:rsidP="00310CB6">
            <w:r>
              <w:t>Team id</w:t>
            </w:r>
          </w:p>
        </w:tc>
        <w:tc>
          <w:tcPr>
            <w:tcW w:w="4508" w:type="dxa"/>
          </w:tcPr>
          <w:p w14:paraId="72205D7C" w14:textId="45B7ACE0" w:rsidR="00310CB6" w:rsidRDefault="001D317C" w:rsidP="00310CB6">
            <w:r>
              <w:t>PNT2022TMID32892</w:t>
            </w:r>
          </w:p>
        </w:tc>
      </w:tr>
      <w:tr w:rsidR="00310CB6" w14:paraId="3D291E8A" w14:textId="77777777" w:rsidTr="001D317C">
        <w:trPr>
          <w:trHeight w:val="419"/>
        </w:trPr>
        <w:tc>
          <w:tcPr>
            <w:tcW w:w="4508" w:type="dxa"/>
          </w:tcPr>
          <w:p w14:paraId="092FAA08" w14:textId="1B4FE737" w:rsidR="00310CB6" w:rsidRDefault="001D317C" w:rsidP="00310CB6">
            <w:r>
              <w:t>Project name</w:t>
            </w:r>
          </w:p>
        </w:tc>
        <w:tc>
          <w:tcPr>
            <w:tcW w:w="4508" w:type="dxa"/>
          </w:tcPr>
          <w:p w14:paraId="049AAE9B" w14:textId="2191ABF8" w:rsidR="00310CB6" w:rsidRDefault="001D317C" w:rsidP="00310CB6">
            <w:r>
              <w:t>News Tracker Application</w:t>
            </w:r>
          </w:p>
        </w:tc>
      </w:tr>
      <w:tr w:rsidR="00310CB6" w14:paraId="2FBD0869" w14:textId="77777777" w:rsidTr="001D317C">
        <w:trPr>
          <w:trHeight w:val="410"/>
        </w:trPr>
        <w:tc>
          <w:tcPr>
            <w:tcW w:w="4508" w:type="dxa"/>
          </w:tcPr>
          <w:p w14:paraId="6D8570BE" w14:textId="3E85D45F" w:rsidR="00310CB6" w:rsidRDefault="001D317C" w:rsidP="00310CB6">
            <w:r>
              <w:t xml:space="preserve">Leader name </w:t>
            </w:r>
          </w:p>
        </w:tc>
        <w:tc>
          <w:tcPr>
            <w:tcW w:w="4508" w:type="dxa"/>
          </w:tcPr>
          <w:p w14:paraId="33431658" w14:textId="08EE9BD0" w:rsidR="00310CB6" w:rsidRDefault="001D317C" w:rsidP="00310CB6">
            <w:r>
              <w:t xml:space="preserve">R. </w:t>
            </w:r>
            <w:proofErr w:type="spellStart"/>
            <w:r>
              <w:t>Atchaya</w:t>
            </w:r>
            <w:proofErr w:type="spellEnd"/>
            <w:r>
              <w:t xml:space="preserve"> - 820419104010</w:t>
            </w:r>
          </w:p>
        </w:tc>
      </w:tr>
    </w:tbl>
    <w:p w14:paraId="59ABFDF3" w14:textId="64690D82" w:rsidR="00310CB6" w:rsidRDefault="00310CB6"/>
    <w:p w14:paraId="3F1A2C18" w14:textId="77777777" w:rsidR="00310CB6" w:rsidRDefault="00310CB6"/>
    <w:p w14:paraId="12A2FA8A" w14:textId="77777777" w:rsidR="00310CB6" w:rsidRDefault="00310CB6"/>
    <w:p w14:paraId="0702DD2A" w14:textId="659A34B0" w:rsidR="00310CB6" w:rsidRDefault="00310CB6">
      <w:r>
        <w:rPr>
          <w:noProof/>
        </w:rPr>
        <w:drawing>
          <wp:inline distT="0" distB="0" distL="0" distR="0" wp14:anchorId="67E4226C" wp14:editId="18DFD8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AD48F0C" w14:textId="77777777" w:rsidR="00310CB6" w:rsidRDefault="00310CB6">
      <w:r>
        <w:rPr>
          <w:noProof/>
        </w:rPr>
        <w:lastRenderedPageBreak/>
        <w:drawing>
          <wp:inline distT="0" distB="0" distL="0" distR="0" wp14:anchorId="07C1A6C8" wp14:editId="2AB380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47F3" w14:textId="5D59FE6F" w:rsidR="00310CB6" w:rsidRDefault="00310CB6"/>
    <w:sectPr w:rsidR="00310CB6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E2098" w14:textId="77777777" w:rsidR="00465299" w:rsidRDefault="00465299" w:rsidP="00310CB6">
      <w:pPr>
        <w:spacing w:after="0" w:line="240" w:lineRule="auto"/>
      </w:pPr>
      <w:r>
        <w:separator/>
      </w:r>
    </w:p>
  </w:endnote>
  <w:endnote w:type="continuationSeparator" w:id="0">
    <w:p w14:paraId="3E89083F" w14:textId="77777777" w:rsidR="00465299" w:rsidRDefault="00465299" w:rsidP="00310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6ECF6" w14:textId="77777777" w:rsidR="00465299" w:rsidRDefault="00465299" w:rsidP="00310CB6">
      <w:pPr>
        <w:spacing w:after="0" w:line="240" w:lineRule="auto"/>
      </w:pPr>
      <w:r>
        <w:separator/>
      </w:r>
    </w:p>
  </w:footnote>
  <w:footnote w:type="continuationSeparator" w:id="0">
    <w:p w14:paraId="47FD7943" w14:textId="77777777" w:rsidR="00465299" w:rsidRDefault="00465299" w:rsidP="00310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81BF6" w14:textId="77777777" w:rsidR="001D317C" w:rsidRDefault="001D317C">
    <w:pPr>
      <w:pStyle w:val="Header"/>
    </w:pPr>
  </w:p>
  <w:p w14:paraId="7844BAA8" w14:textId="7FB9CA05" w:rsidR="00310CB6" w:rsidRDefault="00310CB6">
    <w:pPr>
      <w:pStyle w:val="Header"/>
    </w:pPr>
  </w:p>
  <w:p w14:paraId="15881FEC" w14:textId="3193DE72" w:rsidR="00310CB6" w:rsidRDefault="00310CB6">
    <w:pPr>
      <w:pStyle w:val="Header"/>
    </w:pPr>
  </w:p>
  <w:p w14:paraId="29DF3EBC" w14:textId="747671E8" w:rsidR="00310CB6" w:rsidRDefault="00310CB6">
    <w:pPr>
      <w:pStyle w:val="Header"/>
    </w:pPr>
  </w:p>
  <w:p w14:paraId="7EFCD9A6" w14:textId="77777777" w:rsidR="00310CB6" w:rsidRDefault="00310CB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CB6"/>
    <w:rsid w:val="001D317C"/>
    <w:rsid w:val="00310CB6"/>
    <w:rsid w:val="00465299"/>
    <w:rsid w:val="009B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9051F"/>
  <w15:chartTrackingRefBased/>
  <w15:docId w15:val="{8E0BD2D3-5348-491A-A740-6BC2E583A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0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CB6"/>
  </w:style>
  <w:style w:type="paragraph" w:styleId="Footer">
    <w:name w:val="footer"/>
    <w:basedOn w:val="Normal"/>
    <w:link w:val="FooterChar"/>
    <w:uiPriority w:val="99"/>
    <w:unhideWhenUsed/>
    <w:rsid w:val="00310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CB6"/>
  </w:style>
  <w:style w:type="table" w:styleId="TableGrid">
    <w:name w:val="Table Grid"/>
    <w:basedOn w:val="TableNormal"/>
    <w:uiPriority w:val="39"/>
    <w:rsid w:val="00310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sree</dc:creator>
  <cp:keywords/>
  <dc:description/>
  <cp:lastModifiedBy>divya sree</cp:lastModifiedBy>
  <cp:revision>1</cp:revision>
  <dcterms:created xsi:type="dcterms:W3CDTF">2022-11-18T04:49:00Z</dcterms:created>
  <dcterms:modified xsi:type="dcterms:W3CDTF">2022-11-18T05:10:00Z</dcterms:modified>
</cp:coreProperties>
</file>