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373298F0" w:rsidR="00F202AA" w:rsidRPr="00F202AA" w:rsidRDefault="004148E2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10</w:t>
            </w:r>
            <w:bookmarkStart w:id="0" w:name="_GoBack"/>
            <w:bookmarkEnd w:id="0"/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3DCF2E3D" w:rsidR="00F202AA" w:rsidRPr="00F202AA" w:rsidRDefault="00F202AA" w:rsidP="004148E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4148E2">
              <w:rPr>
                <w:rFonts w:eastAsia="Times New Roman"/>
                <w:color w:val="000000"/>
                <w:lang w:val="en-IN" w:eastAsia="en-IN"/>
              </w:rPr>
              <w:t>47320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7523CBA" w:rsidR="00F202AA" w:rsidRPr="00F202AA" w:rsidRDefault="004148E2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t>Visualizing and Predicting Heart Diseases with an Interactive Dashboard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5F7FC610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4148E2">
        <w:t xml:space="preserve">Visualizing and Predicting Heart Diseases with an Interactive Dashboard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0373A0C9" w:rsidR="0056693C" w:rsidRDefault="00801650">
            <w:pPr>
              <w:pStyle w:val="TableParagraph"/>
              <w:ind w:left="142" w:right="163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4766C7F2" w:rsidR="0056693C" w:rsidRDefault="00801650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325F2998" w:rsidR="0056693C" w:rsidRDefault="0080165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236A5B93" w:rsidR="0056693C" w:rsidRDefault="0080165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5F93B4C3" w:rsidR="0056693C" w:rsidRDefault="00801650">
            <w:pPr>
              <w:pStyle w:val="TableParagraph"/>
              <w:ind w:left="269" w:right="288"/>
            </w:pPr>
            <w:r>
              <w:t>14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0A884057" w:rsidR="0056693C" w:rsidRDefault="0080165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1F952DBB" w:rsidR="0056693C" w:rsidRDefault="00801650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612506A3" w:rsidR="0056693C" w:rsidRDefault="00801650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17163B14" w:rsidR="0056693C" w:rsidRDefault="0080165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540CDF08" w:rsidR="0056693C" w:rsidRDefault="00801650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6C32E771" w:rsidR="0056693C" w:rsidRDefault="00801650">
            <w:pPr>
              <w:pStyle w:val="TableParagraph"/>
              <w:ind w:left="142" w:right="163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9FB715E" w:rsidR="0056693C" w:rsidRDefault="00801650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4DC1FE26" w:rsidR="0056693C" w:rsidRDefault="0080165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18D0AA8A" w:rsidR="0056693C" w:rsidRDefault="00801650">
            <w:pPr>
              <w:pStyle w:val="TableParagraph"/>
              <w:ind w:left="269" w:right="288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3D6CC6AB" w:rsidR="0056693C" w:rsidRDefault="00801650">
            <w:pPr>
              <w:pStyle w:val="TableParagraph"/>
              <w:ind w:left="269" w:right="288"/>
            </w:pPr>
            <w:r>
              <w:rPr>
                <w:spacing w:val="-5"/>
              </w:rPr>
              <w:t>12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2B3E325" w:rsidR="0056693C" w:rsidRDefault="0080165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4682D1EA" w:rsidR="0056693C" w:rsidRDefault="00801650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51901A88" w:rsidR="0056693C" w:rsidRDefault="0080165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596872CD" w:rsidR="0056693C" w:rsidRDefault="0080165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E176AC" w:rsidR="0056693C" w:rsidRDefault="00801650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03CF5EC6" w:rsidR="0056693C" w:rsidRDefault="0080165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39A2ABA7" w:rsidR="0056693C" w:rsidRDefault="0080165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DC8C1D1" w:rsidR="0056693C" w:rsidRDefault="0080165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078AEA1F" w:rsidR="0056693C" w:rsidRDefault="00801650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0E095F16" w:rsidR="0056693C" w:rsidRDefault="00801650">
            <w:pPr>
              <w:pStyle w:val="TableParagraph"/>
              <w:ind w:left="142" w:right="163"/>
            </w:pPr>
            <w:r>
              <w:rPr>
                <w:spacing w:val="-5"/>
              </w:rPr>
              <w:t>17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1F5D8382" w:rsidR="0056693C" w:rsidRDefault="00801650">
            <w:pPr>
              <w:pStyle w:val="TableParagraph"/>
              <w:ind w:left="267" w:right="288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677140C4" w:rsidR="0056693C" w:rsidRDefault="00801650">
            <w:pPr>
              <w:pStyle w:val="TableParagraph"/>
              <w:ind w:left="268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9E9ECCF" w:rsidR="0056693C" w:rsidRDefault="00801650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5E4F4C59" w:rsidR="0056693C" w:rsidRDefault="00801650">
            <w:pPr>
              <w:pStyle w:val="TableParagraph"/>
              <w:ind w:left="651" w:right="670"/>
            </w:pPr>
            <w:r>
              <w:rPr>
                <w:spacing w:val="-5"/>
              </w:rPr>
              <w:t>34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9DAE3F8" w:rsidR="0056693C" w:rsidRDefault="00EB08B0">
            <w:pPr>
              <w:pStyle w:val="TableParagraph"/>
              <w:spacing w:before="106"/>
              <w:ind w:left="88"/>
              <w:jc w:val="left"/>
            </w:pPr>
            <w:r>
              <w:t>View Home Page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10D5BFCF" w:rsidR="0056693C" w:rsidRDefault="00EB08B0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002596E4" w:rsidR="0056693C" w:rsidRDefault="00EB08B0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1106828E" w:rsidR="0056693C" w:rsidRDefault="004148E2">
            <w:pPr>
              <w:pStyle w:val="TableParagraph"/>
              <w:spacing w:before="106"/>
              <w:ind w:left="88"/>
              <w:jc w:val="left"/>
            </w:pPr>
            <w:r>
              <w:t>View Prediction Page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161B882E" w:rsidR="0056693C" w:rsidRDefault="004148E2">
            <w:pPr>
              <w:pStyle w:val="TableParagraph"/>
              <w:spacing w:before="106"/>
              <w:ind w:left="144" w:right="164"/>
            </w:pPr>
            <w:r>
              <w:t>8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67CCA36A" w:rsidR="0056693C" w:rsidRDefault="004148E2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8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6A4185D2" w:rsidR="0056693C" w:rsidRDefault="004148E2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Enter the Scores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180DC2BD" w:rsidR="0056693C" w:rsidRDefault="004148E2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599108A0" w:rsidR="0056693C" w:rsidRDefault="004148E2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4FCAE073" w:rsidR="0056693C" w:rsidRDefault="004148E2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Click Submit Button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6821042E" w:rsidR="0056693C" w:rsidRDefault="004148E2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5D18C1AE" w:rsidR="0056693C" w:rsidRDefault="004148E2" w:rsidP="004148E2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2FB604BD" w:rsidR="0056693C" w:rsidRDefault="004148E2">
            <w:pPr>
              <w:pStyle w:val="TableParagraph"/>
              <w:spacing w:before="106"/>
              <w:ind w:left="88"/>
              <w:jc w:val="left"/>
            </w:pPr>
            <w:r>
              <w:t>Prediction 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67601E0B" w:rsidR="0056693C" w:rsidRDefault="00801650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1C582CD8" w:rsidR="0056693C" w:rsidRDefault="00801650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2AA00D9" w:rsidR="0056693C" w:rsidRDefault="004148E2">
            <w:pPr>
              <w:pStyle w:val="TableParagraph"/>
              <w:spacing w:before="106"/>
              <w:ind w:left="88"/>
              <w:jc w:val="left"/>
            </w:pPr>
            <w:r>
              <w:t>View Dashboard Page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441A8FAD" w:rsidR="0056693C" w:rsidRDefault="004148E2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C2E87B7" w:rsidR="0056693C" w:rsidRDefault="004148E2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F55BC" w14:textId="77777777" w:rsidR="00225922" w:rsidRDefault="00225922">
      <w:r>
        <w:separator/>
      </w:r>
    </w:p>
  </w:endnote>
  <w:endnote w:type="continuationSeparator" w:id="0">
    <w:p w14:paraId="4D3E28DA" w14:textId="77777777" w:rsidR="00225922" w:rsidRDefault="0022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F8313" w14:textId="77777777" w:rsidR="00225922" w:rsidRDefault="00225922">
      <w:r>
        <w:separator/>
      </w:r>
    </w:p>
  </w:footnote>
  <w:footnote w:type="continuationSeparator" w:id="0">
    <w:p w14:paraId="2EF266EB" w14:textId="77777777" w:rsidR="00225922" w:rsidRDefault="00225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225922"/>
    <w:rsid w:val="00356B2B"/>
    <w:rsid w:val="003A5450"/>
    <w:rsid w:val="003B7ED3"/>
    <w:rsid w:val="004148E2"/>
    <w:rsid w:val="00483E69"/>
    <w:rsid w:val="0056693C"/>
    <w:rsid w:val="00594F49"/>
    <w:rsid w:val="0067592C"/>
    <w:rsid w:val="00692814"/>
    <w:rsid w:val="00775B3F"/>
    <w:rsid w:val="007C1AD5"/>
    <w:rsid w:val="00801650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C5423E"/>
    <w:rsid w:val="00D456AD"/>
    <w:rsid w:val="00DC1D8C"/>
    <w:rsid w:val="00DE6822"/>
    <w:rsid w:val="00EB08B0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GCE</cp:lastModifiedBy>
  <cp:revision>2</cp:revision>
  <dcterms:created xsi:type="dcterms:W3CDTF">2022-11-03T11:17:00Z</dcterms:created>
  <dcterms:modified xsi:type="dcterms:W3CDTF">2022-11-18T11:02:00Z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