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BB9C" w14:textId="77777777" w:rsidR="008C3658" w:rsidRPr="008C3658" w:rsidRDefault="008C3658" w:rsidP="001171B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36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 DESIGN PHASE II</w:t>
      </w:r>
    </w:p>
    <w:p w14:paraId="418C094B" w14:textId="77777777" w:rsidR="008C3658" w:rsidRPr="008C3658" w:rsidRDefault="008C3658" w:rsidP="001171B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36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FUNCTIONAL REQUIREMENT</w:t>
      </w:r>
    </w:p>
    <w:p w14:paraId="344D4FDF" w14:textId="77777777" w:rsidR="008C3658" w:rsidRPr="008C3658" w:rsidRDefault="008C3658" w:rsidP="001171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365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auto"/>
        <w:tblInd w:w="-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7"/>
        <w:gridCol w:w="5217"/>
      </w:tblGrid>
      <w:tr w:rsidR="008C3658" w:rsidRPr="008C3658" w14:paraId="202C26FB" w14:textId="77777777" w:rsidTr="008C3658"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14FDFEBF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TEAM ID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6F22ABF7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PNT2022TMID11405</w:t>
            </w:r>
          </w:p>
        </w:tc>
      </w:tr>
      <w:tr w:rsidR="008C3658" w:rsidRPr="008C3658" w14:paraId="11B0F71C" w14:textId="77777777" w:rsidTr="008C3658"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58E03596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PROJECT TITLE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2C74A37F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CUSTOMER CARE REGISTRY</w:t>
            </w:r>
          </w:p>
        </w:tc>
      </w:tr>
    </w:tbl>
    <w:p w14:paraId="7281A77B" w14:textId="77777777" w:rsidR="001171B8" w:rsidRPr="001171B8" w:rsidRDefault="001171B8" w:rsidP="001171B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DC15A9A" w14:textId="7DBDB97B" w:rsidR="001171B8" w:rsidRPr="001171B8" w:rsidRDefault="008C3658" w:rsidP="001171B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C36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Function requirements:</w:t>
      </w:r>
    </w:p>
    <w:p w14:paraId="4984C495" w14:textId="4457F791" w:rsidR="008C3658" w:rsidRPr="008C3658" w:rsidRDefault="008C3658" w:rsidP="001171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36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3025"/>
        <w:gridCol w:w="3062"/>
      </w:tblGrid>
      <w:tr w:rsidR="008C3658" w:rsidRPr="008C3658" w14:paraId="2BA852D9" w14:textId="77777777" w:rsidTr="008C3658">
        <w:trPr>
          <w:trHeight w:val="48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05766CD6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SI NO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2B3A0604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 xml:space="preserve">Functional </w:t>
            </w:r>
            <w:proofErr w:type="gramStart"/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Requirement(</w:t>
            </w:r>
            <w:proofErr w:type="gramEnd"/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Epic)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6C058ABD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Sub Requirements(story/sub-task)</w:t>
            </w:r>
          </w:p>
        </w:tc>
      </w:tr>
      <w:tr w:rsidR="008C3658" w:rsidRPr="008C3658" w14:paraId="10EAE881" w14:textId="77777777" w:rsidTr="008C3658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737F0EBE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6C658CE7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User Registration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0EDB59C1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Registration through Form</w:t>
            </w:r>
          </w:p>
          <w:p w14:paraId="100F00E1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Registration through Gmail</w:t>
            </w:r>
          </w:p>
          <w:p w14:paraId="2AA18152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Registration through Google</w:t>
            </w:r>
          </w:p>
        </w:tc>
      </w:tr>
      <w:tr w:rsidR="008C3658" w:rsidRPr="008C3658" w14:paraId="23C1B453" w14:textId="77777777" w:rsidTr="008C3658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1EE65BCE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065CB77F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User Confirmation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2DF82575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confirmation Email confirmation via OTP</w:t>
            </w:r>
          </w:p>
        </w:tc>
      </w:tr>
      <w:tr w:rsidR="008C3658" w:rsidRPr="008C3658" w14:paraId="6C7DF6C6" w14:textId="77777777" w:rsidTr="008C3658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592F9E2E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12D4363C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User Login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7231685F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login via Google Login with Email id and password</w:t>
            </w:r>
          </w:p>
        </w:tc>
      </w:tr>
      <w:tr w:rsidR="008C3658" w:rsidRPr="008C3658" w14:paraId="22320890" w14:textId="77777777" w:rsidTr="008C3658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37710A48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06A44BD8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Admin Login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67FE4F38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 xml:space="preserve">login via Google login with </w:t>
            </w:r>
            <w:proofErr w:type="gramStart"/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Email</w:t>
            </w:r>
            <w:proofErr w:type="gramEnd"/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 xml:space="preserve"> id and password</w:t>
            </w:r>
          </w:p>
        </w:tc>
      </w:tr>
      <w:tr w:rsidR="008C3658" w:rsidRPr="008C3658" w14:paraId="5C8D7A11" w14:textId="77777777" w:rsidTr="008C3658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747F4165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50FCABAA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Query Form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085268DC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Description of the issues contact information</w:t>
            </w:r>
          </w:p>
        </w:tc>
      </w:tr>
      <w:tr w:rsidR="008C3658" w:rsidRPr="008C3658" w14:paraId="16E86ED1" w14:textId="77777777" w:rsidTr="008C3658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3A90B638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6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5CAB463A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E-mail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31B20EA4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Login alertness</w:t>
            </w:r>
          </w:p>
        </w:tc>
      </w:tr>
      <w:tr w:rsidR="008C3658" w:rsidRPr="008C3658" w14:paraId="6D260B52" w14:textId="77777777" w:rsidTr="008C3658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6DEFF51B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299AFAF4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Feedback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399A3D14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customer feedback</w:t>
            </w:r>
          </w:p>
        </w:tc>
      </w:tr>
    </w:tbl>
    <w:p w14:paraId="678D2792" w14:textId="77777777" w:rsidR="008C3658" w:rsidRPr="008C3658" w:rsidRDefault="008C3658" w:rsidP="001171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3658">
        <w:rPr>
          <w:rFonts w:ascii="Times New Roman" w:eastAsia="Times New Roman" w:hAnsi="Times New Roman" w:cs="Times New Roman"/>
          <w:b/>
          <w:bCs/>
          <w:lang w:eastAsia="en-IN"/>
        </w:rPr>
        <w:t>Non-Functional Requirements:</w:t>
      </w:r>
    </w:p>
    <w:p w14:paraId="2D3403B3" w14:textId="77777777" w:rsidR="008C3658" w:rsidRPr="008C3658" w:rsidRDefault="008C3658" w:rsidP="001171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3658">
        <w:rPr>
          <w:rFonts w:ascii="Times New Roman" w:eastAsia="Times New Roman" w:hAnsi="Times New Roman" w:cs="Times New Roman"/>
          <w:lang w:eastAsia="en-IN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017"/>
        <w:gridCol w:w="3023"/>
      </w:tblGrid>
      <w:tr w:rsidR="008C3658" w:rsidRPr="008C3658" w14:paraId="7BDF5765" w14:textId="77777777" w:rsidTr="008C3658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3F7EC6F0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SI NO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7DA2C804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Non-Functional Requirement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68E031B2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Description</w:t>
            </w:r>
          </w:p>
        </w:tc>
      </w:tr>
      <w:tr w:rsidR="008C3658" w:rsidRPr="008C3658" w14:paraId="1A18F4FC" w14:textId="77777777" w:rsidTr="008C3658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4228C6CF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315FDCA0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Usability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459FAF68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To provide the solution to the problem</w:t>
            </w:r>
          </w:p>
        </w:tc>
      </w:tr>
      <w:tr w:rsidR="008C3658" w:rsidRPr="008C3658" w14:paraId="53D44E80" w14:textId="77777777" w:rsidTr="008C3658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4A7B36F8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73F8B69C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Security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27827BCE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Track of login authentication</w:t>
            </w:r>
          </w:p>
        </w:tc>
      </w:tr>
      <w:tr w:rsidR="008C3658" w:rsidRPr="008C3658" w14:paraId="5778E1F4" w14:textId="77777777" w:rsidTr="008C3658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12D454FA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76CCB171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Reliability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25C025DA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Tracking of decade status through email</w:t>
            </w:r>
          </w:p>
        </w:tc>
      </w:tr>
      <w:tr w:rsidR="008C3658" w:rsidRPr="008C3658" w14:paraId="62515427" w14:textId="77777777" w:rsidTr="008C3658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53812B9A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1D72843F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Performance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4D481B6F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Effective development off web application</w:t>
            </w:r>
          </w:p>
        </w:tc>
      </w:tr>
      <w:tr w:rsidR="008C3658" w:rsidRPr="008C3658" w14:paraId="1F958645" w14:textId="77777777" w:rsidTr="008C3658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65164C69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>5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237E35BB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Availability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3BE01BC1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24/7 service</w:t>
            </w:r>
          </w:p>
        </w:tc>
      </w:tr>
      <w:tr w:rsidR="008C3658" w:rsidRPr="008C3658" w14:paraId="7DBC3193" w14:textId="77777777" w:rsidTr="008C3658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464CBFA9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6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096191E3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</w:t>
            </w: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calability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14:paraId="7F265C9F" w14:textId="77777777" w:rsidR="008C3658" w:rsidRPr="008C3658" w:rsidRDefault="008C3658" w:rsidP="001171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5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</w:t>
            </w:r>
            <w:r w:rsidRPr="008C3658">
              <w:rPr>
                <w:rFonts w:ascii="Times New Roman" w:eastAsia="Times New Roman" w:hAnsi="Times New Roman" w:cs="Times New Roman"/>
                <w:lang w:eastAsia="en-IN"/>
              </w:rPr>
              <w:t>gent scalability as per the number of customers</w:t>
            </w:r>
          </w:p>
        </w:tc>
      </w:tr>
    </w:tbl>
    <w:p w14:paraId="37C6D14F" w14:textId="77777777" w:rsidR="008C3658" w:rsidRPr="008C3658" w:rsidRDefault="008C3658" w:rsidP="001171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365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02EBAE8" w14:textId="77777777" w:rsidR="001B21D2" w:rsidRPr="001171B8" w:rsidRDefault="001B21D2" w:rsidP="001171B8">
      <w:pPr>
        <w:spacing w:line="360" w:lineRule="auto"/>
        <w:rPr>
          <w:rFonts w:ascii="Times New Roman" w:hAnsi="Times New Roman" w:cs="Times New Roman"/>
        </w:rPr>
      </w:pPr>
    </w:p>
    <w:sectPr w:rsidR="001B21D2" w:rsidRPr="00117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D2"/>
    <w:rsid w:val="001171B8"/>
    <w:rsid w:val="001B21D2"/>
    <w:rsid w:val="008C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1201"/>
  <w15:chartTrackingRefBased/>
  <w15:docId w15:val="{28BCD09F-06BA-42D2-AA3F-73813B7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w-paragraph">
    <w:name w:val="zw-paragraph"/>
    <w:basedOn w:val="Normal"/>
    <w:rsid w:val="008C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8C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Ganesan</dc:creator>
  <cp:keywords/>
  <dc:description/>
  <cp:lastModifiedBy>Manisha Ganesan</cp:lastModifiedBy>
  <cp:revision>1</cp:revision>
  <dcterms:created xsi:type="dcterms:W3CDTF">2022-10-18T08:40:00Z</dcterms:created>
  <dcterms:modified xsi:type="dcterms:W3CDTF">2022-10-18T09:12:00Z</dcterms:modified>
</cp:coreProperties>
</file>