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704" w14:textId="786C06F0" w:rsidR="003E77FF" w:rsidRDefault="003D467E" w:rsidP="003D46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IBM Cloud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467E" w14:paraId="59EA9DB6" w14:textId="77777777" w:rsidTr="003D467E">
        <w:tc>
          <w:tcPr>
            <w:tcW w:w="4508" w:type="dxa"/>
          </w:tcPr>
          <w:p w14:paraId="13BD0C59" w14:textId="52AB5D79" w:rsidR="003D467E" w:rsidRPr="003D467E" w:rsidRDefault="003D467E" w:rsidP="003D4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14:paraId="568F7E3C" w14:textId="22A55A76" w:rsidR="003D467E" w:rsidRPr="003D467E" w:rsidRDefault="003D467E" w:rsidP="003D4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467E">
              <w:rPr>
                <w:rFonts w:ascii="Times New Roman" w:hAnsi="Times New Roman" w:cs="Times New Roman"/>
                <w:sz w:val="28"/>
                <w:szCs w:val="28"/>
              </w:rPr>
              <w:t>194004</w:t>
            </w:r>
          </w:p>
        </w:tc>
      </w:tr>
      <w:tr w:rsidR="003D467E" w14:paraId="778EF7FC" w14:textId="77777777" w:rsidTr="003D467E">
        <w:tc>
          <w:tcPr>
            <w:tcW w:w="4508" w:type="dxa"/>
          </w:tcPr>
          <w:p w14:paraId="18B127C3" w14:textId="72A3E5FC" w:rsidR="003D467E" w:rsidRPr="003D467E" w:rsidRDefault="003D467E" w:rsidP="003D4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5F4F12BE" w14:textId="282D1EA5" w:rsidR="003D467E" w:rsidRPr="003D467E" w:rsidRDefault="003D467E" w:rsidP="003D4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467E">
              <w:rPr>
                <w:rFonts w:ascii="Times New Roman" w:hAnsi="Times New Roman" w:cs="Times New Roman"/>
                <w:sz w:val="28"/>
                <w:szCs w:val="28"/>
              </w:rPr>
              <w:t>PN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T2022TMID11405</w:t>
            </w:r>
          </w:p>
        </w:tc>
      </w:tr>
      <w:tr w:rsidR="003D467E" w14:paraId="58949D51" w14:textId="77777777" w:rsidTr="003D467E">
        <w:tc>
          <w:tcPr>
            <w:tcW w:w="4508" w:type="dxa"/>
          </w:tcPr>
          <w:p w14:paraId="42CC6D24" w14:textId="5935D1BE" w:rsidR="003D467E" w:rsidRPr="003D467E" w:rsidRDefault="003D467E" w:rsidP="003D4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14:paraId="3783DBD0" w14:textId="516FE337" w:rsidR="003D467E" w:rsidRPr="003D467E" w:rsidRDefault="003D467E" w:rsidP="003D4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Manisha G</w:t>
            </w:r>
          </w:p>
        </w:tc>
      </w:tr>
    </w:tbl>
    <w:p w14:paraId="63530B76" w14:textId="3D861317" w:rsidR="003D467E" w:rsidRDefault="00862D92" w:rsidP="003D467E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TASK:</w:t>
      </w:r>
    </w:p>
    <w:p w14:paraId="2ACC4E57" w14:textId="0E7C5113" w:rsidR="003D467E" w:rsidRDefault="00E975BB" w:rsidP="003D467E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Create IBM Cloud Account.</w:t>
      </w:r>
    </w:p>
    <w:p w14:paraId="523EF615" w14:textId="55B6D9E9" w:rsidR="00E975BB" w:rsidRDefault="00862D92" w:rsidP="003D467E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3895074" w14:textId="539E06FF" w:rsidR="00E975BB" w:rsidRDefault="00E975BB" w:rsidP="00E97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create IBM cloud </w:t>
      </w:r>
      <w:proofErr w:type="gramStart"/>
      <w:r>
        <w:rPr>
          <w:rFonts w:ascii="Times New Roman" w:hAnsi="Times New Roman" w:cs="Times New Roman"/>
          <w:sz w:val="28"/>
          <w:szCs w:val="28"/>
        </w:rPr>
        <w:t>account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need to go to IBM Cloud web page.</w:t>
      </w:r>
    </w:p>
    <w:p w14:paraId="6AA58D9E" w14:textId="048D6FF9" w:rsidR="00E975BB" w:rsidRDefault="00E975BB" w:rsidP="00E97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Then select create new account option.</w:t>
      </w:r>
    </w:p>
    <w:p w14:paraId="5BBDB422" w14:textId="0FF910F3" w:rsidR="00E975BB" w:rsidRDefault="00E975BB" w:rsidP="00E97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we have to enter the account details that needed.</w:t>
      </w:r>
    </w:p>
    <w:p w14:paraId="4F890CD7" w14:textId="77777777" w:rsidR="00E975BB" w:rsidRDefault="00E975BB" w:rsidP="00E97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we have to use our email and enter. </w:t>
      </w:r>
    </w:p>
    <w:p w14:paraId="5E1E20BC" w14:textId="44DAAEAE" w:rsidR="004C73E7" w:rsidRDefault="00E975BB" w:rsidP="00E97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we get v</w:t>
      </w:r>
      <w:r w:rsidR="004C73E7">
        <w:rPr>
          <w:rFonts w:ascii="Times New Roman" w:hAnsi="Times New Roman" w:cs="Times New Roman"/>
          <w:sz w:val="28"/>
          <w:szCs w:val="28"/>
        </w:rPr>
        <w:t>erification code to email.</w:t>
      </w:r>
    </w:p>
    <w:p w14:paraId="77F20AC8" w14:textId="77777777" w:rsidR="004C73E7" w:rsidRDefault="004C73E7" w:rsidP="00E97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Enter the personal information. like Name, country etc.,</w:t>
      </w:r>
    </w:p>
    <w:p w14:paraId="4707E9C1" w14:textId="77777777" w:rsidR="00294732" w:rsidRDefault="00294732" w:rsidP="00E97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read the terms and accept it.</w:t>
      </w:r>
    </w:p>
    <w:p w14:paraId="610BEE0D" w14:textId="6A07EDCF" w:rsidR="00E975BB" w:rsidRDefault="00294732" w:rsidP="00E97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apply code.</w:t>
      </w:r>
      <w:r w:rsidR="004C73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3B0CB8" w14:textId="6BB6FD8F" w:rsidR="00862D92" w:rsidRDefault="00862D92" w:rsidP="00E97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login now.</w:t>
      </w:r>
    </w:p>
    <w:p w14:paraId="662A580C" w14:textId="64A45581" w:rsidR="00862D92" w:rsidRDefault="00862D92" w:rsidP="00862D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2D92">
        <w:rPr>
          <w:rFonts w:ascii="Times New Roman" w:hAnsi="Times New Roman" w:cs="Times New Roman"/>
          <w:b/>
          <w:bCs/>
          <w:sz w:val="28"/>
          <w:szCs w:val="28"/>
        </w:rPr>
        <w:t>OUT</w:t>
      </w:r>
      <w:r>
        <w:rPr>
          <w:rFonts w:ascii="Times New Roman" w:hAnsi="Times New Roman" w:cs="Times New Roman"/>
          <w:b/>
          <w:bCs/>
          <w:sz w:val="28"/>
          <w:szCs w:val="28"/>
        </w:rPr>
        <w:t>PUT:</w:t>
      </w:r>
    </w:p>
    <w:p w14:paraId="744E2B4E" w14:textId="75E03DEE" w:rsidR="00862D92" w:rsidRDefault="00862D92" w:rsidP="00862D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B4C846" w14:textId="0E1D3FD8" w:rsidR="00862D92" w:rsidRDefault="00862D92" w:rsidP="00862D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26F8FE" wp14:editId="1CDD1432">
            <wp:extent cx="5731510" cy="3026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0184" w14:textId="77777777" w:rsidR="00862D92" w:rsidRPr="00862D92" w:rsidRDefault="00862D92" w:rsidP="00862D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6829E6" w14:textId="77777777" w:rsidR="00E975BB" w:rsidRPr="003D467E" w:rsidRDefault="00E975BB" w:rsidP="003D467E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24FDA6A0" w14:textId="14669743" w:rsidR="003D467E" w:rsidRPr="003D467E" w:rsidRDefault="003D467E" w:rsidP="003D467E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4C21D605" w14:textId="77777777" w:rsidR="003D467E" w:rsidRPr="003D467E" w:rsidRDefault="003D467E" w:rsidP="003D467E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D467E" w:rsidRPr="003D4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568FA"/>
    <w:multiLevelType w:val="hybridMultilevel"/>
    <w:tmpl w:val="03ECC7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5399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7E"/>
    <w:rsid w:val="00294732"/>
    <w:rsid w:val="003D467E"/>
    <w:rsid w:val="003E77FF"/>
    <w:rsid w:val="004C73E7"/>
    <w:rsid w:val="00862D92"/>
    <w:rsid w:val="00BE750B"/>
    <w:rsid w:val="00E9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3D83"/>
  <w15:chartTrackingRefBased/>
  <w15:docId w15:val="{24685EE8-7FF5-45C2-BD34-EBB93774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7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Ganesan</dc:creator>
  <cp:keywords/>
  <dc:description/>
  <cp:lastModifiedBy>Manisha Ganesan</cp:lastModifiedBy>
  <cp:revision>1</cp:revision>
  <dcterms:created xsi:type="dcterms:W3CDTF">2022-10-31T08:05:00Z</dcterms:created>
  <dcterms:modified xsi:type="dcterms:W3CDTF">2022-10-31T09:17:00Z</dcterms:modified>
</cp:coreProperties>
</file>