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PNT2022TMID30875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LOGESHWARI K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QUESTION:</w:t>
      </w:r>
    </w:p>
    <w:p>
      <w:r>
        <w:t xml:space="preserve">1. Create registration page in html with username, email and phone number and by using POST method display it in next html page. </w:t>
      </w:r>
      <w:bookmarkStart w:id="0" w:name="_GoBack"/>
      <w:bookmarkEnd w:id="0"/>
    </w:p>
    <w:p>
      <w:r>
        <w:t>2. Develop a flask program which should contain at least 5 packages used from pypi.org.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Document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"margin:0;"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"height: 100vh; width: 100vw; display:flex; justify-content:center; align-items: center; flex-direction: column;"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Registration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"http://127.0.0.1:5000/login"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"display: flex; flex-direction:column"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"margin: 0.5rem 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Submit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/>
    <w:p/>
    <w:p/>
    <w:p/>
    <w:p/>
    <w:p/>
    <w:p/>
    <w:p/>
    <w:p/>
    <w:p>
      <w:r>
        <w:t>FLASK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Flask, request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pyjokes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emoji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art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datetime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app = Flask(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@app.route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'/login'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name, email, phone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error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None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now = datetime.now()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request.method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'POST'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r = requests.get(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"https://zenquotes.io/api/random"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quote = r.json()[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"q"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name, email, phone =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request.form.get(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'''&lt;h1&gt;Your Details&lt;/h1&gt;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&lt;/p1&gt;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                  &lt;p&gt;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&lt;/p&gt;'''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.format(name, email, phone, now, quote, pyjokes.get_joke(), emoji.emojize(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'Python is :thumbs_up:'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), art(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"smile"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rPr>
          <w:lang w:val="en-GB" w:eastAsia="en-GB"/>
        </w:rPr>
        <w:drawing>
          <wp:inline distT="0" distB="0" distL="0" distR="0">
            <wp:extent cx="5339715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2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39715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369" cy="2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GB" w:eastAsia="en-GB"/>
        </w:rPr>
        <w:drawing>
          <wp:inline distT="0" distB="0" distL="0" distR="0">
            <wp:extent cx="5340985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27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2A"/>
    <w:rsid w:val="00011B77"/>
    <w:rsid w:val="00437D21"/>
    <w:rsid w:val="004A384B"/>
    <w:rsid w:val="00AC2DF2"/>
    <w:rsid w:val="00E55B5C"/>
    <w:rsid w:val="00F247F8"/>
    <w:rsid w:val="00FA66DF"/>
    <w:rsid w:val="00FD3E2A"/>
    <w:rsid w:val="2DAF6638"/>
    <w:rsid w:val="63A9686E"/>
    <w:rsid w:val="712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1881</Characters>
  <Lines>15</Lines>
  <Paragraphs>4</Paragraphs>
  <TotalTime>2</TotalTime>
  <ScaleCrop>false</ScaleCrop>
  <LinksUpToDate>false</LinksUpToDate>
  <CharactersWithSpaces>2207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2022-10-17T06:43:00Z</dcterms:created>
  <dc:creator>Vaibav Bajra</dc:creator>
  <cp:lastModifiedBy>ELCOT</cp:lastModifiedBy>
  <dcterms:modified xsi:type="dcterms:W3CDTF">2022-10-18T01:31:10Z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CF03EC7980904F8985FCEC2B82232D0C</vt:lpwstr>
  </property>
</Properties>
</file>