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15DB" w14:textId="77777777" w:rsidR="0080333C" w:rsidRDefault="00000000">
      <w:pPr>
        <w:spacing w:after="0" w:line="259" w:lineRule="auto"/>
        <w:ind w:left="160" w:right="0" w:firstLine="0"/>
        <w:jc w:val="center"/>
      </w:pPr>
      <w:r>
        <w:rPr>
          <w:rFonts w:ascii="Calibri" w:eastAsia="Calibri" w:hAnsi="Calibri" w:cs="Calibri"/>
          <w:b/>
        </w:rPr>
        <w:t xml:space="preserve">ASSIGNMENT 2 </w:t>
      </w:r>
    </w:p>
    <w:p w14:paraId="6A673086" w14:textId="77777777" w:rsidR="0080333C" w:rsidRDefault="00000000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0333C" w14:paraId="130EDE2B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66D7" w14:textId="77777777" w:rsidR="0080333C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F7A2" w14:textId="77777777" w:rsidR="0080333C" w:rsidRDefault="00000000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24  September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2022 </w:t>
            </w:r>
          </w:p>
        </w:tc>
      </w:tr>
      <w:tr w:rsidR="0080333C" w14:paraId="1CD324C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C2B5" w14:textId="77777777" w:rsidR="0080333C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5E3D" w14:textId="77777777" w:rsidR="0080333C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PNT2022TMID14625 </w:t>
            </w:r>
          </w:p>
        </w:tc>
      </w:tr>
      <w:tr w:rsidR="0080333C" w14:paraId="276811B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A460" w14:textId="77777777" w:rsidR="0080333C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F3C9" w14:textId="0DE5EC80" w:rsidR="0080333C" w:rsidRPr="005066EF" w:rsidRDefault="005066EF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4"/>
                <w:szCs w:val="18"/>
              </w:rPr>
            </w:pPr>
            <w:r w:rsidRPr="005066EF">
              <w:rPr>
                <w:rFonts w:asciiTheme="minorHAnsi" w:hAnsiTheme="minorHAnsi" w:cstheme="minorHAnsi"/>
                <w:sz w:val="22"/>
                <w:szCs w:val="16"/>
              </w:rPr>
              <w:t>Moha</w:t>
            </w:r>
            <w:r w:rsidRPr="005066EF">
              <w:rPr>
                <w:rFonts w:asciiTheme="minorHAnsi" w:hAnsiTheme="minorHAnsi" w:cstheme="minorHAnsi"/>
                <w:sz w:val="20"/>
                <w:szCs w:val="14"/>
              </w:rPr>
              <w:t>med</w:t>
            </w:r>
            <w:r w:rsidRPr="005066EF">
              <w:rPr>
                <w:rFonts w:asciiTheme="minorHAnsi" w:hAnsiTheme="minorHAnsi" w:cstheme="minorHAnsi"/>
                <w:sz w:val="22"/>
                <w:szCs w:val="16"/>
              </w:rPr>
              <w:t xml:space="preserve"> Aslam A</w:t>
            </w:r>
          </w:p>
        </w:tc>
      </w:tr>
      <w:tr w:rsidR="0080333C" w14:paraId="0FCD5DFF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FC42" w14:textId="77777777" w:rsidR="0080333C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4FF5" w14:textId="77777777" w:rsidR="0080333C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– Smart Farmer-IoT Enabled Smart Farming Application </w:t>
            </w:r>
          </w:p>
        </w:tc>
      </w:tr>
      <w:tr w:rsidR="0080333C" w14:paraId="0C41A59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BA01" w14:textId="77777777" w:rsidR="0080333C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A54E" w14:textId="77777777" w:rsidR="0080333C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</w:tbl>
    <w:p w14:paraId="4D7A35E5" w14:textId="77777777" w:rsidR="0080333C" w:rsidRDefault="00000000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4727A31" w14:textId="77777777" w:rsidR="0080333C" w:rsidRDefault="00000000">
      <w:pPr>
        <w:spacing w:after="0" w:line="362" w:lineRule="auto"/>
        <w:ind w:left="0" w:firstLine="0"/>
        <w:jc w:val="both"/>
      </w:pPr>
      <w:r>
        <w:rPr>
          <w:rFonts w:ascii="Calibri" w:eastAsia="Calibri" w:hAnsi="Calibri" w:cs="Calibri"/>
          <w:b/>
          <w:sz w:val="28"/>
        </w:rPr>
        <w:t xml:space="preserve">PROGRAM CODE </w:t>
      </w:r>
      <w:r>
        <w:t xml:space="preserve">import random </w:t>
      </w:r>
      <w:proofErr w:type="gramStart"/>
      <w:r>
        <w:t>while(</w:t>
      </w:r>
      <w:proofErr w:type="gramEnd"/>
      <w:r>
        <w:t xml:space="preserve">True): </w:t>
      </w:r>
    </w:p>
    <w:p w14:paraId="16C68823" w14:textId="77777777" w:rsidR="0080333C" w:rsidRDefault="00000000">
      <w:pPr>
        <w:spacing w:after="0" w:line="362" w:lineRule="auto"/>
        <w:ind w:left="-5" w:right="4331"/>
      </w:pPr>
      <w:r>
        <w:t xml:space="preserve">    a=</w:t>
      </w:r>
      <w:proofErr w:type="spellStart"/>
      <w:proofErr w:type="gramStart"/>
      <w:r>
        <w:t>random.randint</w:t>
      </w:r>
      <w:proofErr w:type="spellEnd"/>
      <w:proofErr w:type="gramEnd"/>
      <w:r>
        <w:t>(10,100)     b=</w:t>
      </w:r>
      <w:proofErr w:type="spellStart"/>
      <w:r>
        <w:t>random.randint</w:t>
      </w:r>
      <w:proofErr w:type="spellEnd"/>
      <w:r>
        <w:t xml:space="preserve">(10,100)     if(a&gt;35 and b&gt;60): </w:t>
      </w:r>
    </w:p>
    <w:p w14:paraId="5961747D" w14:textId="77777777" w:rsidR="0080333C" w:rsidRDefault="00000000">
      <w:pPr>
        <w:ind w:left="-5" w:right="0"/>
      </w:pPr>
      <w:r>
        <w:t xml:space="preserve">       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 </w:t>
      </w:r>
    </w:p>
    <w:p w14:paraId="0ABECE15" w14:textId="77777777" w:rsidR="0080333C" w:rsidRDefault="00000000">
      <w:pPr>
        <w:ind w:left="-5" w:right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a&lt;35 and b&lt;60): </w:t>
      </w:r>
    </w:p>
    <w:p w14:paraId="54F4B9F8" w14:textId="77777777" w:rsidR="0080333C" w:rsidRDefault="00000000">
      <w:pPr>
        <w:ind w:left="-5" w:right="0"/>
      </w:pPr>
      <w:r>
        <w:t xml:space="preserve">       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OFF") </w:t>
      </w:r>
    </w:p>
    <w:p w14:paraId="4B8F3DBA" w14:textId="77777777" w:rsidR="0080333C" w:rsidRDefault="00000000">
      <w:pPr>
        <w:spacing w:after="70"/>
        <w:ind w:left="-5" w:right="0"/>
      </w:pPr>
      <w:r>
        <w:t xml:space="preserve">        break </w:t>
      </w:r>
    </w:p>
    <w:p w14:paraId="513FF238" w14:textId="77777777" w:rsidR="0080333C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D3C2C88" w14:textId="77777777" w:rsidR="0080333C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5BFCA70" wp14:editId="79C5E846">
            <wp:extent cx="5731510" cy="177546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1D3F" w14:textId="77777777" w:rsidR="0080333C" w:rsidRDefault="00000000">
      <w:pPr>
        <w:spacing w:after="0" w:line="346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 </w:t>
      </w:r>
    </w:p>
    <w:sectPr w:rsidR="0080333C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3C"/>
    <w:rsid w:val="005066EF"/>
    <w:rsid w:val="0080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D52A"/>
  <w15:docId w15:val="{CF3983E9-136F-4DD8-BF61-A9D5FF60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7113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Mohamed Aslam A</cp:lastModifiedBy>
  <cp:revision>2</cp:revision>
  <dcterms:created xsi:type="dcterms:W3CDTF">2022-11-17T04:55:00Z</dcterms:created>
  <dcterms:modified xsi:type="dcterms:W3CDTF">2022-11-17T04:55:00Z</dcterms:modified>
</cp:coreProperties>
</file>