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EC68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1E977C" w14:textId="52A622B3" w:rsidR="00826D4D" w:rsidRPr="00AB20AC" w:rsidRDefault="00000000" w:rsidP="00826D4D">
      <w:pPr>
        <w:rPr>
          <w:rFonts w:cstheme="minorHAnsi"/>
          <w:b/>
          <w:bCs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826D4D">
        <w:rPr>
          <w:rFonts w:ascii="Calibri" w:eastAsia="Calibri" w:hAnsi="Calibri" w:cs="Calibri"/>
          <w:b/>
        </w:rPr>
        <w:t>Smart farmer – iot enabled smart farming application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C94F35" wp14:editId="3BF08FED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CD34D" w14:textId="77777777" w:rsidR="003A73ED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94F35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78CD34D" w14:textId="77777777" w:rsidR="003A73ED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826D4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PNT2022TMID48496</w:t>
      </w:r>
    </w:p>
    <w:p w14:paraId="3722551A" w14:textId="51B9D81F" w:rsidR="003A73ED" w:rsidRDefault="00000000" w:rsidP="00826D4D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CE51B0" wp14:editId="0420979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620D8" w14:textId="77777777" w:rsidR="003A73E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E51B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6B620D8" w14:textId="77777777" w:rsidR="003A73E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636C37" wp14:editId="0E3B7252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C9CD0" w14:textId="77777777" w:rsidR="003A73E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6C37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9FC9CD0" w14:textId="77777777" w:rsidR="003A73E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3B2793B2" w14:textId="77777777" w:rsidR="003A73E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99D5C7A" wp14:editId="309360D7">
                <wp:simplePos x="0" y="0"/>
                <wp:positionH relativeFrom="column">
                  <wp:posOffset>99060</wp:posOffset>
                </wp:positionH>
                <wp:positionV relativeFrom="paragraph">
                  <wp:posOffset>6985</wp:posOffset>
                </wp:positionV>
                <wp:extent cx="10660379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0379" cy="4401915"/>
                          <a:chOff x="360734" y="2810990"/>
                          <a:chExt cx="12887912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66" y="2810990"/>
                            <a:ext cx="12781380" cy="1545316"/>
                            <a:chOff x="-29" y="0"/>
                            <a:chExt cx="12781380" cy="15453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1" y="0"/>
                              <a:ext cx="12781352" cy="1545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5A0C3" w14:textId="77777777" w:rsidR="003A73ED" w:rsidRDefault="003A73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9" y="0"/>
                              <a:ext cx="10376990" cy="1428015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7EB98" w14:textId="77777777" w:rsidR="003A73ED" w:rsidRDefault="003A73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21" y="24949"/>
                              <a:ext cx="9632121" cy="1423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13773" y="377277"/>
                              <a:ext cx="2781417" cy="668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AB9BFC" w14:textId="081913E3" w:rsidR="003A73ED" w:rsidRPr="00186F9F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r w:rsidR="00826D4D" w:rsidRP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>They can make the dec</w:t>
                                </w:r>
                                <w:r w:rsidR="00186F9F" w:rsidRP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>ision whether to water the crop or post</w:t>
                                </w:r>
                                <w:r w:rsid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>p</w:t>
                                </w:r>
                                <w:r w:rsidR="00186F9F" w:rsidRP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>one it by monitoring the sensor parameters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9A2DC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4958" y="131598"/>
                              <a:ext cx="2539032" cy="2869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F912C1" w14:textId="09636FB8" w:rsidR="003A73ED" w:rsidRPr="00186F9F" w:rsidRDefault="00356E7D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  <w:t>7</w:t>
                                </w:r>
                                <w:r w:rsidR="00000000" w:rsidRPr="00186F9F"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  <w:t>. AVAILABLE SOLUTIONS</w:t>
                                </w:r>
                              </w:p>
                              <w:p w14:paraId="3D512CBD" w14:textId="77777777" w:rsidR="003A73ED" w:rsidRPr="00186F9F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86F9F"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8153" y="418519"/>
                              <a:ext cx="3018107" cy="5759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90ED6" w14:textId="77777777" w:rsidR="003A73ED" w:rsidRPr="00826D4D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26D4D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73B2C24" w14:textId="029FB144" w:rsidR="003A73ED" w:rsidRPr="00826D4D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26D4D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of solutions? spending power, budget, no cash.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C9DA2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86329" y="111085"/>
                              <a:ext cx="2031107" cy="266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6DB623" w14:textId="665851C9" w:rsidR="003A73ED" w:rsidRPr="00826D4D" w:rsidRDefault="00356E7D">
                                <w:pPr>
                                  <w:spacing w:line="188" w:lineRule="auto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  <w:t>4.</w:t>
                                </w:r>
                                <w:r w:rsidR="00000000" w:rsidRPr="00826D4D">
                                  <w:rPr>
                                    <w:b/>
                                    <w:color w:val="222222"/>
                                    <w:sz w:val="28"/>
                                    <w:szCs w:val="40"/>
                                  </w:rPr>
                                  <w:t xml:space="preserve">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8DA70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771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7053A" w14:textId="77777777" w:rsidR="003A73ED" w:rsidRPr="00826D4D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26D4D">
                                  <w:rPr>
                                    <w:b/>
                                    <w:color w:val="222222"/>
                                    <w:sz w:val="28"/>
                                    <w:szCs w:val="40"/>
                                  </w:rPr>
                                  <w:t>1. CUSTOMER SEGMENT(S)</w:t>
                                </w:r>
                              </w:p>
                              <w:p w14:paraId="3798A7EA" w14:textId="7B3C3340" w:rsidR="003A73ED" w:rsidRPr="00826D4D" w:rsidRDefault="00000000" w:rsidP="00826D4D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Cs w:val="40"/>
                                  </w:rPr>
                                </w:pPr>
                                <w:r w:rsidRPr="00826D4D">
                                  <w:rPr>
                                    <w:color w:val="6A6A6A"/>
                                    <w:szCs w:val="40"/>
                                  </w:rPr>
                                  <w:t>Who is your customer?</w:t>
                                </w:r>
                              </w:p>
                              <w:p w14:paraId="4F8726FF" w14:textId="6748E992" w:rsidR="00826D4D" w:rsidRPr="00826D4D" w:rsidRDefault="00826D4D" w:rsidP="00826D4D">
                                <w:pPr>
                                  <w:spacing w:before="65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26D4D">
                                  <w:rPr>
                                    <w:color w:val="6A6A6A"/>
                                    <w:szCs w:val="40"/>
                                  </w:rPr>
                                  <w:t>farmers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7BDF9" w14:textId="77777777" w:rsidR="003A73ED" w:rsidRDefault="003A73E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5B06B4" w14:textId="77777777" w:rsidR="003A73ED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52B953" w14:textId="77777777" w:rsidR="003A73E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9D5C7A" id="Group 6" o:spid="_x0000_s1029" style="position:absolute;margin-left:7.8pt;margin-top:.55pt;width:839.4pt;height:346.6pt;z-index:251661312;mso-width-relative:margin" coordorigin="3607,28109" coordsize="128879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D77wYAALssAAAOAAAAZHJzL2Uyb0RvYy54bWzsWtty2zYQfe9M/4HDd0fEhRdoImeaizOd&#10;ySSeJv0AmqIuU4pkSdpS/r4HAAGSsuVSTmKlHfnBEskltLvYs2cXwMtXu03m3KVVvS7ymUteeK6T&#10;5kkxX+fLmfvnl6uLyHXqJs7ncVbk6cz9mtbuq8tff3m5LacpLVZFNk8rB4Pk9XRbztxV05TTyaRO&#10;Vukmrl8UZZrj4aKoNnGDy2o5mVfxFqNvsgn1vGCyLap5WRVJWte4+1Y/dC/V+ItFmjSfFos6bZxs&#10;5kK3Rv2v1P8b+X9y+TKeLqu4XK2TVo34CVps4nWOH7VDvY2b2Lmt1veG2qyTqqiLRfMiKTaTYrFY&#10;J6myAdYQb8+a91VxWypbltPtsrRugmv3/PTkYZOPd++r8nN5XcET23IJX6gractuUW3kJ7R0dspl&#10;X63L0l3jJLhJvCDwWChcJ8FDzj0iiK+9mqzgevkiC7yQcdeBAI2IJ0Tr9mT1zoxCoygUhOpRqOAB&#10;EVyOMjFaTAa62QutM4y4rpz1HAq4Th5vEGfKdY4aQwofYSYPQhoE97W1FtMwIixCMEmLic99RoI9&#10;iy8oHNI5q2/ogZcPGgpY1N3M1982859XcZmqgKqlS1qn+cZpfwAucb7MUkdN4bZUUjY46mmNOHkg&#10;Mi5I39qho/x2UnuOsrbG07Kqm/dpsXHkl5lbQQEFo/juQ93o+Tci8nfz4mqdZQqzWT64gTHlHYSJ&#10;0VJ+a3Y3OxUXTE6QvHNTzL/C7LpMrtb4yQ9x3VzHFSAPE7ZIAzO3/vs2rlLXyX7P4W1BOIV/mv5F&#10;1b+46V/EebIqkF2SpnIdffGmUdlGK/vbbVMs1sqwTplWa0yzVvGHz3d4f75D4x9ExYj5Hoa3nXAk&#10;gkCiWyOD08jTueDpE14X2Xou51z6r66WN2+yyrmLkczfveNvxes2RwzEjouMNkWcI0OmT5C1Tp9X&#10;VZpK0p06KmU40VHxQZESqc4JlAsu5Mvx1ISJCBhVj1X+5JRxpFuNdcM4ya1OC/I1kwrArXOdFHBv&#10;Zb4lu9x8lclD0nymaL5xHQAPMATN32gFyriR78lB5VdnC3grXZCiVsgAURREIdSGotWtLGg+/SX5&#10;Tspvirv0S6HebBSlUY/SoJfkEeKdTJb3ZYEHQwUqS+lnD8lIDShXWDwoyXq/fKy84t3eyElW1Kma&#10;m073UtkXcA+8hnDoad7JDHVnlIZ+xAayRsJ86lH7kmN072txrPx4W20MjLA14FREktJ6ssZG82k8&#10;2EmO0b2vxbHyh2zFVMtAV2WUDX7c7MNrkDoHGfZK/bXIHIiNyrBnpkV6OZRPVUqUJcAovg1QcIah&#10;Rhi+0FCliC6jyoqUE9C6zKgBpCM1Pmb62ROqVUUl1DD0x+XTYY48lGm0FInUsJoxDOjMpwaf1QL+&#10;OFL8W7D05PLUltvHgiaKhAev6PKUobnChS5P2ye6PG2fmPIU3PjTFqcEFjxcg+AJ5nw0aAQnjDFd&#10;hRAv8lnblpoyhFOCbN7WqlEY0JMVIegfQSu6BuGBotIRJYgGgwnXf4GMHvYxyBglJGKOkjYaGASa&#10;omIM+TwZMGquuhZqfD/3PwQMQvwAYMhRgAlClOq+rvkII75QRX+PZXwmPNYihkaBXK/REfX8LGNU&#10;ActQHlEf6zXfGTLtsI9BBm2Odggwc6T4SUBjm/wzy8ilxgOgUUE9mmWYj3LL16UZJ5FP9ppd5hGw&#10;clua+aEvhALlKUozq8pJSzOrxbjSrC9+EtDYlY8zaAjC/ABo7PrquH4GBU9AWqYhsjiTRNIxzbk0&#10;Gywg/bdKM9vangFD7HbU/noqniDix7NMEGGhUi83kgcAQz2Guy3LYPcKe4mnKs0IE8yX9ZhkGaK3&#10;0r5zadYO+1hpZrWQLKO1GCt+EpbpetszarBndIhm7DrJKJrBZjPxmO6T0dAE2skP0wzqd0+crJ8x&#10;GV5i5rwCoLd4USI/tqNLbHN7RgzOHxxCjF0oGYUYFjLsxqndDQkYMMqgLqOh2sXXa2ZhCHSdDDGE&#10;CkEDYBuQYcCuD/L7zjTTDvsobxgtQDNHip+GZmxz+1ODpjvs80wnIuTeie5sviCInNfFzsEtzHyv&#10;QnOaHe4jQZv7Bw7DEOycioDrhWe0r0LuKQ9hRImKV7lbg91vP9pHkTny8qNPxaCha208Nhyedizm&#10;oX2HupSHYq5OfihGtqP7IWB7/zZ5PhoCTlXgBJPPPfmnDg205+awRihIW4ZwzxehDq2uDqE4Moei&#10;WadVHmJHxyQHs7D6bAFh25JzQGAl715A2N72mwLiAmdiIsldkjWCEIdllNt7AUE4J7Rt5zgaP7a/&#10;n/tsAWEr7p86IBRh4ISsOunQnuaVR3D71+qYXXfm+PIfAAAA//8DAFBLAwQUAAYACAAAACEASaIs&#10;k94AAAAJAQAADwAAAGRycy9kb3ducmV2LnhtbEyPQUvDQBCF74L/YRnBm93EtkFjNqUU9VQEW0G8&#10;TZNpEpqdDdltkv57pyc9zTze48032WqyrRqo941jA/EsAkVcuLLhysDX/u3hCZQPyCW2jsnAhTys&#10;8tubDNPSjfxJwy5USkrYp2igDqFLtfZFTRb9zHXE4h1dbzGI7Ctd9jhKuW31YxQl2mLDcqHGjjY1&#10;Fafd2Rp4H3Fcz+PXYXs6bi4/++XH9zYmY+7vpvULqEBT+AvDFV/QIRemgztz6VUreplIUmYM6mon&#10;z4sFqIMBWeag80z//yD/BQAA//8DAFBLAQItABQABgAIAAAAIQC2gziS/gAAAOEBAAATAAAAAAAA&#10;AAAAAAAAAAAAAABbQ29udGVudF9UeXBlc10ueG1sUEsBAi0AFAAGAAgAAAAhADj9If/WAAAAlAEA&#10;AAsAAAAAAAAAAAAAAAAALwEAAF9yZWxzLy5yZWxzUEsBAi0AFAAGAAgAAAAhAOXDwPvvBgAAuywA&#10;AA4AAAAAAAAAAAAAAAAALgIAAGRycy9lMm9Eb2MueG1sUEsBAi0AFAAGAAgAAAAhAEmiLJPeAAAA&#10;CQEAAA8AAAAAAAAAAAAAAAAASQkAAGRycy9kb3ducmV2LnhtbFBLBQYAAAAABAAEAPMAAABUCgAA&#10;AAA=&#10;">
                <v:group id="Group 4" o:spid="_x0000_s1030" style="position:absolute;left:4672;top:28109;width:127814;height:15454" coordorigin="" coordsize="127813,1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27813;height:1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E5A0C3" w14:textId="77777777" w:rsidR="003A73ED" w:rsidRDefault="003A73E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3769;height:1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807EB98" w14:textId="77777777" w:rsidR="003A73ED" w:rsidRDefault="003A73E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4235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137;top:3772;width:27814;height:668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BAB9BFC" w14:textId="081913E3" w:rsidR="003A73ED" w:rsidRPr="00186F9F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186F9F">
                            <w:rPr>
                              <w:color w:val="6A6A6A"/>
                              <w:sz w:val="18"/>
                              <w:szCs w:val="32"/>
                            </w:rPr>
                            <w:t xml:space="preserve">or need to get the job done? What have they tried in the past? What pros &amp; cons do these solutions have? </w:t>
                          </w:r>
                          <w:r w:rsidR="00826D4D" w:rsidRPr="00186F9F">
                            <w:rPr>
                              <w:color w:val="6A6A6A"/>
                              <w:sz w:val="18"/>
                              <w:szCs w:val="32"/>
                            </w:rPr>
                            <w:t>They can make the dec</w:t>
                          </w:r>
                          <w:r w:rsidR="00186F9F" w:rsidRPr="00186F9F">
                            <w:rPr>
                              <w:color w:val="6A6A6A"/>
                              <w:sz w:val="18"/>
                              <w:szCs w:val="32"/>
                            </w:rPr>
                            <w:t>ision whether to water the crop or post</w:t>
                          </w:r>
                          <w:r w:rsidR="00186F9F">
                            <w:rPr>
                              <w:color w:val="6A6A6A"/>
                              <w:sz w:val="18"/>
                              <w:szCs w:val="32"/>
                            </w:rPr>
                            <w:t>p</w:t>
                          </w:r>
                          <w:r w:rsidR="00186F9F" w:rsidRPr="00186F9F">
                            <w:rPr>
                              <w:color w:val="6A6A6A"/>
                              <w:sz w:val="18"/>
                              <w:szCs w:val="32"/>
                            </w:rPr>
                            <w:t>one it by monitoring the sensor parameters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09A2DC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49;top:1315;width:25390;height:287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BF912C1" w14:textId="09636FB8" w:rsidR="003A73ED" w:rsidRPr="00186F9F" w:rsidRDefault="00356E7D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222222"/>
                              <w:szCs w:val="32"/>
                            </w:rPr>
                            <w:t>7</w:t>
                          </w:r>
                          <w:r w:rsidR="00000000" w:rsidRPr="00186F9F">
                            <w:rPr>
                              <w:b/>
                              <w:color w:val="222222"/>
                              <w:szCs w:val="32"/>
                            </w:rPr>
                            <w:t>. AVAILABLE SOLUTIONS</w:t>
                          </w:r>
                        </w:p>
                        <w:p w14:paraId="3D512CBD" w14:textId="77777777" w:rsidR="003A73ED" w:rsidRPr="00186F9F" w:rsidRDefault="00000000">
                          <w:pPr>
                            <w:spacing w:before="65" w:line="180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186F9F">
                            <w:rPr>
                              <w:color w:val="6A6A6A"/>
                              <w:sz w:val="18"/>
                              <w:szCs w:val="3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81;top:4185;width:30181;height:5760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8790ED6" w14:textId="77777777" w:rsidR="003A73ED" w:rsidRPr="00826D4D" w:rsidRDefault="00000000">
                          <w:pPr>
                            <w:spacing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826D4D">
                            <w:rPr>
                              <w:color w:val="6A6A6A"/>
                              <w:sz w:val="20"/>
                              <w:szCs w:val="36"/>
                            </w:rPr>
                            <w:t>What constraints prevent your customers from taking action or limit their choices</w:t>
                          </w:r>
                        </w:p>
                        <w:p w14:paraId="573B2C24" w14:textId="029FB144" w:rsidR="003A73ED" w:rsidRPr="00826D4D" w:rsidRDefault="00000000">
                          <w:pPr>
                            <w:spacing w:before="16"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826D4D">
                            <w:rPr>
                              <w:color w:val="6A6A6A"/>
                              <w:sz w:val="20"/>
                              <w:szCs w:val="36"/>
                            </w:rPr>
                            <w:t>of solutions? spending power, budget, no cash.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BC9DA2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6863;top:1110;width:20311;height:2662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26DB623" w14:textId="665851C9" w:rsidR="003A73ED" w:rsidRPr="00826D4D" w:rsidRDefault="00356E7D">
                          <w:pPr>
                            <w:spacing w:line="188" w:lineRule="auto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222222"/>
                              <w:szCs w:val="32"/>
                            </w:rPr>
                            <w:t>4.</w:t>
                          </w:r>
                          <w:r w:rsidR="00000000" w:rsidRPr="00826D4D">
                            <w:rPr>
                              <w:b/>
                              <w:color w:val="222222"/>
                              <w:sz w:val="28"/>
                              <w:szCs w:val="40"/>
                            </w:rPr>
                            <w:t xml:space="preserve">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B8DA70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771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477053A" w14:textId="77777777" w:rsidR="003A73ED" w:rsidRPr="00826D4D" w:rsidRDefault="00000000">
                          <w:pPr>
                            <w:spacing w:line="188" w:lineRule="auto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 w:rsidRPr="00826D4D">
                            <w:rPr>
                              <w:b/>
                              <w:color w:val="222222"/>
                              <w:sz w:val="28"/>
                              <w:szCs w:val="40"/>
                            </w:rPr>
                            <w:t>1. CUSTOMER SEGMENT(S)</w:t>
                          </w:r>
                        </w:p>
                        <w:p w14:paraId="3798A7EA" w14:textId="7B3C3340" w:rsidR="003A73ED" w:rsidRPr="00826D4D" w:rsidRDefault="00000000" w:rsidP="00826D4D">
                          <w:pPr>
                            <w:spacing w:before="65"/>
                            <w:textDirection w:val="btLr"/>
                            <w:rPr>
                              <w:color w:val="6A6A6A"/>
                              <w:szCs w:val="40"/>
                            </w:rPr>
                          </w:pPr>
                          <w:r w:rsidRPr="00826D4D">
                            <w:rPr>
                              <w:color w:val="6A6A6A"/>
                              <w:szCs w:val="40"/>
                            </w:rPr>
                            <w:t>Who is your customer?</w:t>
                          </w:r>
                        </w:p>
                        <w:p w14:paraId="4F8726FF" w14:textId="6748E992" w:rsidR="00826D4D" w:rsidRPr="00826D4D" w:rsidRDefault="00826D4D" w:rsidP="00826D4D">
                          <w:pPr>
                            <w:spacing w:before="65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 w:rsidRPr="00826D4D">
                            <w:rPr>
                              <w:color w:val="6A6A6A"/>
                              <w:szCs w:val="40"/>
                            </w:rPr>
                            <w:t>farmers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AE7BDF9" w14:textId="77777777" w:rsidR="003A73ED" w:rsidRDefault="003A73E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45B06B4" w14:textId="77777777" w:rsidR="003A73ED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652B953" w14:textId="77777777" w:rsidR="003A73E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9F7EA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88CD8F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2C309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1132E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897633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8835A1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E36AF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049F34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5C809B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BE97BF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D04145" w14:textId="614AB491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4C775" w14:textId="6C5A1415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44DA14" w14:textId="3F4F7506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6EED6E" w14:textId="61C9EBDC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978FB1" w14:textId="2A46EDC8" w:rsidR="003A73ED" w:rsidRDefault="00356E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C84501" wp14:editId="135712D6">
                <wp:simplePos x="0" y="0"/>
                <wp:positionH relativeFrom="page">
                  <wp:posOffset>259080</wp:posOffset>
                </wp:positionH>
                <wp:positionV relativeFrom="page">
                  <wp:posOffset>3208020</wp:posOffset>
                </wp:positionV>
                <wp:extent cx="8914765" cy="1943100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4765" cy="194310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496073" w14:textId="77777777" w:rsidR="003A73ED" w:rsidRDefault="003A73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078E6" w14:textId="77777777" w:rsidR="003A73ED" w:rsidRDefault="003A73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719452"/>
                              <a:ext cx="2969447" cy="833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8DE908" w14:textId="1A7A63A6" w:rsidR="003A73ED" w:rsidRPr="00AF730E" w:rsidRDefault="00AF730E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AF730E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Continuously monitoring the weather condition and water content in the soil.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8C40F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746477" y="105527"/>
                              <a:ext cx="2585618" cy="5987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10A027" w14:textId="61C43B44" w:rsidR="003A73ED" w:rsidRPr="00AF730E" w:rsidRDefault="00356E7D">
                                <w:pPr>
                                  <w:spacing w:line="188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4"/>
                                    <w:szCs w:val="36"/>
                                  </w:rPr>
                                  <w:t>8</w:t>
                                </w:r>
                                <w:r w:rsidR="00000000" w:rsidRPr="00AF730E">
                                  <w:rPr>
                                    <w:b/>
                                    <w:color w:val="222222"/>
                                    <w:sz w:val="24"/>
                                    <w:szCs w:val="36"/>
                                  </w:rPr>
                                  <w:t>. BEHAVIOUR</w:t>
                                </w:r>
                              </w:p>
                              <w:p w14:paraId="18DCAB0C" w14:textId="77777777" w:rsidR="003A73ED" w:rsidRPr="00AF730E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AF730E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B7E0F5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85246" cy="1612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5430F" w14:textId="01EBA780" w:rsidR="003A73ED" w:rsidRPr="00186F9F" w:rsidRDefault="00356E7D">
                                <w:pPr>
                                  <w:spacing w:line="188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4"/>
                                    <w:szCs w:val="36"/>
                                  </w:rPr>
                                  <w:t>5.</w:t>
                                </w:r>
                                <w:r w:rsidR="00000000" w:rsidRPr="00186F9F">
                                  <w:rPr>
                                    <w:b/>
                                    <w:color w:val="222222"/>
                                    <w:sz w:val="24"/>
                                    <w:szCs w:val="36"/>
                                  </w:rPr>
                                  <w:t xml:space="preserve"> PROBLEM ROOT CAUSE</w:t>
                                </w:r>
                              </w:p>
                              <w:p w14:paraId="192A6FFE" w14:textId="77777777" w:rsidR="003A73ED" w:rsidRPr="00186F9F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86F9F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C171913" w14:textId="6F6EC523" w:rsidR="003A73ED" w:rsidRPr="00186F9F" w:rsidRDefault="00186F9F">
                                <w:pPr>
                                  <w:spacing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Unexpected weather condition leads the farmer to be confuses whether to water the crop or postpone it.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7FC3B" w14:textId="77777777" w:rsidR="003A73E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792506" cy="1801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F35F6" w14:textId="77777777" w:rsidR="003A73ED" w:rsidRPr="00186F9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186F9F">
                                  <w:rPr>
                                    <w:b/>
                                    <w:color w:val="222222"/>
                                    <w:sz w:val="24"/>
                                    <w:szCs w:val="36"/>
                                  </w:rPr>
                                  <w:t>2. JOBS-TO-BE-DONE / PROBLEMS</w:t>
                                </w:r>
                              </w:p>
                              <w:p w14:paraId="5526C43D" w14:textId="62D52214" w:rsidR="00186F9F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</w:pPr>
                                <w:r w:rsidRPr="00186F9F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Which jobs-to-be-done (or problems) do you address for your customers? </w:t>
                                </w:r>
                                <w:r w:rsidR="00186F9F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 </w:t>
                                </w:r>
                              </w:p>
                              <w:p w14:paraId="25893C66" w14:textId="2B230655" w:rsidR="00186F9F" w:rsidRPr="00186F9F" w:rsidRDefault="00186F9F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Smart irrigation based on the soil moisture and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also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they can monitor the weather conditions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0C8C0D" w14:textId="77777777" w:rsidR="003A73E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70DFF6" w14:textId="77777777" w:rsidR="003A73E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84501" id="Group 20" o:spid="_x0000_s1045" style="position:absolute;margin-left:20.4pt;margin-top:252.6pt;width:701.95pt;height:153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9IdgYAAJInAAAOAAAAZHJzL2Uyb0RvYy54bWzsWl2PmzgUfV9p/wPivQ22AUPUTLXbdqqV&#10;qrbadn8AQ8iHlgBrmEn67/dcGwNJmylJp01VTR4SPi7OtX3POdfXPHu+2+TOXabqdVnMXPbUc52s&#10;SMv5uljO3H8+Xj+JXKdukmKe5GWRzdxPWe0+v/r9t2fbaprxclXm80w5aKSop9tq5q6apppOJnW6&#10;yjZJ/bSssgI3F6XaJA1O1XIyV8kWrW/yCfe8cLIt1bxSZZrVNa6+NDfdK93+YpGlzbvFos4aJ5+5&#10;8K3R30p/39D35OpZMl2qpFqt09aN5AwvNsm6wJ92Tb1MmsS5VevPmtqsU1XW5aJ5mpabSblYrNNM&#10;9wG9Yd5Bb16r8rbSfVlOt8uqGyYM7cE4nd1s+vbutao+VO8VRmJbLTEW+oz6sluoDf3CS2enh+xT&#10;N2TZrnFSXIxi5sswcJ0U91jsC+a1g5quMPL0HJOhYAgDGPDQl5EfmlFPV6/aRpjHQxkEmB9qhfNY&#10;slAbTawTkz3XuhPjMvrwXjnrOR5lrlMkG8SZHjoH5223Tugnl1yQL4f+2i4zD10W6GbrbSikF9su&#10;tX02jz8JIt/e6Pt65OmjfQUw6n7u62+b+w+rpMp0SNXTwbhxO25/AzFJscwzh3MzdtquC5B6WiNW&#10;xkbH50PFeEDNdp1NppWqm9dZuXHoYOYqOKCRlNy9qRtjak3ob4vyep3nuJ5M82LvAtqkKwgV6yQd&#10;NbubnY4NpiOKLt2U808ImLpKr9f4zzdJ3bxPFGCP6NmCCmZu/d9tojLXyf8qMN4IcXjtNMMTNTy5&#10;GZ4kRboqwTBpo1zHnLxoNOMYb/+4bcrFWvesd6Z1GxNNIf0jZlx8YcbFGTPex/hxfDBfc8L5k16X&#10;+XpO805DWKvlzYtcOXcJOP1aRq/Yqzak9sxOjA5p+/4YHeBR30bHtcoyUt+po5nDwR3NqCNZgQdC&#10;kDpoLo2ilvltpMSh7wUhpMHQPsLE16QzCJT01rADTbxlBKjs3HADrq3sUbor7CFxCAl+rgW/cR3A&#10;D2CE4N+Q9+CcpKHn7KGzBcitLytSIOOKA0fVLaU27/4l5SP7TXmXfSz1kw2pm+Be4Empu2ijvLfJ&#10;i6GtUQVrZe/Z30q31wpP6wG81bRmWtm3HP6z9Xis/aEPaV7WmR6a3nfjT+iDxAPEA6bQPtXbHHok&#10;PJ+BWQa21sL+mlYF7y3H+D704lR767X14HhfuxgY+H+sr6EvAj8eM6NDyzG+D7041f5YXxFEFPM6&#10;mrrgx8UhvPbYc59kr+lzNsk+MiooBSRoMtPPGFUnRCT6yMe+nmeFkccjiUwFMSqRcAeaMZOp5VQe&#10;h7Hvg4+IUyMhJN/PpPfn/LtSaucKKJXJIBbwegSj7mPqGP6MVdvsfbTXeYHxONH8W9B0fp4aWYU9&#10;FTdRFNOqxOSpIqKVmGPy1PaOyVPbOzZPhTz+vFlqeBQ1XTY/CjUx932UCzRqYhGwdr1mQYPY9AQ0&#10;jjAjeMjNWuESaYhgofSAXoKMkJCYh4eMafY+yFgnCDEnWV8GMHoy+7XU+IXdLwgYhM4RmekWOKMA&#10;E0oftRqT1jIvCLh+fCAzQRSEVNUhyARxJENtcAnI8IDHnFYslLkTekEaDywzbbP3YabzAuNxovlF&#10;UMP1vz6iRpcNEcdHUNOJ8TjUoJAZC4MayIwZ4x40Q5lBjPjyYqtdy/CPMtMXFMFd99UPbS359Prh&#10;Lygz8VHAdGI8CjAiiKWMwd2UarCA+W293CZmPIwCjg0DLTMsZKjMa0ReRGe4B8VDpRygwT4H4P3g&#10;OtM2e6/OWC8wYieaX0ZnNMc96gzpjMAC5Ms6gzuY9NFFAB75sRSIPwQB6Yze5hroDMdmGlRIl1Uv&#10;qjM89iTp4UV1xjpBHPP15czA+jKA6XZhHtf/VDE6Aph2Z3dk1QzTjrJYJzPsADBcxjzwrMxEHouk&#10;noWLyAz20z1mMIPVDEniQy9n2mbvlRnrBUBzovllUNPtS/3UqOnfY/hB+7wkEgZBHymn+rPcObi0&#10;rzVOs8N1kKO9Ptzid1SJXfnA9+ijd8Da10GeyMiLsbFLGiRC1M+QGqHdXoU4lyyK2hKBCKADh8sd&#10;u6//vbf+zTsH5+Qg5239Nz9xSVV0G/99QHSK0+bs5wVEzHgctDuFgmqoh1VWCggetCx72YDoqsen&#10;ssUPDQjNFnjxS2/btS+p0Ztlw3McD1+lu/ofAAD//wMAUEsDBBQABgAIAAAAIQDUfXtu4QAAAAsB&#10;AAAPAAAAZHJzL2Rvd25yZXYueG1sTI9BS8NAFITvgv9heYI3u7sx0RKzKaWopyLYCuJtm31NQrNv&#10;Q3abpP/e7UmPwwwz3xSr2XZsxMG3jhTIhQCGVDnTUq3ga//2sATmgyajO0eo4IIeVuXtTaFz4yb6&#10;xHEXahZLyOdaQRNCn3Puqwat9gvXI0Xv6AarQ5RDzc2gp1huO54I8cStbikuNLrHTYPVaXe2Ct4n&#10;Pa0f5eu4PR03l5999vG9lajU/d28fgEWcA5/YbjiR3QoI9PBncl41ilIRSQPCjKRJcCugTRNn4Ed&#10;FCylTICXBf//ofwFAAD//wMAUEsBAi0AFAAGAAgAAAAhALaDOJL+AAAA4QEAABMAAAAAAAAAAAAA&#10;AAAAAAAAAFtDb250ZW50X1R5cGVzXS54bWxQSwECLQAUAAYACAAAACEAOP0h/9YAAACUAQAACwAA&#10;AAAAAAAAAAAAAAAvAQAAX3JlbHMvLnJlbHNQSwECLQAUAAYACAAAACEA8VzvSHYGAACSJwAADgAA&#10;AAAAAAAAAAAAAAAuAgAAZHJzL2Uyb0RvYy54bWxQSwECLQAUAAYACAAAACEA1H17buEAAAALAQAA&#10;DwAAAAAAAAAAAAAAAADQCAAAZHJzL2Rvd25yZXYueG1sUEsFBgAAAAAEAAQA8wAAAN4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C496073" w14:textId="77777777" w:rsidR="003A73ED" w:rsidRDefault="003A73E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FB078E6" w14:textId="77777777" w:rsidR="003A73ED" w:rsidRDefault="003A73E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7194;width:29695;height:833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C8DE908" w14:textId="1A7A63A6" w:rsidR="003A73ED" w:rsidRPr="00AF730E" w:rsidRDefault="00AF730E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AF730E">
                            <w:rPr>
                              <w:color w:val="6A6A6A"/>
                              <w:sz w:val="20"/>
                              <w:szCs w:val="36"/>
                            </w:rPr>
                            <w:t>Continuously monitoring the weather condition and water content in the soil.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7A8C40F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7464;top:1055;width:25856;height:598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010A027" w14:textId="61C43B44" w:rsidR="003A73ED" w:rsidRPr="00AF730E" w:rsidRDefault="00356E7D">
                          <w:pPr>
                            <w:spacing w:line="188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4"/>
                              <w:szCs w:val="36"/>
                            </w:rPr>
                            <w:t>8</w:t>
                          </w:r>
                          <w:r w:rsidR="00000000" w:rsidRPr="00AF730E">
                            <w:rPr>
                              <w:b/>
                              <w:color w:val="222222"/>
                              <w:sz w:val="24"/>
                              <w:szCs w:val="36"/>
                            </w:rPr>
                            <w:t>. BEHAVIOUR</w:t>
                          </w:r>
                        </w:p>
                        <w:p w14:paraId="18DCAB0C" w14:textId="77777777" w:rsidR="003A73ED" w:rsidRPr="00AF730E" w:rsidRDefault="00000000">
                          <w:pPr>
                            <w:spacing w:before="65"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AF730E">
                            <w:rPr>
                              <w:color w:val="6A6A6A"/>
                              <w:sz w:val="20"/>
                              <w:szCs w:val="36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CB7E0F5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853;height:1612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145430F" w14:textId="01EBA780" w:rsidR="003A73ED" w:rsidRPr="00186F9F" w:rsidRDefault="00356E7D">
                          <w:pPr>
                            <w:spacing w:line="188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4"/>
                              <w:szCs w:val="36"/>
                            </w:rPr>
                            <w:t>5.</w:t>
                          </w:r>
                          <w:r w:rsidR="00000000" w:rsidRPr="00186F9F">
                            <w:rPr>
                              <w:b/>
                              <w:color w:val="222222"/>
                              <w:sz w:val="24"/>
                              <w:szCs w:val="36"/>
                            </w:rPr>
                            <w:t xml:space="preserve"> PROBLEM ROOT CAUSE</w:t>
                          </w:r>
                        </w:p>
                        <w:p w14:paraId="192A6FFE" w14:textId="77777777" w:rsidR="003A73ED" w:rsidRPr="00186F9F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186F9F">
                            <w:rPr>
                              <w:color w:val="6A6A6A"/>
                              <w:sz w:val="20"/>
                              <w:szCs w:val="36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C171913" w14:textId="6F6EC523" w:rsidR="003A73ED" w:rsidRPr="00186F9F" w:rsidRDefault="00186F9F">
                          <w:pPr>
                            <w:spacing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6A6A6A"/>
                              <w:sz w:val="20"/>
                              <w:szCs w:val="36"/>
                            </w:rPr>
                            <w:t>Unexpected weather condition leads the farmer to be confuses whether to water the crop or postpone it.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387FC3B" w14:textId="77777777" w:rsidR="003A73E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7926;height:1801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ECF35F6" w14:textId="77777777" w:rsidR="003A73ED" w:rsidRPr="00186F9F" w:rsidRDefault="00000000">
                          <w:pPr>
                            <w:spacing w:line="188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186F9F">
                            <w:rPr>
                              <w:b/>
                              <w:color w:val="222222"/>
                              <w:sz w:val="24"/>
                              <w:szCs w:val="36"/>
                            </w:rPr>
                            <w:t>2. JOBS-TO-BE-DONE / PROBLEMS</w:t>
                          </w:r>
                        </w:p>
                        <w:p w14:paraId="5526C43D" w14:textId="62D52214" w:rsidR="00186F9F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20"/>
                              <w:szCs w:val="36"/>
                            </w:rPr>
                          </w:pPr>
                          <w:r w:rsidRPr="00186F9F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Which jobs-to-be-done (or problems) do you address for your customers? </w:t>
                          </w:r>
                          <w:r w:rsidR="00186F9F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 </w:t>
                          </w:r>
                        </w:p>
                        <w:p w14:paraId="25893C66" w14:textId="2B230655" w:rsidR="00186F9F" w:rsidRPr="00186F9F" w:rsidRDefault="00186F9F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20"/>
                              <w:szCs w:val="36"/>
                            </w:rPr>
                          </w:pPr>
                          <w:r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Smart irrigation based on the soil moisture and </w:t>
                          </w:r>
                          <w:proofErr w:type="gramStart"/>
                          <w:r>
                            <w:rPr>
                              <w:color w:val="6A6A6A"/>
                              <w:sz w:val="20"/>
                              <w:szCs w:val="36"/>
                            </w:rPr>
                            <w:t>also</w:t>
                          </w:r>
                          <w:proofErr w:type="gramEnd"/>
                          <w:r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they can monitor the weather conditions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320C8C0D" w14:textId="77777777" w:rsidR="003A73E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370DFF6" w14:textId="77777777" w:rsidR="003A73E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706785" w14:textId="258CA1BC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403AA6" w14:textId="3DDBEDAD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16CA45" w14:textId="7C6E50D0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5A9C58" w14:textId="2E6238BF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2CCFA9" w14:textId="12FC7D0E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274B41" w14:textId="4950165A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7ED3AD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8B9699" w14:textId="23526059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1D4412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C9543C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B158A4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A25310" w14:textId="77777777" w:rsidR="003A73ED" w:rsidRDefault="003A73E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594B3A" w14:textId="31DF9E63" w:rsidR="003A73ED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E68D415" wp14:editId="669CDC6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A7A3A" w14:textId="77777777" w:rsidR="003A73ED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8D415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661A7A3A" w14:textId="77777777" w:rsidR="003A73ED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6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"/>
        <w:gridCol w:w="5018"/>
        <w:gridCol w:w="5122"/>
        <w:gridCol w:w="5070"/>
        <w:gridCol w:w="390"/>
      </w:tblGrid>
      <w:tr w:rsidR="003A73ED" w14:paraId="15184EA1" w14:textId="77777777" w:rsidTr="00356E7D">
        <w:trPr>
          <w:trHeight w:val="58"/>
        </w:trPr>
        <w:tc>
          <w:tcPr>
            <w:tcW w:w="368" w:type="dxa"/>
            <w:vMerge w:val="restart"/>
            <w:shd w:val="clear" w:color="auto" w:fill="22A782"/>
          </w:tcPr>
          <w:p w14:paraId="21A7D5AD" w14:textId="77777777" w:rsidR="003A73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trong TR &amp; EM</w:t>
            </w:r>
          </w:p>
        </w:tc>
        <w:tc>
          <w:tcPr>
            <w:tcW w:w="5018" w:type="dxa"/>
            <w:shd w:val="clear" w:color="auto" w:fill="FFFFFF"/>
          </w:tcPr>
          <w:p w14:paraId="3EBD0D03" w14:textId="77777777" w:rsidR="003A73ED" w:rsidRPr="00AF73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32"/>
                <w:szCs w:val="32"/>
              </w:rPr>
            </w:pPr>
            <w:r w:rsidRPr="00AF730E">
              <w:rPr>
                <w:b/>
                <w:color w:val="222222"/>
                <w:sz w:val="24"/>
                <w:szCs w:val="24"/>
              </w:rPr>
              <w:lastRenderedPageBreak/>
              <w:t>3. TRIGGERS</w:t>
            </w:r>
            <w:r w:rsidRPr="00AF730E">
              <w:rPr>
                <w:b/>
                <w:color w:val="222222"/>
                <w:sz w:val="24"/>
                <w:szCs w:val="24"/>
              </w:rPr>
              <w:tab/>
            </w:r>
            <w:r w:rsidRPr="00AF730E">
              <w:rPr>
                <w:b/>
                <w:color w:val="FFFFFF"/>
                <w:sz w:val="32"/>
                <w:szCs w:val="32"/>
                <w:shd w:val="clear" w:color="auto" w:fill="22A782"/>
              </w:rPr>
              <w:t xml:space="preserve">TR  </w:t>
            </w:r>
          </w:p>
          <w:p w14:paraId="75A90AA5" w14:textId="4232701F" w:rsidR="003A73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44"/>
                  <w:szCs w:val="44"/>
                </w:rPr>
                <w:tag w:val="goog_rdk_0"/>
                <w:id w:val="254025395"/>
              </w:sdtPr>
              <w:sdtContent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What triggers customers to act? </w:t>
                </w:r>
                <w:proofErr w:type="gramStart"/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i.e.</w:t>
                </w:r>
                <w:proofErr w:type="gramEnd"/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 seeing their </w:t>
                </w:r>
                <w:proofErr w:type="spellStart"/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neighbour</w:t>
                </w:r>
                <w:proofErr w:type="spellEnd"/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 installing </w:t>
                </w:r>
                <w:r w:rsidR="00AF730E"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IOT enabled smart farming application</w:t>
                </w:r>
                <w:r w:rsidRPr="00356E7D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, reading about a more efﬁcient solution in the news.</w:t>
                </w:r>
              </w:sdtContent>
            </w:sdt>
          </w:p>
        </w:tc>
        <w:tc>
          <w:tcPr>
            <w:tcW w:w="5122" w:type="dxa"/>
            <w:vMerge w:val="restart"/>
            <w:shd w:val="clear" w:color="auto" w:fill="FFFFFF"/>
          </w:tcPr>
          <w:p w14:paraId="710A64FC" w14:textId="46C19546" w:rsidR="003A73ED" w:rsidRPr="00356E7D" w:rsidRDefault="0035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sz w:val="20"/>
                <w:szCs w:val="20"/>
              </w:rPr>
              <w:t>6</w:t>
            </w:r>
            <w:r w:rsidR="00000000" w:rsidRPr="00356E7D">
              <w:rPr>
                <w:b/>
                <w:color w:val="222222"/>
                <w:sz w:val="20"/>
                <w:szCs w:val="20"/>
              </w:rPr>
              <w:t>. YOUR SOLUTION</w:t>
            </w:r>
            <w:r w:rsidR="00000000" w:rsidRPr="00356E7D">
              <w:rPr>
                <w:b/>
                <w:color w:val="222222"/>
                <w:sz w:val="20"/>
                <w:szCs w:val="20"/>
              </w:rPr>
              <w:tab/>
            </w:r>
            <w:r w:rsidR="00000000" w:rsidRPr="00356E7D">
              <w:rPr>
                <w:b/>
                <w:color w:val="FFFFFF"/>
                <w:sz w:val="24"/>
                <w:szCs w:val="24"/>
                <w:shd w:val="clear" w:color="auto" w:fill="6C4A9E"/>
              </w:rPr>
              <w:t xml:space="preserve">SL  </w:t>
            </w:r>
          </w:p>
          <w:sdt>
            <w:sdtPr>
              <w:rPr>
                <w:sz w:val="40"/>
                <w:szCs w:val="40"/>
              </w:rPr>
              <w:tag w:val="goog_rdk_1"/>
              <w:id w:val="419302428"/>
            </w:sdtPr>
            <w:sdtContent>
              <w:p w14:paraId="4645E8FF" w14:textId="77777777" w:rsidR="000402AE" w:rsidRPr="00356E7D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6A6A6A"/>
                  </w:rPr>
                </w:pPr>
                <w:r w:rsidRPr="00356E7D">
                  <w:rPr>
                    <w:rFonts w:ascii="Cardo" w:eastAsia="Cardo" w:hAnsi="Cardo" w:cs="Cardo"/>
                    <w:color w:val="6A6A6A"/>
                  </w:rPr>
                  <w:t>If you are working on an existing business, write down your current solution ﬁrst, ﬁll in the canvas, and check how much it ﬁts reality.</w:t>
                </w:r>
              </w:p>
              <w:p w14:paraId="36D0F9EE" w14:textId="10EA9A56" w:rsidR="003A73ED" w:rsidRPr="00356E7D" w:rsidRDefault="000402A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color w:val="000000"/>
                  </w:rPr>
                </w:pPr>
                <w:r w:rsidRPr="00356E7D">
                  <w:rPr>
                    <w:rFonts w:ascii="Cardo" w:eastAsia="Cardo" w:hAnsi="Cardo" w:cs="Cardo"/>
                    <w:color w:val="6A6A6A"/>
                  </w:rPr>
                  <w:t>Our solution is smart irrigation based on soil moisture.</w:t>
                </w:r>
              </w:p>
            </w:sdtContent>
          </w:sdt>
          <w:p w14:paraId="0A10E5F9" w14:textId="15988228" w:rsidR="003A73ED" w:rsidRPr="00356E7D" w:rsidRDefault="003A73ED" w:rsidP="0004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</w:p>
          <w:p w14:paraId="45533203" w14:textId="77777777" w:rsidR="003A73ED" w:rsidRPr="00356E7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6"/>
                <w:szCs w:val="16"/>
              </w:rPr>
            </w:pPr>
          </w:p>
          <w:p w14:paraId="23B26B8B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46714CC" w14:textId="39C26194" w:rsidR="000402AE" w:rsidRPr="00356E7D" w:rsidRDefault="00356E7D" w:rsidP="0004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222222"/>
                <w:sz w:val="28"/>
                <w:szCs w:val="28"/>
              </w:rPr>
              <w:lastRenderedPageBreak/>
              <w:t>9</w:t>
            </w:r>
            <w:r w:rsidR="000402AE" w:rsidRPr="00356E7D">
              <w:rPr>
                <w:b/>
                <w:color w:val="222222"/>
                <w:sz w:val="28"/>
                <w:szCs w:val="28"/>
              </w:rPr>
              <w:t>. EMOTIONS: BEFORE / AFTER</w:t>
            </w:r>
            <w:r w:rsidR="000402AE" w:rsidRPr="00356E7D">
              <w:rPr>
                <w:b/>
                <w:color w:val="222222"/>
                <w:sz w:val="28"/>
                <w:szCs w:val="28"/>
              </w:rPr>
              <w:tab/>
            </w:r>
            <w:r w:rsidR="000402AE" w:rsidRPr="00356E7D">
              <w:rPr>
                <w:b/>
                <w:color w:val="FFFFFF"/>
                <w:sz w:val="36"/>
                <w:szCs w:val="36"/>
                <w:shd w:val="clear" w:color="auto" w:fill="22A782"/>
              </w:rPr>
              <w:t xml:space="preserve">EM  </w:t>
            </w:r>
          </w:p>
          <w:p w14:paraId="1195B86B" w14:textId="77777777" w:rsidR="000402AE" w:rsidRPr="00356E7D" w:rsidRDefault="000402AE" w:rsidP="0004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</w:rPr>
            </w:pPr>
            <w:r w:rsidRPr="00356E7D">
              <w:rPr>
                <w:color w:val="6A6A6A"/>
              </w:rPr>
              <w:t>How do customers feel when they face a problem or a job and afterwards?</w:t>
            </w:r>
          </w:p>
          <w:p w14:paraId="0635EE04" w14:textId="07248720" w:rsidR="003A73ED" w:rsidRDefault="000402AE" w:rsidP="0004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40"/>
                  <w:szCs w:val="40"/>
                </w:rPr>
                <w:tag w:val="goog_rdk_4"/>
                <w:id w:val="16202266"/>
              </w:sdtPr>
              <w:sdtContent>
                <w:r w:rsidRPr="00356E7D">
                  <w:rPr>
                    <w:rFonts w:ascii="Cardo" w:eastAsia="Cardo" w:hAnsi="Cardo" w:cs="Cardo"/>
                    <w:color w:val="6A6A6A"/>
                  </w:rPr>
                  <w:t xml:space="preserve">They feel frustration about their production and now they feel </w:t>
                </w:r>
                <w:proofErr w:type="spellStart"/>
                <w:r w:rsidRPr="00356E7D">
                  <w:rPr>
                    <w:rFonts w:ascii="Cardo" w:eastAsia="Cardo" w:hAnsi="Cardo" w:cs="Cardo"/>
                    <w:color w:val="6A6A6A"/>
                  </w:rPr>
                  <w:t>stess</w:t>
                </w:r>
                <w:proofErr w:type="spellEnd"/>
                <w:r w:rsidRPr="00356E7D">
                  <w:rPr>
                    <w:rFonts w:ascii="Cardo" w:eastAsia="Cardo" w:hAnsi="Cardo" w:cs="Cardo"/>
                    <w:color w:val="6A6A6A"/>
                  </w:rPr>
                  <w:t xml:space="preserve"> free.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5DF8B49E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935EED6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A73ED" w14:paraId="2F4C60B0" w14:textId="77777777" w:rsidTr="00356E7D">
        <w:trPr>
          <w:trHeight w:val="2360"/>
        </w:trPr>
        <w:tc>
          <w:tcPr>
            <w:tcW w:w="368" w:type="dxa"/>
            <w:vMerge/>
            <w:shd w:val="clear" w:color="auto" w:fill="22A782"/>
          </w:tcPr>
          <w:p w14:paraId="608D2385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18" w:type="dxa"/>
            <w:shd w:val="clear" w:color="auto" w:fill="FFFFFF"/>
          </w:tcPr>
          <w:p w14:paraId="10AA13FD" w14:textId="06F3DCB7" w:rsidR="003A73ED" w:rsidRDefault="003A73ED" w:rsidP="0035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</w:p>
        </w:tc>
        <w:tc>
          <w:tcPr>
            <w:tcW w:w="5122" w:type="dxa"/>
            <w:vMerge/>
            <w:shd w:val="clear" w:color="auto" w:fill="FFFFFF"/>
          </w:tcPr>
          <w:p w14:paraId="67CD98C4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556A7876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09C17DD" w14:textId="77777777" w:rsidR="003A73ED" w:rsidRDefault="003A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0260CE4" w14:textId="77777777" w:rsidR="003A73ED" w:rsidRDefault="003A73ED" w:rsidP="00356E7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A73E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C35"/>
    <w:multiLevelType w:val="multilevel"/>
    <w:tmpl w:val="AC663746"/>
    <w:lvl w:ilvl="0">
      <w:start w:val="8"/>
      <w:numFmt w:val="decimal"/>
      <w:lvlText w:val="%1."/>
      <w:lvlJc w:val="left"/>
      <w:pPr>
        <w:ind w:left="181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202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720" w:hanging="203"/>
      </w:pPr>
    </w:lvl>
    <w:lvl w:ilvl="3">
      <w:numFmt w:val="bullet"/>
      <w:lvlText w:val="•"/>
      <w:lvlJc w:val="left"/>
      <w:pPr>
        <w:ind w:left="1238" w:hanging="203"/>
      </w:pPr>
    </w:lvl>
    <w:lvl w:ilvl="4">
      <w:numFmt w:val="bullet"/>
      <w:lvlText w:val="•"/>
      <w:lvlJc w:val="left"/>
      <w:pPr>
        <w:ind w:left="1755" w:hanging="203"/>
      </w:pPr>
    </w:lvl>
    <w:lvl w:ilvl="5">
      <w:numFmt w:val="bullet"/>
      <w:lvlText w:val="•"/>
      <w:lvlJc w:val="left"/>
      <w:pPr>
        <w:ind w:left="2273" w:hanging="203"/>
      </w:pPr>
    </w:lvl>
    <w:lvl w:ilvl="6">
      <w:numFmt w:val="bullet"/>
      <w:lvlText w:val="•"/>
      <w:lvlJc w:val="left"/>
      <w:pPr>
        <w:ind w:left="2790" w:hanging="203"/>
      </w:pPr>
    </w:lvl>
    <w:lvl w:ilvl="7">
      <w:numFmt w:val="bullet"/>
      <w:lvlText w:val="•"/>
      <w:lvlJc w:val="left"/>
      <w:pPr>
        <w:ind w:left="3308" w:hanging="203"/>
      </w:pPr>
    </w:lvl>
    <w:lvl w:ilvl="8">
      <w:numFmt w:val="bullet"/>
      <w:lvlText w:val="•"/>
      <w:lvlJc w:val="left"/>
      <w:pPr>
        <w:ind w:left="3825" w:hanging="203"/>
      </w:pPr>
    </w:lvl>
  </w:abstractNum>
  <w:num w:numId="1" w16cid:durableId="163525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ED"/>
    <w:rsid w:val="000402AE"/>
    <w:rsid w:val="00186F9F"/>
    <w:rsid w:val="00356E7D"/>
    <w:rsid w:val="003A73ED"/>
    <w:rsid w:val="00826D4D"/>
    <w:rsid w:val="00A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3FD"/>
  <w15:docId w15:val="{2772F992-9B72-42A9-9779-23A9546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826D4D"/>
    <w:pPr>
      <w:widowControl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CMD</dc:creator>
  <cp:lastModifiedBy>HARIHARAN</cp:lastModifiedBy>
  <cp:revision>2</cp:revision>
  <dcterms:created xsi:type="dcterms:W3CDTF">2022-11-15T09:05:00Z</dcterms:created>
  <dcterms:modified xsi:type="dcterms:W3CDTF">2022-11-15T09:05:00Z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