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266" w:rsidRDefault="00A13C6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504266" w:rsidRDefault="00A13C6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504266" w:rsidRDefault="0050426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04266">
        <w:tc>
          <w:tcPr>
            <w:tcW w:w="4508" w:type="dxa"/>
          </w:tcPr>
          <w:p w:rsidR="00504266" w:rsidRDefault="00A13C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04266" w:rsidRDefault="00A13C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November 2022</w:t>
            </w:r>
          </w:p>
        </w:tc>
      </w:tr>
      <w:tr w:rsidR="00504266">
        <w:tc>
          <w:tcPr>
            <w:tcW w:w="4508" w:type="dxa"/>
          </w:tcPr>
          <w:p w:rsidR="00504266" w:rsidRDefault="00A13C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04266" w:rsidRDefault="00D046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PNT2022TMID27450</w:t>
            </w:r>
          </w:p>
        </w:tc>
      </w:tr>
      <w:tr w:rsidR="00504266">
        <w:tc>
          <w:tcPr>
            <w:tcW w:w="4508" w:type="dxa"/>
          </w:tcPr>
          <w:p w:rsidR="00504266" w:rsidRDefault="00A13C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04266" w:rsidRDefault="00A13C60" w:rsidP="008F45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</w:t>
            </w:r>
            <w:r w:rsidR="008F45C0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8F45C0">
              <w:rPr>
                <w:rFonts w:ascii="Calibri" w:eastAsia="Calibri" w:hAnsi="Calibri" w:cs="Calibri"/>
              </w:rPr>
              <w:t>Handwritten Digit Recognition System</w:t>
            </w:r>
          </w:p>
        </w:tc>
      </w:tr>
      <w:tr w:rsidR="00504266">
        <w:tc>
          <w:tcPr>
            <w:tcW w:w="4508" w:type="dxa"/>
          </w:tcPr>
          <w:p w:rsidR="00504266" w:rsidRDefault="00A13C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04266" w:rsidRDefault="00A13C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504266" w:rsidRDefault="00504266">
      <w:pPr>
        <w:spacing w:after="160" w:line="259" w:lineRule="auto"/>
        <w:rPr>
          <w:rFonts w:ascii="Calibri" w:eastAsia="Calibri" w:hAnsi="Calibri" w:cs="Calibri"/>
          <w:b/>
        </w:rPr>
      </w:pPr>
    </w:p>
    <w:p w:rsidR="00504266" w:rsidRDefault="00A13C6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504266" w:rsidRDefault="00A13C6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p w:rsidR="00504266" w:rsidRDefault="00504266">
      <w:pPr>
        <w:spacing w:after="160" w:line="259" w:lineRule="auto"/>
        <w:rPr>
          <w:rFonts w:ascii="Calibri" w:eastAsia="Calibri" w:hAnsi="Calibri" w:cs="Calibri"/>
        </w:rPr>
      </w:pPr>
    </w:p>
    <w:p w:rsidR="00504266" w:rsidRDefault="0079626E">
      <w:pPr>
        <w:rPr>
          <w:b/>
          <w:u w:val="single"/>
        </w:rPr>
      </w:pPr>
      <w:r w:rsidRPr="0079626E">
        <w:rPr>
          <w:b/>
          <w:u w:val="single"/>
        </w:rPr>
        <w:t>MODEL SUMMARY</w:t>
      </w:r>
    </w:p>
    <w:p w:rsidR="0026316E" w:rsidRPr="0079626E" w:rsidRDefault="0026316E">
      <w:pPr>
        <w:rPr>
          <w:b/>
          <w:u w:val="single"/>
        </w:rPr>
      </w:pPr>
    </w:p>
    <w:p w:rsidR="00504266" w:rsidRDefault="0079626E">
      <w:r>
        <w:rPr>
          <w:noProof/>
          <w:lang w:val="en-IN"/>
        </w:rPr>
        <w:drawing>
          <wp:inline distT="0" distB="0" distL="0" distR="0" wp14:anchorId="47E3B43F" wp14:editId="0586B177">
            <wp:extent cx="5593080" cy="3538699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449" cy="355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16E" w:rsidRDefault="0026316E"/>
    <w:p w:rsidR="0026316E" w:rsidRDefault="0026316E"/>
    <w:p w:rsidR="0079626E" w:rsidRDefault="0079626E">
      <w:pPr>
        <w:rPr>
          <w:b/>
          <w:u w:val="single"/>
        </w:rPr>
      </w:pPr>
      <w:r w:rsidRPr="0079626E">
        <w:rPr>
          <w:b/>
          <w:u w:val="single"/>
        </w:rPr>
        <w:t>ACCURACY</w:t>
      </w:r>
    </w:p>
    <w:p w:rsidR="0079626E" w:rsidRDefault="0079626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1418"/>
      </w:tblGrid>
      <w:tr w:rsidR="00A13C60" w:rsidRPr="00A13C60" w:rsidTr="00A13C60">
        <w:tc>
          <w:tcPr>
            <w:tcW w:w="2518" w:type="dxa"/>
          </w:tcPr>
          <w:p w:rsidR="00A13C60" w:rsidRPr="00A13C60" w:rsidRDefault="00A13C60" w:rsidP="00756A75">
            <w:r w:rsidRPr="00A13C60">
              <w:t xml:space="preserve">Training </w:t>
            </w:r>
            <w:r>
              <w:t>Accuracy</w:t>
            </w:r>
          </w:p>
        </w:tc>
        <w:tc>
          <w:tcPr>
            <w:tcW w:w="1418" w:type="dxa"/>
          </w:tcPr>
          <w:p w:rsidR="00A13C60" w:rsidRPr="00A13C60" w:rsidRDefault="00A13C60" w:rsidP="00756A75">
            <w:r>
              <w:t>99.2 %</w:t>
            </w:r>
          </w:p>
        </w:tc>
      </w:tr>
      <w:tr w:rsidR="00A13C60" w:rsidRPr="00A13C60" w:rsidTr="00A13C60">
        <w:tc>
          <w:tcPr>
            <w:tcW w:w="2518" w:type="dxa"/>
          </w:tcPr>
          <w:p w:rsidR="00A13C60" w:rsidRPr="00A13C60" w:rsidRDefault="00A13C60" w:rsidP="00756A75">
            <w:r w:rsidRPr="00A13C60">
              <w:t xml:space="preserve">Validation </w:t>
            </w:r>
            <w:r>
              <w:t>Accuracy</w:t>
            </w:r>
          </w:p>
        </w:tc>
        <w:tc>
          <w:tcPr>
            <w:tcW w:w="1418" w:type="dxa"/>
          </w:tcPr>
          <w:p w:rsidR="00A13C60" w:rsidRPr="00A13C60" w:rsidRDefault="00A13C60" w:rsidP="00756A75">
            <w:r>
              <w:t>99.8 %</w:t>
            </w:r>
          </w:p>
        </w:tc>
      </w:tr>
      <w:tr w:rsidR="00A13C60" w:rsidRPr="00A13C60" w:rsidTr="00A13C60">
        <w:tc>
          <w:tcPr>
            <w:tcW w:w="2518" w:type="dxa"/>
          </w:tcPr>
          <w:p w:rsidR="00A13C60" w:rsidRPr="00A13C60" w:rsidRDefault="00A13C60" w:rsidP="00756A75">
            <w:r>
              <w:t xml:space="preserve">Epochs Trained </w:t>
            </w:r>
          </w:p>
        </w:tc>
        <w:tc>
          <w:tcPr>
            <w:tcW w:w="1418" w:type="dxa"/>
          </w:tcPr>
          <w:p w:rsidR="00A13C60" w:rsidRPr="00A13C60" w:rsidRDefault="00A13C60" w:rsidP="00756A75">
            <w:r>
              <w:t>200</w:t>
            </w:r>
          </w:p>
        </w:tc>
      </w:tr>
    </w:tbl>
    <w:p w:rsidR="006C76B3" w:rsidRDefault="006C76B3"/>
    <w:p w:rsidR="00F653C2" w:rsidRDefault="00F653C2"/>
    <w:p w:rsidR="006C76B3" w:rsidRDefault="006C76B3">
      <w:pPr>
        <w:rPr>
          <w:b/>
        </w:rPr>
      </w:pPr>
      <w:bookmarkStart w:id="0" w:name="_GoBack"/>
      <w:bookmarkEnd w:id="0"/>
    </w:p>
    <w:p w:rsidR="006C76B3" w:rsidRDefault="006C76B3">
      <w:pPr>
        <w:rPr>
          <w:b/>
          <w:u w:val="single"/>
        </w:rPr>
      </w:pPr>
      <w:r w:rsidRPr="006C76B3">
        <w:rPr>
          <w:b/>
          <w:u w:val="single"/>
        </w:rPr>
        <w:lastRenderedPageBreak/>
        <w:t>TRAINING PLOT</w:t>
      </w:r>
    </w:p>
    <w:p w:rsidR="006C76B3" w:rsidRPr="006C76B3" w:rsidRDefault="006C76B3">
      <w:pPr>
        <w:rPr>
          <w:b/>
          <w:u w:val="single"/>
        </w:rPr>
      </w:pPr>
      <w:r>
        <w:rPr>
          <w:noProof/>
          <w:lang w:val="en-IN"/>
        </w:rPr>
        <w:drawing>
          <wp:inline distT="0" distB="0" distL="0" distR="0" wp14:anchorId="198B098D" wp14:editId="05FA13EF">
            <wp:extent cx="4023360" cy="2689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6B3" w:rsidRPr="006C76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8723F"/>
    <w:multiLevelType w:val="multilevel"/>
    <w:tmpl w:val="54407EB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504266"/>
    <w:rsid w:val="0026316E"/>
    <w:rsid w:val="00504266"/>
    <w:rsid w:val="006429AD"/>
    <w:rsid w:val="006C76B3"/>
    <w:rsid w:val="0079626E"/>
    <w:rsid w:val="008F45C0"/>
    <w:rsid w:val="009110A1"/>
    <w:rsid w:val="00973345"/>
    <w:rsid w:val="00A13C60"/>
    <w:rsid w:val="00D0468F"/>
    <w:rsid w:val="00F6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62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2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3C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62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2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3C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Ashwin</cp:lastModifiedBy>
  <cp:revision>11</cp:revision>
  <dcterms:created xsi:type="dcterms:W3CDTF">2022-11-15T17:09:00Z</dcterms:created>
  <dcterms:modified xsi:type="dcterms:W3CDTF">2022-11-15T17:18:00Z</dcterms:modified>
</cp:coreProperties>
</file>