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0489" w:rsidTr="005C0489">
        <w:tc>
          <w:tcPr>
            <w:tcW w:w="4508" w:type="dxa"/>
          </w:tcPr>
          <w:p w:rsidR="005C0489" w:rsidRDefault="00F90727" w:rsidP="005C0489">
            <w:r>
              <w:t>DATE</w:t>
            </w:r>
          </w:p>
        </w:tc>
        <w:tc>
          <w:tcPr>
            <w:tcW w:w="4508" w:type="dxa"/>
          </w:tcPr>
          <w:p w:rsidR="005C0489" w:rsidRDefault="00F90727" w:rsidP="005C0489">
            <w:r>
              <w:t>14 OCTOBER 2022</w:t>
            </w:r>
          </w:p>
        </w:tc>
      </w:tr>
      <w:tr w:rsidR="005C0489" w:rsidTr="005C0489">
        <w:tc>
          <w:tcPr>
            <w:tcW w:w="4508" w:type="dxa"/>
          </w:tcPr>
          <w:p w:rsidR="005C0489" w:rsidRDefault="00F90727" w:rsidP="005C0489">
            <w:r>
              <w:t>TEAM ID</w:t>
            </w:r>
          </w:p>
        </w:tc>
        <w:tc>
          <w:tcPr>
            <w:tcW w:w="4508" w:type="dxa"/>
          </w:tcPr>
          <w:p w:rsidR="005C0489" w:rsidRDefault="00F90727" w:rsidP="005C0489">
            <w:r>
              <w:t>PNT2022TMID32891</w:t>
            </w:r>
          </w:p>
        </w:tc>
      </w:tr>
      <w:tr w:rsidR="005C0489" w:rsidTr="005C0489">
        <w:tc>
          <w:tcPr>
            <w:tcW w:w="4508" w:type="dxa"/>
          </w:tcPr>
          <w:p w:rsidR="005C0489" w:rsidRDefault="00F90727" w:rsidP="005C0489">
            <w:r>
              <w:t>PROJECT NAME</w:t>
            </w:r>
          </w:p>
        </w:tc>
        <w:tc>
          <w:tcPr>
            <w:tcW w:w="4508" w:type="dxa"/>
          </w:tcPr>
          <w:p w:rsidR="005C0489" w:rsidRDefault="00D01301" w:rsidP="005C0489">
            <w:r>
              <w:t>Project—Nutrition Assi</w:t>
            </w:r>
            <w:r w:rsidR="00F90727">
              <w:t>stant Application</w:t>
            </w:r>
          </w:p>
        </w:tc>
      </w:tr>
    </w:tbl>
    <w:p w:rsidR="00F90727" w:rsidRDefault="00F90727" w:rsidP="005C0489">
      <w:pPr>
        <w:rPr>
          <w:sz w:val="28"/>
          <w:szCs w:val="28"/>
        </w:rPr>
      </w:pPr>
      <w:bookmarkStart w:id="0" w:name="_GoBack"/>
      <w:bookmarkEnd w:id="0"/>
    </w:p>
    <w:p w:rsidR="005C0489" w:rsidRDefault="005C0489" w:rsidP="005C0489">
      <w:pPr>
        <w:rPr>
          <w:sz w:val="28"/>
          <w:szCs w:val="28"/>
        </w:rPr>
      </w:pPr>
      <w:r w:rsidRPr="005C0489">
        <w:rPr>
          <w:sz w:val="28"/>
          <w:szCs w:val="28"/>
        </w:rPr>
        <w:t>CUSTOMER JOURNEY MAP</w:t>
      </w:r>
      <w:r w:rsidR="00184BEE" w:rsidRPr="003F079E">
        <w:rPr>
          <w:noProof/>
          <w:sz w:val="28"/>
          <w:szCs w:val="28"/>
          <w:lang w:eastAsia="en-IN"/>
        </w:rPr>
        <w:drawing>
          <wp:inline distT="0" distB="0" distL="0" distR="0" wp14:anchorId="21E01EE2" wp14:editId="2E0D9613">
            <wp:extent cx="5399314" cy="7478395"/>
            <wp:effectExtent l="0" t="0" r="0" b="8255"/>
            <wp:docPr id="3" name="Picture 3" descr="C:\Users\Welcome\Downloads\Nutri-Customer Journey Map_2022-10-21_07-4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\Downloads\Nutri-Customer Journey Map_2022-10-21_07-45-3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87" cy="766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489" w:rsidRPr="005C0489" w:rsidRDefault="003F079E" w:rsidP="005C0489">
      <w:pPr>
        <w:rPr>
          <w:sz w:val="28"/>
          <w:szCs w:val="28"/>
        </w:rPr>
      </w:pPr>
      <w:r w:rsidRPr="003F079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551714" cy="9380855"/>
            <wp:effectExtent l="0" t="0" r="0" b="0"/>
            <wp:docPr id="4" name="Picture 4" descr="C:\Users\Welcome\Downloads\Nutri-Customer Journey Map_2022-10-21_07-4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\Downloads\Nutri-Customer Journey Map_2022-10-21_07-48-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298" cy="950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BEE" w:rsidRPr="00184BE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312229" cy="9244943"/>
            <wp:effectExtent l="0" t="0" r="3175" b="0"/>
            <wp:docPr id="5" name="Picture 5" descr="C:\Users\Welcome\Downloads\Nutri-Customer Journey Map_2022-10-21_07-5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Downloads\Nutri-Customer Journey Map_2022-10-21_07-55-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16" cy="932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BEE" w:rsidRPr="00184BEE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85114" cy="9164883"/>
            <wp:effectExtent l="0" t="0" r="0" b="0"/>
            <wp:docPr id="6" name="Picture 6" descr="C:\Users\Welcome\Downloads\Nutri-Customer Journey Map_2022-10-21_07-5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Downloads\Nutri-Customer Journey Map_2022-10-21_07-59-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114" cy="920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727" w:rsidRPr="00F90727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28657" cy="9603289"/>
            <wp:effectExtent l="0" t="0" r="5715" b="0"/>
            <wp:docPr id="7" name="Picture 7" descr="C:\Users\Welcome\Downloads\Nutri-Customer Journey Map_2022-10-21_08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Downloads\Nutri-Customer Journey Map_2022-10-21_08-00-3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3" cy="969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0727" w:rsidRPr="00F90727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878286" cy="9519842"/>
            <wp:effectExtent l="0" t="0" r="8255" b="5715"/>
            <wp:docPr id="8" name="Picture 8" descr="C:\Users\Welcome\Downloads\Nutri-Customer Journey Map_2022-10-21_08-0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Downloads\Nutri-Customer Journey Map_2022-10-21_08-02-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868" cy="95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0489" w:rsidRPr="005C0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89"/>
    <w:rsid w:val="00184BEE"/>
    <w:rsid w:val="003F079E"/>
    <w:rsid w:val="005C0489"/>
    <w:rsid w:val="00631BAC"/>
    <w:rsid w:val="008E6357"/>
    <w:rsid w:val="009B745B"/>
    <w:rsid w:val="00D01301"/>
    <w:rsid w:val="00D66F61"/>
    <w:rsid w:val="00F90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74CA9-ADFE-4C49-86B3-B43993603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0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7</cp:revision>
  <dcterms:created xsi:type="dcterms:W3CDTF">2022-10-21T07:26:00Z</dcterms:created>
  <dcterms:modified xsi:type="dcterms:W3CDTF">2022-10-21T15:01:00Z</dcterms:modified>
</cp:coreProperties>
</file>