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73888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0.385132pt;margin-top:986.695251pt;width:74.5pt;height:74.5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267" w:right="261" w:firstLine="26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well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behaved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4258pt;margin-top:986.695251pt;width:74.5pt;height:74.5pt;mso-position-horizontal-relative:page;mso-position-vertical-relative:page;z-index:157388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343" w:right="325" w:firstLine="116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good</w:t>
                  </w:r>
                  <w:r>
                    <w:rPr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looking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843414pt;margin-top:986.695251pt;width:74.5pt;height:74.5pt;mso-position-horizontal-relative:page;mso-position-vertical-relative:page;z-index:1573939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411" w:right="291" w:hanging="110"/>
                    <w:jc w:val="left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they will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praise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73376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02.922455pt;margin-top:7.629971pt;width:72.9pt;height:72.9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7"/>
                    </w:rPr>
                  </w:pPr>
                </w:p>
                <w:p>
                  <w:pPr>
                    <w:spacing w:line="254" w:lineRule="auto" w:before="0"/>
                    <w:ind w:left="164" w:right="161" w:firstLine="55"/>
                    <w:jc w:val="left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Quality of</w:t>
                  </w:r>
                  <w:r>
                    <w:rPr>
                      <w:spacing w:val="-65"/>
                      <w:w w:val="95"/>
                      <w:sz w:val="24"/>
                    </w:rPr>
                    <w:t> </w:t>
                  </w:r>
                  <w:r>
                    <w:rPr>
                      <w:spacing w:val="-2"/>
                      <w:w w:val="95"/>
                      <w:sz w:val="24"/>
                    </w:rPr>
                    <w:t>river</w:t>
                  </w:r>
                  <w:r>
                    <w:rPr>
                      <w:spacing w:val="-12"/>
                      <w:w w:val="95"/>
                      <w:sz w:val="24"/>
                    </w:rPr>
                    <w:t> </w:t>
                  </w:r>
                  <w:r>
                    <w:rPr>
                      <w:spacing w:val="-1"/>
                      <w:w w:val="95"/>
                      <w:sz w:val="24"/>
                    </w:rPr>
                    <w:t>water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8.194519pt;margin-top:7.627424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9"/>
                    </w:rPr>
                  </w:pPr>
                </w:p>
                <w:p>
                  <w:pPr>
                    <w:spacing w:line="252" w:lineRule="auto" w:before="0"/>
                    <w:ind w:left="231" w:right="216" w:hanging="13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monotonous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process and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is very time-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consuming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363pt;margin-top:7.627402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86" w:right="84"/>
                    <w:jc w:val="center"/>
                  </w:pPr>
                  <w:r>
                    <w:rPr/>
                    <w:t>whether it will be a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better solution 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reliability, scalability,</w:t>
                  </w:r>
                  <w:r>
                    <w:rPr>
                      <w:spacing w:val="-35"/>
                      <w:w w:val="90"/>
                    </w:rPr>
                    <w:t> </w:t>
                  </w:r>
                  <w:r>
                    <w:rPr/>
                    <w:t>speed,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persistence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provided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shape style="position:absolute;margin-left:283.387543pt;margin-top:28.561245pt;width:74.5pt;height:74.5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158" w:right="154" w:firstLine="109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They will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encourage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28.561245pt;width:74.5pt;height:74.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618" w:right="160" w:hanging="454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appreciate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us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28.561245pt;width:74.5pt;height:74.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204" w:right="154" w:firstLine="97"/>
                    <w:jc w:val="left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they will</w:t>
                  </w:r>
                  <w:r>
                    <w:rPr>
                      <w:spacing w:val="1"/>
                      <w:w w:val="90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correct</w:t>
                  </w:r>
                  <w:r>
                    <w:rPr>
                      <w:spacing w:val="-6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us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17.485785pt;width:74.5pt;height:74.5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line="252" w:lineRule="auto" w:before="183"/>
                    <w:ind w:left="164" w:right="154" w:firstLine="186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good for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environment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17.485785pt;width:74.5pt;height:74.5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158" w:right="154" w:firstLine="144"/>
                    <w:jc w:val="left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they will</w:t>
                  </w:r>
                  <w:r>
                    <w:rPr>
                      <w:spacing w:val="1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encourage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231pt;margin-top:17.485785pt;width:74.5pt;height:74.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127" w:right="90" w:hanging="34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very</w:t>
                  </w:r>
                  <w:r>
                    <w:rPr>
                      <w:spacing w:val="-1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use</w:t>
                  </w:r>
                  <w:r>
                    <w:rPr>
                      <w:spacing w:val="-12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full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for</w:t>
                  </w:r>
                  <w:r>
                    <w:rPr>
                      <w:spacing w:val="2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peoples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368.658417pt;margin-top:8.414199pt;width:74.5pt;height:74.5pt;mso-position-horizontal-relative:page;mso-position-vertical-relative:paragraph;z-index:-15723520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4" w:lineRule="auto" w:before="190"/>
                    <w:ind w:left="86" w:right="84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Sensor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nodes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used in the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dustbins have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limited memory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size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8.414199pt;width:74.5pt;height:74.5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86" w:right="84" w:firstLine="0"/>
                    <w:jc w:val="center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it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reduces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man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power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requirements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8.414199pt;width:74.5pt;height:74.5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107" w:right="105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which results in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 increase in un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employments </w:t>
                  </w:r>
                  <w:r>
                    <w:rPr>
                      <w:sz w:val="17"/>
                    </w:rPr>
                    <w:t>for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unskilled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peoples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9377pt;margin-top:8.414199pt;width:74.5pt;height:74.5pt;mso-position-horizontal-relative:page;mso-position-vertical-relative:paragraph;z-index:-1572198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131"/>
                    <w:ind w:left="127" w:right="125"/>
                    <w:jc w:val="center"/>
                  </w:pPr>
                  <w:r>
                    <w:rPr/>
                    <w:t>It saves time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money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smart waste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collection bins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equipped</w:t>
                  </w:r>
                  <w:r>
                    <w:rPr>
                      <w:spacing w:val="-40"/>
                    </w:rPr>
                    <w:t> </w:t>
                  </w:r>
                  <w:r>
                    <w:rPr>
                      <w:w w:val="95"/>
                    </w:rPr>
                    <w:t>with fill level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sensors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2019pt;margin-top:8.414199pt;width:74.5pt;height:74.5pt;mso-position-horizontal-relative:page;mso-position-vertical-relative:paragraph;z-index:-1572147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86" w:right="84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Applying smart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wastage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management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process to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8.414199pt;width:74.5pt;height:74.5pt;mso-position-horizontal-relative:page;mso-position-vertical-relative:paragraph;z-index:-15720960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6" w:lineRule="auto" w:before="109"/>
                    <w:ind w:left="127" w:right="125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Optimizes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management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resourcesand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costs which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makes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it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a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smart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city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2022-12-01T10:48:16Z</dcterms:created>
  <dcterms:modified xsi:type="dcterms:W3CDTF">2022-12-01T10:48:16Z</dcterms:modified>
</cp:coreProperties>
</file>