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7A30" w14:textId="1C38C9C6" w:rsidR="00F0466D" w:rsidRDefault="00BA43AA"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PNT2022TMID26854</w:t>
      </w:r>
      <w:r w:rsidR="00F0466D">
        <w:t xml:space="preserve">                                   Create and configure IBM  cloud services</w:t>
      </w:r>
    </w:p>
    <w:p w14:paraId="43D2E087" w14:textId="023EC20F" w:rsidR="00B66F55" w:rsidRDefault="00B66F55">
      <w:r>
        <w:t>Object cloud storage</w:t>
      </w:r>
    </w:p>
    <w:p w14:paraId="75563B70" w14:textId="26914463" w:rsidR="00B66F55" w:rsidRDefault="00B66F55">
      <w:pPr>
        <w:rPr>
          <w:noProof/>
        </w:rPr>
      </w:pPr>
      <w:r>
        <w:rPr>
          <w:noProof/>
        </w:rPr>
        <w:drawing>
          <wp:inline distT="0" distB="0" distL="0" distR="0" wp14:anchorId="58D20D98" wp14:editId="1CC402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27F" w14:textId="50DEA562" w:rsidR="00B66F55" w:rsidRDefault="00B66F55" w:rsidP="00B66F55">
      <w:pPr>
        <w:rPr>
          <w:noProof/>
        </w:rPr>
      </w:pPr>
    </w:p>
    <w:p w14:paraId="087B72E0" w14:textId="23F350F4" w:rsidR="00B66F55" w:rsidRDefault="00B66F55" w:rsidP="00B66F55">
      <w:r>
        <w:rPr>
          <w:noProof/>
        </w:rPr>
        <w:drawing>
          <wp:inline distT="0" distB="0" distL="0" distR="0" wp14:anchorId="293A17FC" wp14:editId="017123C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3E3" w14:textId="5CEB9DBC" w:rsidR="00627350" w:rsidRDefault="00627350" w:rsidP="00627350"/>
    <w:p w14:paraId="560F2012" w14:textId="74FC734F" w:rsidR="00627350" w:rsidRDefault="00627350" w:rsidP="006273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4E2C74" wp14:editId="25A8EA5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A59F" w14:textId="2C3E8B6C" w:rsidR="00F0466D" w:rsidRDefault="00F0466D" w:rsidP="00F0466D">
      <w:pPr>
        <w:rPr>
          <w:noProof/>
        </w:rPr>
      </w:pPr>
    </w:p>
    <w:p w14:paraId="76776CB9" w14:textId="4F05640F" w:rsidR="00F0466D" w:rsidRDefault="00F0466D" w:rsidP="00F0466D">
      <w:r>
        <w:t>Node red services</w:t>
      </w:r>
    </w:p>
    <w:p w14:paraId="1CDC7289" w14:textId="6CD670A9" w:rsidR="00F0466D" w:rsidRDefault="00F0466D" w:rsidP="00F0466D">
      <w:r>
        <w:rPr>
          <w:noProof/>
        </w:rPr>
        <w:drawing>
          <wp:inline distT="0" distB="0" distL="0" distR="0" wp14:anchorId="0836B9A8" wp14:editId="61E016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F37" w14:textId="71ACE845" w:rsidR="00F0466D" w:rsidRDefault="00F0466D" w:rsidP="00F0466D"/>
    <w:p w14:paraId="11579335" w14:textId="1AC278E6" w:rsidR="00F0466D" w:rsidRDefault="00F0466D" w:rsidP="00F0466D">
      <w:r>
        <w:rPr>
          <w:noProof/>
        </w:rPr>
        <w:drawing>
          <wp:inline distT="0" distB="0" distL="0" distR="0" wp14:anchorId="6DA1BF28" wp14:editId="7714CFA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00F" w14:textId="74425FCE" w:rsidR="00F0466D" w:rsidRDefault="00F0466D" w:rsidP="00F0466D"/>
    <w:p w14:paraId="3162524E" w14:textId="4276D36F" w:rsidR="00F0466D" w:rsidRDefault="00F0466D" w:rsidP="00F0466D">
      <w:r>
        <w:t>IBM Watson IOT platform</w:t>
      </w:r>
    </w:p>
    <w:p w14:paraId="639A0EC8" w14:textId="753A9DA5" w:rsidR="00F0466D" w:rsidRDefault="00B00788" w:rsidP="00F0466D">
      <w:r>
        <w:rPr>
          <w:noProof/>
        </w:rPr>
        <w:drawing>
          <wp:inline distT="0" distB="0" distL="0" distR="0" wp14:anchorId="03AAC85B" wp14:editId="043B6266">
            <wp:extent cx="5731510" cy="2409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C4CA" w14:textId="20B041AD" w:rsidR="00B00788" w:rsidRDefault="00B00788" w:rsidP="00B00788"/>
    <w:p w14:paraId="435F1C92" w14:textId="77777777" w:rsidR="00B00788" w:rsidRDefault="00B00788" w:rsidP="00B00788">
      <w:pPr>
        <w:rPr>
          <w:noProof/>
        </w:rPr>
      </w:pPr>
    </w:p>
    <w:p w14:paraId="20483156" w14:textId="77777777" w:rsidR="00B00788" w:rsidRDefault="00B00788" w:rsidP="00B00788">
      <w:pPr>
        <w:rPr>
          <w:noProof/>
        </w:rPr>
      </w:pPr>
    </w:p>
    <w:p w14:paraId="733A3F86" w14:textId="77777777" w:rsidR="00B00788" w:rsidRDefault="00B00788" w:rsidP="00B00788">
      <w:pPr>
        <w:rPr>
          <w:noProof/>
        </w:rPr>
      </w:pPr>
    </w:p>
    <w:p w14:paraId="557E380F" w14:textId="77777777" w:rsidR="00B00788" w:rsidRDefault="00B00788" w:rsidP="00B00788">
      <w:pPr>
        <w:rPr>
          <w:noProof/>
        </w:rPr>
      </w:pPr>
    </w:p>
    <w:p w14:paraId="43D32008" w14:textId="77777777" w:rsidR="00B00788" w:rsidRDefault="00B00788" w:rsidP="00B00788">
      <w:pPr>
        <w:rPr>
          <w:noProof/>
        </w:rPr>
      </w:pPr>
    </w:p>
    <w:p w14:paraId="02A6E1A0" w14:textId="77777777" w:rsidR="00B00788" w:rsidRDefault="00B00788" w:rsidP="00B00788">
      <w:pPr>
        <w:rPr>
          <w:noProof/>
        </w:rPr>
      </w:pPr>
    </w:p>
    <w:p w14:paraId="11AD0319" w14:textId="77777777" w:rsidR="00B00788" w:rsidRDefault="00B00788" w:rsidP="00B00788">
      <w:pPr>
        <w:rPr>
          <w:noProof/>
        </w:rPr>
      </w:pPr>
    </w:p>
    <w:p w14:paraId="39191001" w14:textId="0B1543CF" w:rsidR="00B00788" w:rsidRDefault="00B00788" w:rsidP="00B00788">
      <w:pPr>
        <w:rPr>
          <w:noProof/>
        </w:rPr>
      </w:pPr>
      <w:r>
        <w:rPr>
          <w:noProof/>
        </w:rPr>
        <w:t>Database in cloudant db</w:t>
      </w:r>
    </w:p>
    <w:p w14:paraId="1F15118D" w14:textId="77777777" w:rsidR="00B00788" w:rsidRDefault="00B00788" w:rsidP="00B00788">
      <w:pPr>
        <w:rPr>
          <w:noProof/>
        </w:rPr>
      </w:pPr>
    </w:p>
    <w:p w14:paraId="400A76C3" w14:textId="1187BAC7" w:rsidR="00B00788" w:rsidRPr="00B00788" w:rsidRDefault="00B00788" w:rsidP="00B00788">
      <w:r>
        <w:rPr>
          <w:noProof/>
        </w:rPr>
        <w:drawing>
          <wp:inline distT="0" distB="0" distL="0" distR="0" wp14:anchorId="07088F64" wp14:editId="4490996D">
            <wp:extent cx="5731510" cy="3851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88" w:rsidRPr="00B00788" w:rsidSect="005347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58AE" w14:textId="77777777" w:rsidR="007D3F23" w:rsidRDefault="007D3F23" w:rsidP="00B00788">
      <w:pPr>
        <w:spacing w:after="0" w:line="240" w:lineRule="auto"/>
      </w:pPr>
      <w:r>
        <w:separator/>
      </w:r>
    </w:p>
  </w:endnote>
  <w:endnote w:type="continuationSeparator" w:id="0">
    <w:p w14:paraId="517870ED" w14:textId="77777777" w:rsidR="007D3F23" w:rsidRDefault="007D3F23" w:rsidP="00B0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0698" w14:textId="77777777" w:rsidR="007D3F23" w:rsidRDefault="007D3F23" w:rsidP="00B00788">
      <w:pPr>
        <w:spacing w:after="0" w:line="240" w:lineRule="auto"/>
      </w:pPr>
      <w:r>
        <w:separator/>
      </w:r>
    </w:p>
  </w:footnote>
  <w:footnote w:type="continuationSeparator" w:id="0">
    <w:p w14:paraId="2B19C1BE" w14:textId="77777777" w:rsidR="007D3F23" w:rsidRDefault="007D3F23" w:rsidP="00B0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5"/>
    <w:rsid w:val="00506AB7"/>
    <w:rsid w:val="00534770"/>
    <w:rsid w:val="00627350"/>
    <w:rsid w:val="007D3F23"/>
    <w:rsid w:val="00B00788"/>
    <w:rsid w:val="00B66F55"/>
    <w:rsid w:val="00BA43AA"/>
    <w:rsid w:val="00F0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12FF"/>
  <w15:chartTrackingRefBased/>
  <w15:docId w15:val="{5A397D38-5984-47D0-8DFB-D5EA252F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88"/>
  </w:style>
  <w:style w:type="paragraph" w:styleId="Footer">
    <w:name w:val="footer"/>
    <w:basedOn w:val="Normal"/>
    <w:link w:val="FooterChar"/>
    <w:uiPriority w:val="99"/>
    <w:unhideWhenUsed/>
    <w:rsid w:val="00B0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shanmugam</dc:creator>
  <cp:keywords/>
  <dc:description/>
  <cp:lastModifiedBy>saranya shanmugam</cp:lastModifiedBy>
  <cp:revision>3</cp:revision>
  <dcterms:created xsi:type="dcterms:W3CDTF">2022-11-20T05:37:00Z</dcterms:created>
  <dcterms:modified xsi:type="dcterms:W3CDTF">2022-11-20T07:42:00Z</dcterms:modified>
</cp:coreProperties>
</file>