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EE47" w14:textId="3369D0BE" w:rsidR="00B47DA2" w:rsidRDefault="00A36403" w:rsidP="00B47DA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Develop a Mobile Application</w:t>
      </w:r>
    </w:p>
    <w:p w14:paraId="7D79CBDB" w14:textId="77777777" w:rsidR="00A36403" w:rsidRDefault="00A36403" w:rsidP="00B47DA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B47DA2" w14:paraId="367445ED" w14:textId="77777777" w:rsidTr="001A2E4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BA2A" w14:textId="77777777" w:rsidR="00B47DA2" w:rsidRDefault="00B47DA2" w:rsidP="001A2E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A2B8" w14:textId="45B45D3D" w:rsidR="00B47DA2" w:rsidRDefault="00B47DA2" w:rsidP="001A2E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640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November 2022</w:t>
            </w:r>
          </w:p>
        </w:tc>
      </w:tr>
      <w:tr w:rsidR="00B47DA2" w14:paraId="504DE623" w14:textId="77777777" w:rsidTr="001A2E4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5E91" w14:textId="77777777" w:rsidR="00B47DA2" w:rsidRDefault="00B47DA2" w:rsidP="001A2E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AB28" w14:textId="77777777" w:rsidR="00B47DA2" w:rsidRDefault="00B47DA2" w:rsidP="001A2E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PNT2022TMID33110</w:t>
            </w:r>
          </w:p>
        </w:tc>
      </w:tr>
      <w:tr w:rsidR="00B47DA2" w14:paraId="31B239D2" w14:textId="77777777" w:rsidTr="001A2E4C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A6ED" w14:textId="77777777" w:rsidR="00B47DA2" w:rsidRDefault="00B47DA2" w:rsidP="001A2E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C69C" w14:textId="77777777" w:rsidR="00B47DA2" w:rsidRDefault="00B47DA2" w:rsidP="001A2E4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Smart Farmer-IoT Enabled smart Farming Application</w:t>
            </w:r>
          </w:p>
        </w:tc>
      </w:tr>
    </w:tbl>
    <w:p w14:paraId="40E1C741" w14:textId="589AE631" w:rsidR="00B47DA2" w:rsidRDefault="00B47DA2" w:rsidP="003C30D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48E640" w14:textId="59F255EC" w:rsidR="00562A2E" w:rsidRDefault="00562A2E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Creating Mobile app using MIT app Inventor</w:t>
      </w:r>
    </w:p>
    <w:p w14:paraId="03A2B8D4" w14:textId="77777777" w:rsidR="00562A2E" w:rsidRDefault="00562A2E">
      <w:pPr>
        <w:spacing w:line="259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62A2E">
        <w:rPr>
          <w:rFonts w:ascii="Arial" w:hAnsi="Arial" w:cs="Arial"/>
          <w:b/>
          <w:bCs/>
          <w:color w:val="4472C4" w:themeColor="accent1"/>
          <w:sz w:val="24"/>
          <w:szCs w:val="24"/>
        </w:rPr>
        <w:t>SMART FARMER APPLICATION</w:t>
      </w:r>
    </w:p>
    <w:p w14:paraId="69A4155E" w14:textId="77777777" w:rsidR="00A15271" w:rsidRDefault="00562A2E" w:rsidP="00A15271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391702" wp14:editId="6F777F9C">
            <wp:simplePos x="0" y="0"/>
            <wp:positionH relativeFrom="margin">
              <wp:posOffset>17780</wp:posOffset>
            </wp:positionH>
            <wp:positionV relativeFrom="margin">
              <wp:posOffset>2666365</wp:posOffset>
            </wp:positionV>
            <wp:extent cx="5995035" cy="2320290"/>
            <wp:effectExtent l="0" t="0" r="5715" b="3810"/>
            <wp:wrapSquare wrapText="bothSides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4" cstate="print"/>
                    <a:srcRect t="25313" b="13950"/>
                    <a:stretch/>
                  </pic:blipFill>
                  <pic:spPr bwMode="auto">
                    <a:xfrm>
                      <a:off x="0" y="0"/>
                      <a:ext cx="59950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2A2E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Blocks</w:t>
      </w:r>
    </w:p>
    <w:p w14:paraId="394B8C37" w14:textId="77777777" w:rsidR="00A15271" w:rsidRDefault="00A15271" w:rsidP="00A15271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p w14:paraId="12EC099E" w14:textId="056D67D5" w:rsidR="00562A2E" w:rsidRDefault="00A15271" w:rsidP="00A15271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C9BD286" wp14:editId="51350E93">
            <wp:simplePos x="0" y="0"/>
            <wp:positionH relativeFrom="page">
              <wp:posOffset>1121410</wp:posOffset>
            </wp:positionH>
            <wp:positionV relativeFrom="margin">
              <wp:align>bottom</wp:align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A2E">
        <w:rPr>
          <w:rFonts w:ascii="Arial" w:hAnsi="Arial" w:cs="Arial"/>
          <w:b/>
          <w:bCs/>
          <w:sz w:val="24"/>
          <w:szCs w:val="24"/>
        </w:rPr>
        <w:t>QR Code for APK download:</w:t>
      </w:r>
    </w:p>
    <w:p w14:paraId="12ABEB1E" w14:textId="1B862CB2" w:rsidR="00562A2E" w:rsidRDefault="00562A2E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p w14:paraId="6AED02C4" w14:textId="3A49C552" w:rsidR="00562A2E" w:rsidRDefault="00562A2E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p w14:paraId="387CD32C" w14:textId="600B81F2" w:rsidR="00B47DA2" w:rsidRDefault="00876C76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876C76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A62835F" wp14:editId="6329EA6C">
            <wp:simplePos x="0" y="0"/>
            <wp:positionH relativeFrom="margin">
              <wp:align>left</wp:align>
            </wp:positionH>
            <wp:positionV relativeFrom="margin">
              <wp:posOffset>1365250</wp:posOffset>
            </wp:positionV>
            <wp:extent cx="2654300" cy="468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644" r="4784" b="-644"/>
                    <a:stretch/>
                  </pic:blipFill>
                  <pic:spPr bwMode="auto">
                    <a:xfrm>
                      <a:off x="0" y="0"/>
                      <a:ext cx="26543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27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F2596A9" wp14:editId="00A4B7BA">
            <wp:simplePos x="0" y="0"/>
            <wp:positionH relativeFrom="margin">
              <wp:posOffset>3181350</wp:posOffset>
            </wp:positionH>
            <wp:positionV relativeFrom="page">
              <wp:posOffset>2311400</wp:posOffset>
            </wp:positionV>
            <wp:extent cx="2533650" cy="4618355"/>
            <wp:effectExtent l="19050" t="19050" r="19050" b="107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1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A2E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Output Screen in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Mobile :</w:t>
      </w:r>
      <w:proofErr w:type="gramEnd"/>
    </w:p>
    <w:sectPr w:rsidR="00B4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8"/>
    <w:rsid w:val="003C30D8"/>
    <w:rsid w:val="005263C3"/>
    <w:rsid w:val="00562A2E"/>
    <w:rsid w:val="007018A1"/>
    <w:rsid w:val="00876C76"/>
    <w:rsid w:val="00A15271"/>
    <w:rsid w:val="00A36403"/>
    <w:rsid w:val="00B17CF8"/>
    <w:rsid w:val="00B4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49F4"/>
  <w15:chartTrackingRefBased/>
  <w15:docId w15:val="{1D82541F-7757-4630-A71C-972A84C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0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2022-11-16T17:35:00Z</dcterms:created>
  <dcterms:modified xsi:type="dcterms:W3CDTF">2022-11-16T17:35:00Z</dcterms:modified>
</cp:coreProperties>
</file>