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6FB" w:rsidRDefault="006E19E9">
      <w:pPr>
        <w:spacing w:after="160"/>
        <w:ind w:left="0" w:firstLine="0"/>
      </w:pPr>
      <w:r>
        <w:rPr>
          <w:b/>
          <w:sz w:val="44"/>
        </w:rPr>
        <w:t xml:space="preserve">IOT SMART FARMING APPLICATION SYSTEM  </w:t>
      </w:r>
    </w:p>
    <w:p w:rsidR="00DC76FB" w:rsidRDefault="006E19E9">
      <w:pPr>
        <w:spacing w:after="45"/>
        <w:ind w:left="0" w:firstLine="0"/>
      </w:pPr>
      <w:r w:rsidRPr="00B0090F">
        <w:rPr>
          <w:b/>
          <w:color w:val="C45911" w:themeColor="accent2" w:themeShade="BF"/>
          <w:sz w:val="44"/>
        </w:rPr>
        <w:t>ASSIGNMENT</w:t>
      </w:r>
      <w:r w:rsidRPr="00B0090F">
        <w:rPr>
          <w:b/>
          <w:color w:val="C45911" w:themeColor="accent2" w:themeShade="BF"/>
          <w:sz w:val="44"/>
        </w:rPr>
        <w:t>-3</w:t>
      </w:r>
      <w:r>
        <w:rPr>
          <w:b/>
          <w:color w:val="FF0000"/>
          <w:sz w:val="44"/>
        </w:rPr>
        <w:t xml:space="preserve"> </w:t>
      </w:r>
    </w:p>
    <w:p w:rsidR="00DC76FB" w:rsidRDefault="006E19E9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DC76FB" w:rsidRDefault="006E19E9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DC76FB" w:rsidRDefault="006E19E9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DC76FB" w:rsidRDefault="006E19E9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:rsidR="00DC76FB" w:rsidRDefault="006E19E9">
      <w:pPr>
        <w:spacing w:after="158"/>
        <w:ind w:left="0" w:firstLine="0"/>
      </w:pPr>
      <w:r>
        <w:rPr>
          <w:b/>
        </w:rPr>
        <w:t xml:space="preserve">CODE : </w:t>
      </w:r>
    </w:p>
    <w:p w:rsidR="00DC76FB" w:rsidRDefault="006E19E9">
      <w:pPr>
        <w:ind w:left="-5" w:right="1162"/>
      </w:pPr>
      <w:r>
        <w:t xml:space="preserve">import time  </w:t>
      </w:r>
    </w:p>
    <w:p w:rsidR="00DC76FB" w:rsidRDefault="006E19E9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:rsidR="00DC76FB" w:rsidRDefault="006E19E9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:rsidR="00DC76FB" w:rsidRDefault="006E19E9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:rsidR="00DC76FB" w:rsidRDefault="006E19E9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:rsidR="00DC76FB" w:rsidRDefault="006E19E9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</w:t>
      </w:r>
      <w:r>
        <w:t>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</w:t>
      </w:r>
      <w:r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C76F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FB"/>
    <w:rsid w:val="00137CEC"/>
    <w:rsid w:val="00396B04"/>
    <w:rsid w:val="00592076"/>
    <w:rsid w:val="006E19E9"/>
    <w:rsid w:val="007C5A47"/>
    <w:rsid w:val="00B0090F"/>
    <w:rsid w:val="00DC76FB"/>
    <w:rsid w:val="00F739A2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75469C-77AF-EF43-9AC7-A6B0C97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2022-10-16T14:51:00Z</dcterms:created>
  <dcterms:modified xsi:type="dcterms:W3CDTF">2022-10-16T14:51:00Z</dcterms:modified>
</cp:coreProperties>
</file>