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395" w:rsidRDefault="000C0BC6">
      <w:pPr>
        <w:spacing w:after="34"/>
        <w:ind w:right="425"/>
        <w:jc w:val="right"/>
      </w:pPr>
      <w:r>
        <w:rPr>
          <w:rFonts w:ascii="Arial" w:eastAsia="Arial" w:hAnsi="Arial" w:cs="Arial"/>
          <w:b/>
          <w:sz w:val="24"/>
        </w:rPr>
        <w:t>MILESTONES AND ACTIVITY LISTS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7233" w:type="dxa"/>
        <w:tblInd w:w="1276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886"/>
        <w:gridCol w:w="4347"/>
      </w:tblGrid>
      <w:tr w:rsidR="00C33395">
        <w:trPr>
          <w:trHeight w:val="410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395" w:rsidRDefault="00534555">
            <w:r>
              <w:rPr>
                <w:rFonts w:ascii="Arial" w:eastAsia="Arial" w:hAnsi="Arial" w:cs="Arial"/>
              </w:rPr>
              <w:t xml:space="preserve">DATE </w:t>
            </w:r>
            <w:r w:rsidR="000C0BC6">
              <w:t xml:space="preserve"> 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395" w:rsidRDefault="008F55B4" w:rsidP="00534555">
            <w:pPr>
              <w:pStyle w:val="Heading1"/>
              <w:numPr>
                <w:ilvl w:val="0"/>
                <w:numId w:val="0"/>
              </w:numPr>
              <w:ind w:left="120"/>
              <w:outlineLvl w:val="0"/>
            </w:pPr>
            <w:r>
              <w:t>11</w:t>
            </w:r>
            <w:bookmarkStart w:id="0" w:name="_GoBack"/>
            <w:bookmarkEnd w:id="0"/>
            <w:r w:rsidR="005E31E3">
              <w:t xml:space="preserve"> N</w:t>
            </w:r>
            <w:r w:rsidR="000C0BC6">
              <w:t xml:space="preserve">ovember 2022  </w:t>
            </w:r>
          </w:p>
        </w:tc>
      </w:tr>
      <w:tr w:rsidR="00C33395">
        <w:trPr>
          <w:trHeight w:val="410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395" w:rsidRDefault="00534555"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395" w:rsidRDefault="009644F4" w:rsidP="00534555">
            <w:pPr>
              <w:pStyle w:val="Heading1"/>
              <w:numPr>
                <w:ilvl w:val="0"/>
                <w:numId w:val="0"/>
              </w:numPr>
              <w:ind w:left="120"/>
              <w:outlineLvl w:val="0"/>
            </w:pPr>
            <w:r>
              <w:t>PNT2022TMID26839</w:t>
            </w:r>
          </w:p>
        </w:tc>
      </w:tr>
      <w:tr w:rsidR="00C33395">
        <w:trPr>
          <w:trHeight w:val="790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395" w:rsidRDefault="00534555"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AB" w:rsidRPr="00534555" w:rsidRDefault="00490DAB" w:rsidP="00534555">
            <w:pPr>
              <w:pStyle w:val="Heading1"/>
              <w:numPr>
                <w:ilvl w:val="0"/>
                <w:numId w:val="0"/>
              </w:numPr>
              <w:ind w:left="120"/>
              <w:outlineLvl w:val="0"/>
            </w:pPr>
            <w:r w:rsidRPr="00534555">
              <w:t>Project – Smart Crop Protection –</w:t>
            </w:r>
          </w:p>
          <w:p w:rsidR="00490DAB" w:rsidRPr="00534555" w:rsidRDefault="00490DAB" w:rsidP="00534555">
            <w:pPr>
              <w:pStyle w:val="Heading1"/>
              <w:numPr>
                <w:ilvl w:val="0"/>
                <w:numId w:val="0"/>
              </w:numPr>
              <w:ind w:left="120"/>
              <w:outlineLvl w:val="0"/>
              <w:rPr>
                <w:rFonts w:eastAsia="Times New Roman"/>
              </w:rPr>
            </w:pPr>
            <w:proofErr w:type="spellStart"/>
            <w:r w:rsidRPr="00534555">
              <w:t>IoT</w:t>
            </w:r>
            <w:proofErr w:type="spellEnd"/>
            <w:r w:rsidRPr="00534555">
              <w:t xml:space="preserve"> Based Smart Crop Protection System for Agriculture</w:t>
            </w:r>
          </w:p>
          <w:p w:rsidR="00490DAB" w:rsidRPr="00490DAB" w:rsidRDefault="00490DAB" w:rsidP="00490DAB"/>
          <w:p w:rsidR="00C33395" w:rsidRDefault="000C0BC6">
            <w:pPr>
              <w:ind w:left="1"/>
            </w:pPr>
            <w:r>
              <w:t xml:space="preserve"> </w:t>
            </w:r>
          </w:p>
        </w:tc>
      </w:tr>
    </w:tbl>
    <w:p w:rsidR="00C33395" w:rsidRDefault="000C0BC6">
      <w:pPr>
        <w:spacing w:after="174" w:line="240" w:lineRule="auto"/>
        <w:ind w:left="360"/>
      </w:pPr>
      <w:r>
        <w:rPr>
          <w:sz w:val="24"/>
        </w:rPr>
        <w:t xml:space="preserve"> </w:t>
      </w:r>
      <w:r>
        <w:t xml:space="preserve"> </w:t>
      </w:r>
    </w:p>
    <w:p w:rsidR="00C33395" w:rsidRDefault="000C0BC6">
      <w:pPr>
        <w:pStyle w:val="Heading1"/>
        <w:ind w:left="375" w:hanging="265"/>
      </w:pPr>
      <w:r>
        <w:t xml:space="preserve">Pre - Requisites  </w:t>
      </w:r>
    </w:p>
    <w:p w:rsidR="00C33395" w:rsidRDefault="000C0BC6">
      <w:pPr>
        <w:spacing w:after="57" w:line="240" w:lineRule="auto"/>
        <w:ind w:left="721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:rsidR="00C33395" w:rsidRDefault="00490DAB">
      <w:pPr>
        <w:spacing w:after="143" w:line="246" w:lineRule="auto"/>
        <w:ind w:left="72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446173" wp14:editId="0F5B5997">
                <wp:simplePos x="0" y="0"/>
                <wp:positionH relativeFrom="column">
                  <wp:posOffset>269240</wp:posOffset>
                </wp:positionH>
                <wp:positionV relativeFrom="paragraph">
                  <wp:posOffset>19050</wp:posOffset>
                </wp:positionV>
                <wp:extent cx="130175" cy="644525"/>
                <wp:effectExtent l="0" t="0" r="3175" b="3175"/>
                <wp:wrapSquare wrapText="bothSides"/>
                <wp:docPr id="1345" name="Group 1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" cy="644525"/>
                          <a:chOff x="0" y="273049"/>
                          <a:chExt cx="130175" cy="644525"/>
                        </a:xfrm>
                      </wpg:grpSpPr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3049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42924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787399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AF79F" id="Group 1345" o:spid="_x0000_s1026" style="position:absolute;margin-left:21.2pt;margin-top:1.5pt;width:10.25pt;height:50.75pt;z-index:251658240;mso-height-relative:margin" coordorigin=",2730" coordsize="1301,6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" o:spid="_x0000_s1027" type="#_x0000_t75" style="position:absolute;top:2730;width:1301;height:1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M2wLAAAAA2wAAAA8AAABkcnMvZG93bnJldi54bWxET8uKwjAU3Q/4D+EK7sZUFyLVKIMPFHej&#10;VpjdneZOW21uShJr/fvJQnB5OO/5sjO1aMn5yrKC0TABQZxbXXGh4Hzafk5B+ICssbZMCp7kYbno&#10;fcwx1fbB39QeQyFiCPsUFZQhNKmUPi/JoB/ahjhyf9YZDBG6QmqHjxhuajlOkok0WHFsKLGhVUn5&#10;7Xg3Cg76vt78hlbSCH8uW5edml12VWrQ775mIAJ14S1+ufdawTSuj1/iD5C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czbAsAAAADbAAAADwAAAAAAAAAAAAAAAACfAgAA&#10;ZHJzL2Rvd25yZXYueG1sUEsFBgAAAAAEAAQA9wAAAIwDAAAAAA==&#10;">
                  <v:imagedata r:id="rId6" o:title=""/>
                </v:shape>
                <v:shape id="Picture 85" o:spid="_x0000_s1028" type="#_x0000_t75" style="position:absolute;top:5429;width:1301;height:1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7eJrDAAAA2wAAAA8AAABkcnMvZG93bnJldi54bWxEj0+LwjAUxO/CfofwFrxpquAiXaMs7ori&#10;zb+wt2fzbLs2LyWJtfvtjSB4HGbmN8xk1ppKNOR8aVnBoJ+AIM6sLjlXsN8temMQPiBrrCyTgn/y&#10;MJu+dSaYanvjDTXbkIsIYZ+igiKEOpXSZwUZ9H1bE0fvbJ3BEKXLpXZ4i3BTyWGSfEiDJceFAmua&#10;F5RdtlejYK2v3z+n0Ega4O9x4Q67enn4U6r73n59ggjUhlf42V5pBeMRPL7EHyC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bt4msMAAADbAAAADwAAAAAAAAAAAAAAAACf&#10;AgAAZHJzL2Rvd25yZXYueG1sUEsFBgAAAAAEAAQA9wAAAI8DAAAAAA==&#10;">
                  <v:imagedata r:id="rId6" o:title=""/>
                </v:shape>
                <v:shape id="Picture 90" o:spid="_x0000_s1029" type="#_x0000_t75" style="position:absolute;top:7873;width:1301;height:1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VTd+/AAAA2wAAAA8AAABkcnMvZG93bnJldi54bWxET8uKwjAU3Qv+Q7iCO011ITMdo4gPFHc+&#10;YXZ3mjtttbkpSaydvzeLAZeH857OW1OJhpwvLSsYDRMQxJnVJecKzqfN4AOED8gaK8uk4I88zGfd&#10;zhRTbZ98oOYYchFD2KeooAihTqX0WUEG/dDWxJH7tc5giNDlUjt8xnBTyXGSTKTBkmNDgTUtC8ru&#10;x4dRsNeP1fonNJJG+H3duMup3l5uSvV77eILRKA2vMX/7p1W8BnXxy/xB8jZ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4FU3fvwAAANsAAAAPAAAAAAAAAAAAAAAAAJ8CAABk&#10;cnMvZG93bnJldi54bWxQSwUGAAAAAAQABAD3AAAAiwMAAAAA&#10;">
                  <v:imagedata r:id="rId6" o:title=""/>
                </v:shape>
                <w10:wrap type="square"/>
              </v:group>
            </w:pict>
          </mc:Fallback>
        </mc:AlternateContent>
      </w:r>
      <w:r w:rsidR="000C0BC6">
        <w:rPr>
          <w:rFonts w:ascii="Arial" w:eastAsia="Arial" w:hAnsi="Arial" w:cs="Arial"/>
          <w:b/>
          <w:sz w:val="24"/>
        </w:rPr>
        <w:t xml:space="preserve"> </w:t>
      </w:r>
      <w:r w:rsidR="000C0BC6">
        <w:t xml:space="preserve">IBM Cloud Services  </w:t>
      </w:r>
    </w:p>
    <w:p w:rsidR="00C33395" w:rsidRDefault="000C0BC6" w:rsidP="00490DAB">
      <w:pPr>
        <w:spacing w:after="185" w:line="240" w:lineRule="auto"/>
        <w:ind w:right="-15"/>
      </w:pPr>
      <w:r>
        <w:t xml:space="preserve"> </w:t>
      </w:r>
      <w:r w:rsidR="00490DAB">
        <w:t>Software</w:t>
      </w:r>
    </w:p>
    <w:p w:rsidR="00C33395" w:rsidRDefault="000C0BC6">
      <w:pPr>
        <w:spacing w:after="25" w:line="240" w:lineRule="auto"/>
        <w:ind w:left="518" w:right="-15" w:hanging="10"/>
      </w:pPr>
      <w:r>
        <w:rPr>
          <w:rFonts w:ascii="Arial" w:eastAsia="Arial" w:hAnsi="Arial" w:cs="Arial"/>
          <w:b/>
          <w:sz w:val="24"/>
        </w:rPr>
        <w:t xml:space="preserve"> </w:t>
      </w:r>
      <w:r w:rsidR="00490DAB">
        <w:rPr>
          <w:color w:val="2D2828"/>
        </w:rPr>
        <w:t xml:space="preserve">Create an Account in </w:t>
      </w:r>
      <w:proofErr w:type="spellStart"/>
      <w:r w:rsidR="00490DAB">
        <w:rPr>
          <w:color w:val="2D2828"/>
        </w:rPr>
        <w:t>Clarifai</w:t>
      </w:r>
      <w:proofErr w:type="spellEnd"/>
    </w:p>
    <w:p w:rsidR="00C33395" w:rsidRDefault="000C0BC6">
      <w:pPr>
        <w:spacing w:after="182" w:line="240" w:lineRule="auto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:rsidR="00C33395" w:rsidRDefault="000C0BC6">
      <w:pPr>
        <w:pStyle w:val="Heading1"/>
        <w:ind w:left="375" w:hanging="265"/>
      </w:pPr>
      <w:r>
        <w:t xml:space="preserve">Project </w:t>
      </w:r>
      <w:r w:rsidRPr="00FF48F5">
        <w:rPr>
          <w:szCs w:val="24"/>
        </w:rPr>
        <w:t>Objectives</w:t>
      </w:r>
      <w:r>
        <w:t xml:space="preserve">  </w:t>
      </w:r>
    </w:p>
    <w:p w:rsidR="00C33395" w:rsidRDefault="000C0BC6">
      <w:pPr>
        <w:spacing w:after="55" w:line="240" w:lineRule="auto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:rsidR="00C33395" w:rsidRDefault="000C0BC6">
      <w:pPr>
        <w:spacing w:after="143" w:line="246" w:lineRule="auto"/>
        <w:ind w:left="339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4445</wp:posOffset>
                </wp:positionV>
                <wp:extent cx="130175" cy="390525"/>
                <wp:effectExtent l="0" t="0" r="0" b="0"/>
                <wp:wrapSquare wrapText="bothSides"/>
                <wp:docPr id="1346" name="Group 1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" cy="390525"/>
                          <a:chOff x="0" y="0"/>
                          <a:chExt cx="130175" cy="390525"/>
                        </a:xfrm>
                      </wpg:grpSpPr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6035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108667" id="Group 1346" o:spid="_x0000_s1026" style="position:absolute;margin-left:17.95pt;margin-top:.35pt;width:10.25pt;height:30.75pt;z-index:251659264" coordsize="130175,390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">
                <v:shape id="Picture 101" o:spid="_x0000_s1027" type="#_x0000_t75" style="position:absolute;width:130175;height:130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+xnTCAAAA3AAAAA8AAABkcnMvZG93bnJldi54bWxET0trwkAQvhf6H5YpeKub9CCSuorUhhZv&#10;PlLwNmbHJDU7G3Y3Mf77bqHQ23x8z1msRtOKgZxvLCtIpwkI4tLqhisFx0P+PAfhA7LG1jIpuJOH&#10;1fLxYYGZtjfe0bAPlYgh7DNUUIfQZVL6siaDfmo74shdrDMYInSV1A5vMdy08iVJZtJgw7Ghxo7e&#10;aiqv+94o2Op+834Og6QUT1+5Kw7dR/Gt1ORpXL+CCDSGf/Gf+1PH+UkKv8/EC+Ty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fsZ0wgAAANwAAAAPAAAAAAAAAAAAAAAAAJ8C&#10;AABkcnMvZG93bnJldi54bWxQSwUGAAAAAAQABAD3AAAAjgMAAAAA&#10;">
                  <v:imagedata r:id="rId6" o:title=""/>
                </v:shape>
                <v:shape id="Picture 106" o:spid="_x0000_s1028" type="#_x0000_t75" style="position:absolute;top:260350;width:130175;height:130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XXgDCAAAA3AAAAA8AAABkcnMvZG93bnJldi54bWxET0trwkAQvhf8D8sIvdWNHoKkriLVYOlN&#10;rYXexuyYxGZnw+7m0X/fLRR6m4/vOavNaBrRk/O1ZQXzWQKCuLC65lLB+zl/WoLwAVljY5kUfJOH&#10;zXrysMJM24GP1J9CKWII+wwVVCG0mZS+qMign9mWOHI36wyGCF0ptcMhhptGLpIklQZrjg0VtvRS&#10;UfF16oyCN93t9tfQS5rj50fuLuf2cLkr9Tgdt88gAo3hX/znftVxfpLC7zPxArn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l14AwgAAANwAAAAPAAAAAAAAAAAAAAAAAJ8C&#10;AABkcnMvZG93bnJldi54bWxQSwUGAAAAAAQABAD3AAAAjgMAAAAA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  <w:r w:rsidR="004E381D">
        <w:t>Create and configure IBM cloud services</w:t>
      </w:r>
      <w:r>
        <w:t xml:space="preserve"> </w:t>
      </w:r>
    </w:p>
    <w:p w:rsidR="004E381D" w:rsidRDefault="000C0BC6" w:rsidP="004E381D">
      <w:pPr>
        <w:spacing w:after="143" w:line="246" w:lineRule="auto"/>
        <w:ind w:left="339" w:right="-15" w:hanging="10"/>
      </w:pPr>
      <w:r>
        <w:rPr>
          <w:rFonts w:ascii="Arial" w:eastAsia="Arial" w:hAnsi="Arial" w:cs="Arial"/>
          <w:b/>
          <w:sz w:val="24"/>
        </w:rPr>
        <w:t xml:space="preserve"> </w:t>
      </w:r>
      <w:r w:rsidR="004E381D">
        <w:t>Develop the python script</w:t>
      </w:r>
    </w:p>
    <w:p w:rsidR="004E381D" w:rsidRDefault="004E381D">
      <w:pPr>
        <w:spacing w:after="143" w:line="246" w:lineRule="auto"/>
        <w:ind w:left="339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5BEEAF2" wp14:editId="784822D2">
                <wp:simplePos x="0" y="0"/>
                <wp:positionH relativeFrom="column">
                  <wp:posOffset>238125</wp:posOffset>
                </wp:positionH>
                <wp:positionV relativeFrom="paragraph">
                  <wp:posOffset>4445</wp:posOffset>
                </wp:positionV>
                <wp:extent cx="130175" cy="390525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" cy="390525"/>
                          <a:chOff x="0" y="0"/>
                          <a:chExt cx="130175" cy="3905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6035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F21A55" id="Group 1" o:spid="_x0000_s1026" style="position:absolute;margin-left:18.75pt;margin-top:.35pt;width:10.25pt;height:30.75pt;z-index:251665408;mso-width-relative:margin;mso-height-relative:margin" coordsize="130175,390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">
                <v:shape id="Picture 2" o:spid="_x0000_s1027" type="#_x0000_t75" style="position:absolute;width:130175;height:130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tBG/DAAAA2gAAAA8AAABkcnMvZG93bnJldi54bWxEj0FrwkAUhO8F/8PyBG91Yw5SUlcpamjx&#10;1qQK3l6zr0lq9m3YXWP8991CocdhZr5hVpvRdGIg51vLChbzBARxZXXLtYKPMn98AuEDssbOMim4&#10;k4fNevKwwkzbG7/TUIRaRAj7DBU0IfSZlL5qyKCf2544el/WGQxRulpqh7cIN51Mk2QpDbYcFxrs&#10;adtQdSmuRsFBX3f7zzBIWuD5lLtj2b8ev5WaTceXZxCBxvAf/mu/aQUp/F6JN0C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G0Eb8MAAADaAAAADwAAAAAAAAAAAAAAAACf&#10;AgAAZHJzL2Rvd25yZXYueG1sUEsFBgAAAAAEAAQA9wAAAI8DAAAAAA==&#10;">
                  <v:imagedata r:id="rId6" o:title=""/>
                </v:shape>
                <v:shape id="Picture 3" o:spid="_x0000_s1028" type="#_x0000_t75" style="position:absolute;top:260350;width:130175;height:130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hofTDAAAA2gAAAA8AAABkcnMvZG93bnJldi54bWxEj0FrwkAUhO+F/oflCb3VjRaKpG6CWKWl&#10;t2pT8PbMPpNo9m3YXWP8925B6HGYmW+YeT6YVvTkfGNZwWScgCAurW64UvCzXT/PQPiArLG1TAqu&#10;5CHPHh/mmGp74W/qN6ESEcI+RQV1CF0qpS9rMujHtiOO3sE6gyFKV0nt8BLhppXTJHmVBhuOCzV2&#10;tKypPG3ORsGXPr+v9qGXNMHd79oV2+6jOCr1NBoWbyACDeE/fG9/agUv8Hcl3gCZ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yGh9MMAAADaAAAADwAAAAAAAAAAAAAAAACf&#10;AgAAZHJzL2Rvd25yZXYueG1sUEsFBgAAAAAEAAQA9wAAAI8DAAAAAA==&#10;">
                  <v:imagedata r:id="rId6" o:title=""/>
                </v:shape>
                <w10:wrap type="square"/>
              </v:group>
            </w:pict>
          </mc:Fallback>
        </mc:AlternateContent>
      </w:r>
      <w:r>
        <w:t>Develop a web application using node-red service</w:t>
      </w:r>
    </w:p>
    <w:p w:rsidR="004E381D" w:rsidRDefault="004E381D" w:rsidP="004E381D">
      <w:pPr>
        <w:spacing w:after="143" w:line="246" w:lineRule="auto"/>
        <w:ind w:left="339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931A7A7" wp14:editId="70F98C07">
                <wp:simplePos x="0" y="0"/>
                <wp:positionH relativeFrom="column">
                  <wp:posOffset>238125</wp:posOffset>
                </wp:positionH>
                <wp:positionV relativeFrom="paragraph">
                  <wp:posOffset>267335</wp:posOffset>
                </wp:positionV>
                <wp:extent cx="130175" cy="390525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" cy="390525"/>
                          <a:chOff x="0" y="0"/>
                          <a:chExt cx="130175" cy="39052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6035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395F31" id="Group 6" o:spid="_x0000_s1026" style="position:absolute;margin-left:18.75pt;margin-top:21.05pt;width:10.25pt;height:30.75pt;z-index:251667456" coordsize="130175,390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">
                <v:shape id="Picture 7" o:spid="_x0000_s1027" type="#_x0000_t75" style="position:absolute;width:130175;height:130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ap/fDAAAA2gAAAA8AAABkcnMvZG93bnJldi54bWxEj0FrwkAUhO+F/oflCb3VjR5aSd0EsUpL&#10;b9Wm4O2ZfSbR7Nuwu8b4792C0OMwM98w83wwrejJ+caygsk4AUFcWt1wpeBnu36egfABWWNrmRRc&#10;yUOePT7MMdX2wt/Ub0IlIoR9igrqELpUSl/WZNCPbUccvYN1BkOUrpLa4SXCTSunSfIiDTYcF2rs&#10;aFlTedqcjYIvfX5f7UMvaYK737Urtt1HcVTqaTQs3kAEGsJ/+N7+1Ape4e9KvAEyu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Bqn98MAAADaAAAADwAAAAAAAAAAAAAAAACf&#10;AgAAZHJzL2Rvd25yZXYueG1sUEsFBgAAAAAEAAQA9wAAAI8DAAAAAA==&#10;">
                  <v:imagedata r:id="rId6" o:title=""/>
                </v:shape>
                <v:shape id="Picture 8" o:spid="_x0000_s1028" type="#_x0000_t75" style="position:absolute;top:260350;width:130175;height:130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FM4XAAAAA2gAAAA8AAABkcnMvZG93bnJldi54bWxET89rwjAUvgv+D+ENdtO0HsaoRhnO4tht&#10;rR3s9myebWfzUpJYu/9+OQx2/Ph+b3aT6cVIzneWFaTLBARxbXXHjYJTmS+eQfiArLG3TAp+yMNu&#10;O59tMNP2zh80FqERMYR9hgraEIZMSl+3ZNAv7UAcuYt1BkOErpHa4T2Gm16ukuRJGuw4NrQ40L6l&#10;+lrcjIJ3fXs9nMMoKcWvz9xV5XCsvpV6fJhe1iACTeFf/Od+0wri1ngl3gC5/Q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YUzhcAAAADaAAAADwAAAAAAAAAAAAAAAACfAgAA&#10;ZHJzL2Rvd25yZXYueG1sUEsFBgAAAAAEAAQA9wAAAIwDAAAAAA==&#10;">
                  <v:imagedata r:id="rId6" o:title=""/>
                </v:shape>
                <w10:wrap type="square"/>
              </v:group>
            </w:pict>
          </mc:Fallback>
        </mc:AlternateContent>
      </w:r>
      <w:r>
        <w:t>Ideation phase</w:t>
      </w:r>
    </w:p>
    <w:p w:rsidR="004E381D" w:rsidRDefault="004E381D">
      <w:pPr>
        <w:spacing w:after="143" w:line="246" w:lineRule="auto"/>
        <w:ind w:left="339" w:right="-15" w:hanging="10"/>
        <w:rPr>
          <w:noProof/>
        </w:rPr>
      </w:pPr>
      <w:r>
        <w:rPr>
          <w:noProof/>
        </w:rPr>
        <w:t>Project design phase -1</w:t>
      </w:r>
    </w:p>
    <w:p w:rsidR="004E381D" w:rsidRDefault="004E381D" w:rsidP="004E381D">
      <w:pPr>
        <w:spacing w:after="143" w:line="246" w:lineRule="auto"/>
        <w:ind w:right="-15"/>
        <w:rPr>
          <w:noProof/>
        </w:rPr>
      </w:pPr>
      <w:r>
        <w:rPr>
          <w:noProof/>
        </w:rPr>
        <w:t xml:space="preserve">Project design phase -2          </w:t>
      </w:r>
    </w:p>
    <w:p w:rsidR="00FF48F5" w:rsidRDefault="004E381D" w:rsidP="004E381D">
      <w:pPr>
        <w:spacing w:after="22" w:line="240" w:lineRule="auto"/>
        <w:rPr>
          <w:rFonts w:asciiTheme="minorHAnsi" w:eastAsia="Arial" w:hAnsiTheme="minorHAnsi" w:cstheme="minorHAnsi"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1846DF3" wp14:editId="007AFB18">
                <wp:simplePos x="0" y="0"/>
                <wp:positionH relativeFrom="column">
                  <wp:posOffset>221615</wp:posOffset>
                </wp:positionH>
                <wp:positionV relativeFrom="paragraph">
                  <wp:posOffset>1270</wp:posOffset>
                </wp:positionV>
                <wp:extent cx="149225" cy="520700"/>
                <wp:effectExtent l="0" t="0" r="3175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" cy="520700"/>
                          <a:chOff x="-19050" y="0"/>
                          <a:chExt cx="149225" cy="52070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19050" y="390525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C6709" id="Group 12" o:spid="_x0000_s1026" style="position:absolute;margin-left:17.45pt;margin-top:.1pt;width:11.75pt;height:41pt;z-index:251669504;mso-width-relative:margin;mso-height-relative:margin" coordorigin="-19050" coordsize="149225,520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">
                <v:shape id="Picture 13" o:spid="_x0000_s1027" type="#_x0000_t75" style="position:absolute;width:130175;height:130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0PLAAAAA2wAAAA8AAABkcnMvZG93bnJldi54bWxET0uLwjAQvgv+hzCCN01dQZZqlEVXFG8+&#10;YW+zzWxbbSYlibX77zfCgrf5+J4zW7SmEg05X1pWMBomIIgzq0vOFZyO68E7CB+QNVaWScEveVjM&#10;u50Zpto+eE/NIeQihrBPUUERQp1K6bOCDPqhrYkj92OdwRChy6V2+IjhppJvSTKRBkuODQXWtCwo&#10;ux3uRsFO31ef36GRNMKvy9qdj/XmfFWq32s/piACteEl/ndvdZw/hucv8QA5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RTQ8sAAAADbAAAADwAAAAAAAAAAAAAAAACfAgAA&#10;ZHJzL2Rvd25yZXYueG1sUEsFBgAAAAAEAAQA9wAAAIwDAAAAAA==&#10;">
                  <v:imagedata r:id="rId6" o:title=""/>
                </v:shape>
                <v:shape id="Picture 14" o:spid="_x0000_s1028" type="#_x0000_t75" style="position:absolute;left:-19050;top:390525;width:130175;height:130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9SIbAAAAA2wAAAA8AAABkcnMvZG93bnJldi54bWxET0uLwjAQvgv+hzCCN01dRJZqlEVXFG8+&#10;YW+zzWxbbSYlibX77zfCgrf5+J4zW7SmEg05X1pWMBomIIgzq0vOFZyO68E7CB+QNVaWScEveVjM&#10;u50Zpto+eE/NIeQihrBPUUERQp1K6bOCDPqhrYkj92OdwRChy6V2+IjhppJvSTKRBkuODQXWtCwo&#10;ux3uRsFO31ef36GRNMKvy9qdj/XmfFWq32s/piACteEl/ndvdZw/hucv8QA5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v1IhsAAAADbAAAADwAAAAAAAAAAAAAAAACfAgAA&#10;ZHJzL2Rvd25yZXYueG1sUEsFBgAAAAAEAAQA9wAAAIwDAAAAAA==&#10;">
                  <v:imagedata r:id="rId6" o:title=""/>
                </v:shape>
                <w10:wrap type="square"/>
              </v:group>
            </w:pict>
          </mc:Fallback>
        </mc:AlternateContent>
      </w:r>
      <w:r w:rsidR="00FF48F5">
        <w:rPr>
          <w:rFonts w:asciiTheme="minorHAnsi" w:eastAsia="Arial" w:hAnsiTheme="minorHAnsi" w:cstheme="minorHAnsi"/>
          <w:bCs/>
        </w:rPr>
        <w:t>Project planning phase</w:t>
      </w:r>
    </w:p>
    <w:p w:rsidR="00FF48F5" w:rsidRDefault="00FF48F5" w:rsidP="004E381D">
      <w:pPr>
        <w:spacing w:after="22" w:line="240" w:lineRule="auto"/>
        <w:rPr>
          <w:rFonts w:asciiTheme="minorHAnsi" w:eastAsia="Arial" w:hAnsiTheme="minorHAnsi" w:cstheme="minorHAnsi"/>
          <w:bCs/>
        </w:rPr>
      </w:pPr>
    </w:p>
    <w:p w:rsidR="004E381D" w:rsidRPr="00FF48F5" w:rsidRDefault="00FF48F5" w:rsidP="00FF48F5">
      <w:pPr>
        <w:spacing w:after="22" w:line="240" w:lineRule="auto"/>
        <w:rPr>
          <w:rFonts w:asciiTheme="minorHAnsi" w:eastAsia="Arial" w:hAnsiTheme="minorHAnsi" w:cstheme="minorHAnsi"/>
          <w:bCs/>
        </w:rPr>
      </w:pPr>
      <w:r>
        <w:rPr>
          <w:rFonts w:asciiTheme="minorHAnsi" w:eastAsia="Arial" w:hAnsiTheme="minorHAnsi" w:cstheme="minorHAnsi"/>
          <w:bCs/>
        </w:rPr>
        <w:t>Project development phase</w:t>
      </w:r>
    </w:p>
    <w:p w:rsidR="00C33395" w:rsidRDefault="000C0BC6">
      <w:pPr>
        <w:spacing w:after="22" w:line="240" w:lineRule="auto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:rsidR="00C33395" w:rsidRDefault="000C0BC6">
      <w:pPr>
        <w:pStyle w:val="Heading1"/>
        <w:ind w:left="375" w:hanging="265"/>
      </w:pPr>
      <w:r>
        <w:t xml:space="preserve">Create and Configure IBM Cloud Services  </w:t>
      </w:r>
    </w:p>
    <w:p w:rsidR="00C33395" w:rsidRDefault="000C0BC6">
      <w:pPr>
        <w:spacing w:after="56" w:line="240" w:lineRule="auto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:rsidR="00C33395" w:rsidRDefault="000C0BC6" w:rsidP="00FF48F5">
      <w:pPr>
        <w:spacing w:after="53" w:line="240" w:lineRule="auto"/>
        <w:ind w:left="1480" w:right="-15" w:hanging="10"/>
      </w:pPr>
      <w:r>
        <w:t xml:space="preserve">Create IBM Watson IOT Platform and Device  </w:t>
      </w:r>
    </w:p>
    <w:p w:rsidR="00FF48F5" w:rsidRDefault="000C0BC6" w:rsidP="00FF48F5">
      <w:pPr>
        <w:spacing w:after="18" w:line="246" w:lineRule="auto"/>
        <w:ind w:left="1480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C75183" wp14:editId="768EC24A">
                <wp:simplePos x="0" y="0"/>
                <wp:positionH relativeFrom="column">
                  <wp:posOffset>933133</wp:posOffset>
                </wp:positionH>
                <wp:positionV relativeFrom="paragraph">
                  <wp:posOffset>-197643</wp:posOffset>
                </wp:positionV>
                <wp:extent cx="117475" cy="301625"/>
                <wp:effectExtent l="0" t="0" r="0" b="0"/>
                <wp:wrapSquare wrapText="bothSides"/>
                <wp:docPr id="1347" name="Group 1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75" cy="301625"/>
                          <a:chOff x="0" y="0"/>
                          <a:chExt cx="117475" cy="301625"/>
                        </a:xfrm>
                      </wpg:grpSpPr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4150"/>
                            <a:ext cx="117475" cy="117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9DC3D0" id="Group 1347" o:spid="_x0000_s1026" style="position:absolute;margin-left:73.5pt;margin-top:-15.55pt;width:9.25pt;height:23.75pt;z-index:251660288" coordsize="117475,301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">
                <v:shape id="Picture 117" o:spid="_x0000_s1027" type="#_x0000_t75" style="position:absolute;width:117475;height:1174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CbUbCAAAA3AAAAA8AAABkcnMvZG93bnJldi54bWxET0trwkAQvgv+h2UKvekmPdgSXUVqxdJb&#10;fYG3MTsm0exs2F1j/PduoeBtPr7nTGadqUVLzleWFaTDBARxbnXFhYLtZjn4AOEDssbaMim4k4fZ&#10;tN+bYKbtjX+pXYdCxBD2GSooQ2gyKX1ekkE/tA1x5E7WGQwRukJqh7cYbmr5liQjabDi2FBiQ58l&#10;5Zf11Sj40dfF1zG0klI87Jdut2lWu7NSry/dfAwiUBee4n/3t47z03f4eyZeIK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Am1GwgAAANwAAAAPAAAAAAAAAAAAAAAAAJ8C&#10;AABkcnMvZG93bnJldi54bWxQSwUGAAAAAAQABAD3AAAAjgMAAAAA&#10;">
                  <v:imagedata r:id="rId6" o:title=""/>
                </v:shape>
                <v:shape id="Picture 122" o:spid="_x0000_s1028" type="#_x0000_t75" style="position:absolute;top:184150;width:117475;height:1174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ZBGPBAAAA3AAAAA8AAABkcnMvZG93bnJldi54bWxET0uLwjAQvi/4H8II3jS1B1m6RhEf7LK3&#10;1VXwNjZjW20mJYm1+++NIOxtPr7nTOedqUVLzleWFYxHCQji3OqKCwW/u83wHYQPyBpry6TgjzzM&#10;Z723KWba3vmH2m0oRAxhn6GCMoQmk9LnJRn0I9sQR+5sncEQoSukdniP4aaWaZJMpMGKY0OJDS1L&#10;yq/bm1HwrW+r9Sm0ksZ4PGzcftd87i9KDfrd4gNEoC78i1/uLx3npyk8n4kXyN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oZBGPBAAAA3AAAAA8AAAAAAAAAAAAAAAAAnwIA&#10;AGRycy9kb3ducmV2LnhtbFBLBQYAAAAABAAEAPcAAACNAwAAAAA=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 w:rsidR="00FF48F5">
        <w:rPr>
          <w:rFonts w:asciiTheme="minorHAnsi" w:eastAsia="Arial" w:hAnsiTheme="minorHAnsi" w:cstheme="minorHAnsi"/>
        </w:rPr>
        <w:t xml:space="preserve">Create </w:t>
      </w:r>
      <w:r>
        <w:t>Node- RED Service</w:t>
      </w:r>
    </w:p>
    <w:p w:rsidR="00FF48F5" w:rsidRDefault="00FF48F5">
      <w:pPr>
        <w:spacing w:after="18" w:line="246" w:lineRule="auto"/>
        <w:ind w:left="1480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023FF48" wp14:editId="50051BC3">
                <wp:simplePos x="0" y="0"/>
                <wp:positionH relativeFrom="column">
                  <wp:posOffset>952500</wp:posOffset>
                </wp:positionH>
                <wp:positionV relativeFrom="paragraph">
                  <wp:posOffset>48260</wp:posOffset>
                </wp:positionV>
                <wp:extent cx="117475" cy="301625"/>
                <wp:effectExtent l="0" t="0" r="0" b="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75" cy="301625"/>
                          <a:chOff x="0" y="0"/>
                          <a:chExt cx="117475" cy="3016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4150"/>
                            <a:ext cx="117475" cy="117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22F9E9" id="Group 15" o:spid="_x0000_s1026" style="position:absolute;margin-left:75pt;margin-top:3.8pt;width:9.25pt;height:23.75pt;z-index:251671552" coordsize="117475,301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">
                <v:shape id="Picture 16" o:spid="_x0000_s1027" type="#_x0000_t75" style="position:absolute;width:117475;height:1174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jc2rBAAAA2wAAAA8AAABkcnMvZG93bnJldi54bWxET0trwkAQvhf8D8sIvdWNHoKkriLVYOlN&#10;rYXexuyYxGZnw+7m0X/fLRR6m4/vOavNaBrRk/O1ZQXzWQKCuLC65lLB+zl/WoLwAVljY5kUfJOH&#10;zXrysMJM24GP1J9CKWII+wwVVCG0mZS+qMign9mWOHI36wyGCF0ptcMhhptGLpIklQZrjg0VtvRS&#10;UfF16oyCN93t9tfQS5rj50fuLuf2cLkr9Tgdt88gAo3hX/znftVxfgq/v8QD5P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Vjc2rBAAAA2wAAAA8AAAAAAAAAAAAAAAAAnwIA&#10;AGRycy9kb3ducmV2LnhtbFBLBQYAAAAABAAEAPcAAACNAwAAAAA=&#10;">
                  <v:imagedata r:id="rId6" o:title=""/>
                </v:shape>
                <v:shape id="Picture 17" o:spid="_x0000_s1028" type="#_x0000_t75" style="position:absolute;top:184150;width:117475;height:1174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v1vHAAAAA2wAAAA8AAABkcnMvZG93bnJldi54bWxET0uLwjAQvgv+hzCCN03dgy7VKIuuKN58&#10;wt5mm9m22kxKEmv332+EBW/z8T1ntmhNJRpyvrSsYDRMQBBnVpecKzgd14N3ED4ga6wsk4Jf8rCY&#10;dzszTLV98J6aQ8hFDGGfooIihDqV0mcFGfRDWxNH7sc6gyFCl0vt8BHDTSXfkmQsDZYcGwqsaVlQ&#10;djvcjYKdvq8+v0MjaYRfl7U7H+vN+apUv9d+TEEEasNL/O/e6jh/As9f4gF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i/W8cAAAADbAAAADwAAAAAAAAAAAAAAAACfAgAA&#10;ZHJzL2Rvd25yZXYueG1sUEsFBgAAAAAEAAQA9wAAAIwDAAAAAA==&#10;">
                  <v:imagedata r:id="rId6" o:title=""/>
                </v:shape>
                <w10:wrap type="square"/>
              </v:group>
            </w:pict>
          </mc:Fallback>
        </mc:AlternateContent>
      </w:r>
      <w:r>
        <w:t xml:space="preserve">Create a database in </w:t>
      </w:r>
      <w:proofErr w:type="spellStart"/>
      <w:r>
        <w:t>cloudant</w:t>
      </w:r>
      <w:proofErr w:type="spellEnd"/>
      <w:r>
        <w:t xml:space="preserve"> DB</w:t>
      </w:r>
    </w:p>
    <w:p w:rsidR="00C33395" w:rsidRDefault="000C0BC6">
      <w:pPr>
        <w:spacing w:after="18" w:line="246" w:lineRule="auto"/>
        <w:ind w:left="1480" w:right="-15" w:hanging="10"/>
      </w:pPr>
      <w:r>
        <w:t xml:space="preserve"> </w:t>
      </w:r>
      <w:r w:rsidR="00FF48F5">
        <w:t>Create a cloud object storage service</w:t>
      </w:r>
      <w:r>
        <w:t xml:space="preserve"> </w:t>
      </w:r>
    </w:p>
    <w:p w:rsidR="00C33395" w:rsidRDefault="000C0BC6">
      <w:pPr>
        <w:spacing w:after="15" w:line="240" w:lineRule="auto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:rsidR="00C33395" w:rsidRDefault="000C0BC6">
      <w:pPr>
        <w:spacing w:after="20" w:line="240" w:lineRule="auto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:rsidR="00C33395" w:rsidRDefault="000C0BC6">
      <w:pPr>
        <w:pStyle w:val="Heading1"/>
        <w:ind w:left="470" w:hanging="360"/>
      </w:pPr>
      <w:r>
        <w:t>Develop the Python Script and Subscribe to IBM IOT Platform</w:t>
      </w:r>
      <w:r>
        <w:rPr>
          <w:rFonts w:ascii="Calibri" w:eastAsia="Calibri" w:hAnsi="Calibri" w:cs="Calibri"/>
          <w:b w:val="0"/>
          <w:sz w:val="22"/>
        </w:rPr>
        <w:t xml:space="preserve">  </w:t>
      </w:r>
    </w:p>
    <w:p w:rsidR="00C33395" w:rsidRDefault="000C0BC6">
      <w:pPr>
        <w:spacing w:after="36" w:line="240" w:lineRule="auto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:rsidR="00C33395" w:rsidRDefault="000C0BC6">
      <w:pPr>
        <w:spacing w:after="253" w:line="246" w:lineRule="auto"/>
        <w:ind w:left="1075" w:right="-15" w:hanging="10"/>
      </w:pPr>
      <w:r>
        <w:rPr>
          <w:noProof/>
        </w:rPr>
        <w:drawing>
          <wp:inline distT="0" distB="0" distL="0" distR="0">
            <wp:extent cx="120650" cy="114300"/>
            <wp:effectExtent l="0" t="0" r="0" b="0"/>
            <wp:docPr id="1468" name="Picture 1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" name="Picture 14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 w:rsidR="00FF48F5">
        <w:t>Develop a Python Script</w:t>
      </w:r>
    </w:p>
    <w:p w:rsidR="00C33395" w:rsidRDefault="000C0BC6">
      <w:pPr>
        <w:spacing w:after="39" w:line="240" w:lineRule="auto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:rsidR="00C33395" w:rsidRDefault="000C0BC6">
      <w:pPr>
        <w:pStyle w:val="Heading1"/>
        <w:ind w:left="470" w:hanging="360"/>
      </w:pPr>
      <w:r>
        <w:lastRenderedPageBreak/>
        <w:t>Develop a Web Application Using Node - RED Service</w:t>
      </w:r>
      <w:r>
        <w:rPr>
          <w:sz w:val="28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C33395" w:rsidRDefault="000C0BC6">
      <w:pPr>
        <w:spacing w:after="33" w:line="240" w:lineRule="auto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:rsidR="00C33395" w:rsidRDefault="000C0BC6">
      <w:pPr>
        <w:spacing w:after="12" w:line="246" w:lineRule="auto"/>
        <w:ind w:left="1075" w:right="-15" w:hanging="10"/>
      </w:pPr>
      <w:r>
        <w:rPr>
          <w:noProof/>
        </w:rPr>
        <w:drawing>
          <wp:inline distT="0" distB="0" distL="0" distR="0">
            <wp:extent cx="120650" cy="114300"/>
            <wp:effectExtent l="0" t="0" r="0" b="0"/>
            <wp:docPr id="1469" name="Picture 1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" name="Picture 14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 w:rsidR="00FF48F5">
        <w:t>Develop a</w:t>
      </w:r>
      <w:r>
        <w:t xml:space="preserve"> Web Application Using Node - RED </w:t>
      </w:r>
      <w:r w:rsidR="00FF48F5">
        <w:t>Service</w:t>
      </w:r>
      <w:r>
        <w:t xml:space="preserve"> </w:t>
      </w:r>
    </w:p>
    <w:p w:rsidR="00C33395" w:rsidRDefault="000C0BC6">
      <w:pPr>
        <w:spacing w:after="15" w:line="240" w:lineRule="auto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:rsidR="00C33395" w:rsidRDefault="000C0BC6" w:rsidP="00FF48F5">
      <w:pPr>
        <w:spacing w:after="20" w:line="240" w:lineRule="auto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C33395" w:rsidRDefault="000C0BC6">
      <w:pPr>
        <w:spacing w:after="41" w:line="240" w:lineRule="auto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:rsidR="00C33395" w:rsidRDefault="000C0BC6">
      <w:pPr>
        <w:pStyle w:val="Heading1"/>
        <w:spacing w:after="317"/>
        <w:ind w:left="11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218757</wp:posOffset>
                </wp:positionH>
                <wp:positionV relativeFrom="paragraph">
                  <wp:posOffset>338979</wp:posOffset>
                </wp:positionV>
                <wp:extent cx="142875" cy="390525"/>
                <wp:effectExtent l="0" t="0" r="0" b="0"/>
                <wp:wrapSquare wrapText="bothSides"/>
                <wp:docPr id="1351" name="Group 1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390525"/>
                          <a:chOff x="0" y="0"/>
                          <a:chExt cx="142875" cy="390525"/>
                        </a:xfrm>
                      </wpg:grpSpPr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A6D182" id="Group 1351" o:spid="_x0000_s1026" style="position:absolute;margin-left:17.2pt;margin-top:26.7pt;width:11.25pt;height:30.75pt;z-index:251661312" coordsize="142875,390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">
                <v:shape id="Picture 186" o:spid="_x0000_s1027" type="#_x0000_t75" style="position:absolute;width:142875;height:1428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EXVrBAAAA3AAAAA8AAABkcnMvZG93bnJldi54bWxET0uLwjAQvgv7H8IseNPUPYh0jSLriuLN&#10;14K3sRnbrs2kJLHWf28Ewdt8fM8ZT1tTiYacLy0rGPQTEMSZ1SXnCva7RW8EwgdkjZVlUnAnD9PJ&#10;R2eMqbY33lCzDbmIIexTVFCEUKdS+qwgg75va+LIna0zGCJ0udQObzHcVPIrSYbSYMmxocCafgrK&#10;LturUbDW1/nvKTSSBnj8W7jDrl4e/pXqfrazbxCB2vAWv9wrHeePhvB8Jl4gJ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NEXVrBAAAA3AAAAA8AAAAAAAAAAAAAAAAAnwIA&#10;AGRycy9kb3ducmV2LnhtbFBLBQYAAAAABAAEAPcAAACNAwAAAAA=&#10;">
                  <v:imagedata r:id="rId6" o:title=""/>
                </v:shape>
                <v:shape id="Picture 191" o:spid="_x0000_s1028" type="#_x0000_t75" style="position:absolute;top:247650;width:142875;height:1428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0U/PCAAAA3AAAAA8AAABkcnMvZG93bnJldi54bWxET0trwkAQvgv+h2UKvekmPUgbXUVqxdJb&#10;fYG3MTsm0exs2F1j/PduoeBtPr7nTGadqUVLzleWFaTDBARxbnXFhYLtZjl4B+EDssbaMim4k4fZ&#10;tN+bYKbtjX+pXYdCxBD2GSooQ2gyKX1ekkE/tA1x5E7WGQwRukJqh7cYbmr5liQjabDi2FBiQ58l&#10;5Zf11Sj40dfF1zG0klI87Jdut2lWu7NSry/dfAwiUBee4n/3t47zP1L4eyZeIK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dFPzwgAAANwAAAAPAAAAAAAAAAAAAAAAAJ8C&#10;AABkcnMvZG93bnJldi54bWxQSwUGAAAAAAQABAD3AAAAjgMAAAAA&#10;">
                  <v:imagedata r:id="rId6" o:title=""/>
                </v:shape>
                <w10:wrap type="square"/>
              </v:group>
            </w:pict>
          </mc:Fallback>
        </mc:AlternateContent>
      </w:r>
      <w:r>
        <w:t>Ideation Phase</w:t>
      </w:r>
      <w:r>
        <w:rPr>
          <w:sz w:val="26"/>
        </w:rPr>
        <w:t xml:space="preserve"> </w:t>
      </w:r>
      <w:r>
        <w:t xml:space="preserve"> </w:t>
      </w:r>
    </w:p>
    <w:p w:rsidR="00FF48F5" w:rsidRDefault="000C0BC6" w:rsidP="00FF48F5">
      <w:pPr>
        <w:spacing w:after="143" w:line="246" w:lineRule="auto"/>
        <w:ind w:left="339" w:right="-15" w:hanging="10"/>
      </w:pPr>
      <w:r>
        <w:rPr>
          <w:rFonts w:ascii="Arial" w:eastAsia="Arial" w:hAnsi="Arial" w:cs="Arial"/>
          <w:b/>
          <w:sz w:val="26"/>
        </w:rPr>
        <w:t xml:space="preserve"> </w:t>
      </w:r>
      <w:r w:rsidR="00FF48F5">
        <w:t>Literature Survey on t</w:t>
      </w:r>
      <w:r>
        <w:t xml:space="preserve">he Selected Project &amp; Information Gathering   </w:t>
      </w:r>
    </w:p>
    <w:p w:rsidR="00C33395" w:rsidRDefault="000C0BC6" w:rsidP="00FF48F5">
      <w:pPr>
        <w:spacing w:after="143" w:line="246" w:lineRule="auto"/>
        <w:ind w:left="339" w:right="-15" w:hanging="1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Prepare Empathy Map   </w:t>
      </w:r>
    </w:p>
    <w:p w:rsidR="00C33395" w:rsidRDefault="000C0BC6">
      <w:pPr>
        <w:spacing w:after="58" w:line="246" w:lineRule="auto"/>
        <w:ind w:left="339" w:right="-15" w:hanging="10"/>
      </w:pPr>
      <w:r>
        <w:rPr>
          <w:noProof/>
        </w:rPr>
        <w:drawing>
          <wp:inline distT="0" distB="0" distL="0" distR="0">
            <wp:extent cx="146050" cy="136525"/>
            <wp:effectExtent l="0" t="0" r="0" b="0"/>
            <wp:docPr id="1584" name="Picture 1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" name="Picture 15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6"/>
        </w:rPr>
        <w:t xml:space="preserve"> </w:t>
      </w:r>
      <w:r w:rsidR="00FF48F5">
        <w:rPr>
          <w:rFonts w:ascii="Arial" w:eastAsia="Arial" w:hAnsi="Arial" w:cs="Arial"/>
          <w:b/>
          <w:sz w:val="26"/>
        </w:rPr>
        <w:t xml:space="preserve">   </w:t>
      </w:r>
      <w:r>
        <w:t xml:space="preserve">Ideation  </w:t>
      </w:r>
    </w:p>
    <w:p w:rsidR="00C33395" w:rsidRDefault="000C0BC6">
      <w:pPr>
        <w:spacing w:after="175" w:line="240" w:lineRule="auto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:rsidR="00C33395" w:rsidRDefault="000C0BC6">
      <w:pPr>
        <w:spacing w:after="20" w:line="240" w:lineRule="auto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:rsidR="00C33395" w:rsidRDefault="000C0BC6">
      <w:pPr>
        <w:pStyle w:val="Heading1"/>
        <w:ind w:left="375" w:hanging="265"/>
      </w:pPr>
      <w:r>
        <w:t xml:space="preserve">Project Design Phase - 1  </w:t>
      </w:r>
    </w:p>
    <w:p w:rsidR="00C33395" w:rsidRDefault="000C0BC6">
      <w:pPr>
        <w:spacing w:after="112" w:line="240" w:lineRule="auto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:rsidR="00C33395" w:rsidRDefault="000C0BC6">
      <w:pPr>
        <w:spacing w:after="143" w:line="246" w:lineRule="auto"/>
        <w:ind w:left="339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218757</wp:posOffset>
                </wp:positionH>
                <wp:positionV relativeFrom="paragraph">
                  <wp:posOffset>-24840</wp:posOffset>
                </wp:positionV>
                <wp:extent cx="130175" cy="365125"/>
                <wp:effectExtent l="0" t="0" r="0" b="0"/>
                <wp:wrapSquare wrapText="bothSides"/>
                <wp:docPr id="1490" name="Group 1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" cy="365125"/>
                          <a:chOff x="0" y="0"/>
                          <a:chExt cx="130175" cy="365125"/>
                        </a:xfrm>
                      </wpg:grpSpPr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95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DD2754" id="Group 1490" o:spid="_x0000_s1026" style="position:absolute;margin-left:17.2pt;margin-top:-1.95pt;width:10.25pt;height:28.75pt;z-index:251662336" coordsize="130175,365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">
                <v:shape id="Picture 214" o:spid="_x0000_s1027" type="#_x0000_t75" style="position:absolute;width:130175;height:130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1kk3EAAAA3AAAAA8AAABkcnMvZG93bnJldi54bWxEj81qwzAQhO+FvIPYQG+NbFNKcKOYkDa0&#10;9JZf6G1rbW0n1spIiuO+fRUI5DjMzDfMrBhMK3pyvrGsIJ0kIIhLqxuuFOy2q6cpCB+QNbaWScEf&#10;eSjmo4cZ5tpeeE39JlQiQtjnqKAOocul9GVNBv3EdsTR+7XOYIjSVVI7vES4aWWWJC/SYMNxocaO&#10;ljWVp83ZKPjS57f3n9BLSvH7sHL7bfexPyr1OB4WryACDeEevrU/tYIsfYbrmXgE5P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/1kk3EAAAA3AAAAA8AAAAAAAAAAAAAAAAA&#10;nwIAAGRycy9kb3ducmV2LnhtbFBLBQYAAAAABAAEAPcAAACQAwAAAAA=&#10;">
                  <v:imagedata r:id="rId6" o:title=""/>
                </v:shape>
                <v:shape id="Picture 219" o:spid="_x0000_s1028" type="#_x0000_t75" style="position:absolute;top:234950;width:130175;height:130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0PdPFAAAA3AAAAA8AAABkcnMvZG93bnJldi54bWxEj81qwzAQhO+FvIPYQG+NbB9K40YxIW1o&#10;6S2/0NvW2tpOrJWRFMd9+yoQyHGYmW+YWTGYVvTkfGNZQTpJQBCXVjdcKdhtV08vIHxA1thaJgV/&#10;5KGYjx5mmGt74TX1m1CJCGGfo4I6hC6X0pc1GfQT2xFH79c6gyFKV0nt8BLhppVZkjxLgw3HhRo7&#10;WtZUnjZno+BLn9/ef0IvKcXvw8rtt93H/qjU43hYvIIINIR7+Nb+1AqydArXM/EIyPk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9D3TxQAAANwAAAAPAAAAAAAAAAAAAAAA&#10;AJ8CAABkcnMvZG93bnJldi54bWxQSwUGAAAAAAQABAD3AAAAkQMAAAAA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Proposed Solution   </w:t>
      </w:r>
    </w:p>
    <w:p w:rsidR="00FF48F5" w:rsidRDefault="000C0BC6">
      <w:pPr>
        <w:spacing w:after="143" w:line="246" w:lineRule="auto"/>
        <w:ind w:left="339" w:right="-15" w:hanging="10"/>
      </w:pPr>
      <w:r>
        <w:rPr>
          <w:rFonts w:ascii="Arial" w:eastAsia="Arial" w:hAnsi="Arial" w:cs="Arial"/>
          <w:b/>
          <w:sz w:val="24"/>
        </w:rPr>
        <w:t xml:space="preserve"> </w:t>
      </w:r>
      <w:r w:rsidR="00FF48F5">
        <w:t>Problem solution fit</w:t>
      </w:r>
    </w:p>
    <w:p w:rsidR="00C33395" w:rsidRDefault="00FF48F5" w:rsidP="00FF48F5">
      <w:pPr>
        <w:spacing w:after="143" w:line="246" w:lineRule="auto"/>
        <w:ind w:right="-15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B8BB332" wp14:editId="39667F00">
            <wp:simplePos x="0" y="0"/>
            <wp:positionH relativeFrom="column">
              <wp:posOffset>219075</wp:posOffset>
            </wp:positionH>
            <wp:positionV relativeFrom="paragraph">
              <wp:posOffset>5080</wp:posOffset>
            </wp:positionV>
            <wp:extent cx="130175" cy="130175"/>
            <wp:effectExtent l="0" t="0" r="0" b="0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BC6">
        <w:rPr>
          <w:rFonts w:ascii="Arial" w:eastAsia="Arial" w:hAnsi="Arial" w:cs="Arial"/>
          <w:b/>
          <w:sz w:val="24"/>
        </w:rPr>
        <w:t xml:space="preserve"> </w:t>
      </w:r>
      <w:r w:rsidR="000C0BC6">
        <w:rPr>
          <w:rFonts w:ascii="Arial" w:eastAsia="Arial" w:hAnsi="Arial" w:cs="Arial"/>
        </w:rPr>
        <w:t xml:space="preserve"> </w:t>
      </w:r>
      <w:r>
        <w:t xml:space="preserve">             So</w:t>
      </w:r>
      <w:r w:rsidR="000C0BC6">
        <w:t xml:space="preserve">lution Architecture  </w:t>
      </w:r>
    </w:p>
    <w:p w:rsidR="00C33395" w:rsidRDefault="000C0BC6">
      <w:pPr>
        <w:spacing w:after="30" w:line="240" w:lineRule="auto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:rsidR="00C33395" w:rsidRDefault="000C0BC6">
      <w:pPr>
        <w:spacing w:after="36" w:line="240" w:lineRule="auto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:rsidR="00C33395" w:rsidRDefault="000C0BC6">
      <w:pPr>
        <w:pStyle w:val="Heading1"/>
        <w:spacing w:after="171"/>
        <w:ind w:left="375" w:hanging="265"/>
      </w:pPr>
      <w:r>
        <w:t>Project Design Phase - 2</w:t>
      </w:r>
      <w:r>
        <w:rPr>
          <w:sz w:val="26"/>
        </w:rPr>
        <w:t xml:space="preserve"> </w:t>
      </w:r>
      <w:r>
        <w:t xml:space="preserve"> </w:t>
      </w:r>
    </w:p>
    <w:p w:rsidR="00C33395" w:rsidRDefault="000C0BC6">
      <w:pPr>
        <w:spacing w:after="105" w:line="240" w:lineRule="auto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:rsidR="00A05267" w:rsidRDefault="00A05267" w:rsidP="00FF48F5">
      <w:pPr>
        <w:spacing w:after="143" w:line="246" w:lineRule="auto"/>
        <w:ind w:righ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20EDCEE" wp14:editId="5F3E4D15">
                <wp:simplePos x="0" y="0"/>
                <wp:positionH relativeFrom="column">
                  <wp:posOffset>231775</wp:posOffset>
                </wp:positionH>
                <wp:positionV relativeFrom="paragraph">
                  <wp:posOffset>13970</wp:posOffset>
                </wp:positionV>
                <wp:extent cx="130175" cy="365125"/>
                <wp:effectExtent l="0" t="0" r="0" b="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" cy="365125"/>
                          <a:chOff x="0" y="0"/>
                          <a:chExt cx="130175" cy="365125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95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588039" id="Group 20" o:spid="_x0000_s1026" style="position:absolute;margin-left:18.25pt;margin-top:1.1pt;width:10.25pt;height:28.75pt;z-index:251675648" coordsize="130175,365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">
                <v:shape id="Picture 21" o:spid="_x0000_s1027" type="#_x0000_t75" style="position:absolute;width:130175;height:130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mIaPEAAAA2wAAAA8AAABkcnMvZG93bnJldi54bWxEj81qwzAQhO+BvoPYQm+NbB9KcKKE0tYk&#10;5JYfF3rbWBvbrbUykuI4b18VCjkOM/MNs1iNphMDOd9aVpBOExDEldUt1wqOh+J5BsIHZI2dZVJw&#10;Iw+r5cNkgbm2V97RsA+1iBD2OSpoQuhzKX3VkEE/tT1x9M7WGQxRulpqh9cIN53MkuRFGmw5LjTY&#10;01tD1c/+YhRs9eX94xQGSSl+fRauPPTr8lupp8fxdQ4i0Bju4f/2RivIUvj7En+AXP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TmIaPEAAAA2wAAAA8AAAAAAAAAAAAAAAAA&#10;nwIAAGRycy9kb3ducmV2LnhtbFBLBQYAAAAABAAEAPcAAACQAwAAAAA=&#10;">
                  <v:imagedata r:id="rId6" o:title=""/>
                </v:shape>
                <v:shape id="Picture 22" o:spid="_x0000_s1028" type="#_x0000_t75" style="position:absolute;top:234950;width:130175;height:130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0v9TDAAAA2wAAAA8AAABkcnMvZG93bnJldi54bWxEj0+LwjAUxO8LfofwBG+a2oMsXaOIf9hl&#10;b6ur4O3ZPNtq81KSWLvf3gjCHoeZ+Q0znXemFi05X1lWMB4lIIhzqysuFPzuNsN3ED4ga6wtk4I/&#10;8jCf9d6mmGl75x9qt6EQEcI+QwVlCE0mpc9LMuhHtiGO3tk6gyFKV0jt8B7hppZpkkykwYrjQokN&#10;LUvKr9ubUfCtb6v1KbSSxng8bNx+13zuL0oN+t3iA0SgLvyHX+0vrSBN4fkl/gA5e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DS/1MMAAADbAAAADwAAAAAAAAAAAAAAAACf&#10;AgAAZHJzL2Rvd25yZXYueG1sUEsFBgAAAAAEAAQA9wAAAI8DAAAAAA==&#10;">
                  <v:imagedata r:id="rId6" o:title=""/>
                </v:shape>
                <w10:wrap type="square"/>
              </v:group>
            </w:pict>
          </mc:Fallback>
        </mc:AlternateContent>
      </w:r>
      <w:r w:rsidR="00FF48F5">
        <w:t xml:space="preserve"> </w:t>
      </w:r>
      <w:r w:rsidR="000C0BC6">
        <w:t xml:space="preserve">Customer Journey  </w:t>
      </w:r>
    </w:p>
    <w:p w:rsidR="00C33395" w:rsidRDefault="00A05267" w:rsidP="00FF48F5">
      <w:pPr>
        <w:spacing w:after="143" w:line="246" w:lineRule="auto"/>
        <w:ind w:right="-15"/>
      </w:pPr>
      <w:r>
        <w:t>Functional requirement</w:t>
      </w:r>
      <w:r w:rsidR="000C0BC6">
        <w:t xml:space="preserve"> </w:t>
      </w:r>
    </w:p>
    <w:p w:rsidR="00A05267" w:rsidRDefault="00A05267" w:rsidP="00A05267">
      <w:pPr>
        <w:spacing w:after="247" w:line="246" w:lineRule="auto"/>
        <w:ind w:righ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F633619" wp14:editId="5C1F45E8">
                <wp:simplePos x="0" y="0"/>
                <wp:positionH relativeFrom="column">
                  <wp:posOffset>250190</wp:posOffset>
                </wp:positionH>
                <wp:positionV relativeFrom="paragraph">
                  <wp:posOffset>71120</wp:posOffset>
                </wp:positionV>
                <wp:extent cx="152400" cy="381000"/>
                <wp:effectExtent l="0" t="0" r="0" b="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381000"/>
                          <a:chOff x="0" y="0"/>
                          <a:chExt cx="130175" cy="365125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95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9B573" id="Group 23" o:spid="_x0000_s1026" style="position:absolute;margin-left:19.7pt;margin-top:5.6pt;width:12pt;height:30pt;z-index:251677696;mso-width-relative:margin;mso-height-relative:margin" coordsize="130175,365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">
                <v:shape id="Picture 24" o:spid="_x0000_s1027" type="#_x0000_t75" style="position:absolute;width:130175;height:130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RgjvDAAAA2wAAAA8AAABkcnMvZG93bnJldi54bWxEj0+LwjAUxO/CfofwFrxpqohI1yiLu6J4&#10;W//B3p7Ns+3avJQk1vrtzYLgcZiZ3zDTeWsq0ZDzpWUFg34CgjizuuRcwX637E1A+ICssbJMCu7k&#10;YT5760wx1fbGP9RsQy4ihH2KCooQ6lRKnxVk0PdtTRy9s3UGQ5Qul9rhLcJNJYdJMpYGS44LBda0&#10;KCi7bK9GwUZfv75PoZE0wN/j0h129erwp1T3vf38ABGoDa/ws73WCoYj+P8Sf4CcP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JGCO8MAAADbAAAADwAAAAAAAAAAAAAAAACf&#10;AgAAZHJzL2Rvd25yZXYueG1sUEsFBgAAAAAEAAQA9wAAAI8DAAAAAA==&#10;">
                  <v:imagedata r:id="rId6" o:title=""/>
                </v:shape>
                <v:shape id="Picture 25" o:spid="_x0000_s1028" type="#_x0000_t75" style="position:absolute;top:234950;width:130175;height:130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dJ6DDAAAA2wAAAA8AAABkcnMvZG93bnJldi54bWxEj0+LwjAUxO/CfofwFrxpqqBI1yiLu6J4&#10;W//B3p7Ns+3avJQk1vrtzYLgcZiZ3zDTeWsq0ZDzpWUFg34CgjizuuRcwX637E1A+ICssbJMCu7k&#10;YT5760wx1fbGP9RsQy4ihH2KCooQ6lRKnxVk0PdtTRy9s3UGQ5Qul9rhLcJNJYdJMpYGS44LBda0&#10;KCi7bK9GwUZfv75PoZE0wN/j0h129erwp1T3vf38ABGoDa/ws73WCoYj+P8Sf4CcP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90noMMAAADbAAAADwAAAAAAAAAAAAAAAACf&#10;AgAAZHJzL2Rvd25yZXYueG1sUEsFBgAAAAAEAAQA9wAAAI8DAAAAAA==&#10;">
                  <v:imagedata r:id="rId6" o:title=""/>
                </v:shape>
                <w10:wrap type="square"/>
              </v:group>
            </w:pict>
          </mc:Fallback>
        </mc:AlternateContent>
      </w:r>
      <w:r>
        <w:t xml:space="preserve"> Data Flow Diagram  </w:t>
      </w:r>
    </w:p>
    <w:p w:rsidR="00C33395" w:rsidRDefault="00A05267" w:rsidP="00A05267">
      <w:pPr>
        <w:spacing w:after="247" w:line="246" w:lineRule="auto"/>
        <w:ind w:right="-15"/>
      </w:pPr>
      <w:r>
        <w:t xml:space="preserve"> </w:t>
      </w:r>
      <w:r w:rsidR="000C0BC6">
        <w:t xml:space="preserve">Technology Architecture  </w:t>
      </w:r>
    </w:p>
    <w:p w:rsidR="00C33395" w:rsidRDefault="000C0BC6">
      <w:pPr>
        <w:spacing w:after="194" w:line="240" w:lineRule="auto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:rsidR="00A05267" w:rsidRDefault="000C0BC6" w:rsidP="00A05267">
      <w:pPr>
        <w:pStyle w:val="Heading1"/>
        <w:spacing w:after="417"/>
        <w:ind w:left="530" w:hanging="530"/>
      </w:pPr>
      <w:r>
        <w:t>Project Planning Phase</w:t>
      </w:r>
    </w:p>
    <w:p w:rsidR="00A05267" w:rsidRDefault="00A05267" w:rsidP="00A05267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B3C2C04" wp14:editId="4E7197E7">
                <wp:simplePos x="0" y="0"/>
                <wp:positionH relativeFrom="column">
                  <wp:posOffset>257175</wp:posOffset>
                </wp:positionH>
                <wp:positionV relativeFrom="paragraph">
                  <wp:posOffset>2540</wp:posOffset>
                </wp:positionV>
                <wp:extent cx="152400" cy="381000"/>
                <wp:effectExtent l="0" t="0" r="0" b="0"/>
                <wp:wrapSquare wrapText="bothSides"/>
                <wp:docPr id="1568" name="Group 1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381000"/>
                          <a:chOff x="0" y="0"/>
                          <a:chExt cx="130175" cy="365125"/>
                        </a:xfrm>
                      </wpg:grpSpPr>
                      <pic:pic xmlns:pic="http://schemas.openxmlformats.org/drawingml/2006/picture">
                        <pic:nvPicPr>
                          <pic:cNvPr id="1569" name="Picture 15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0" name="Picture 15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95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50A7F" id="Group 1568" o:spid="_x0000_s1026" style="position:absolute;margin-left:20.25pt;margin-top:.2pt;width:12pt;height:30pt;z-index:251679744;mso-width-relative:margin;mso-height-relative:margin" coordsize="130175,365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">
                <v:shape id="Picture 1569" o:spid="_x0000_s1027" type="#_x0000_t75" style="position:absolute;width:130175;height:130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OjCzDAAAA3QAAAA8AAABkcnMvZG93bnJldi54bWxET0trwkAQvhf8D8sIvdVNChWNrkG00tKb&#10;r0JvY3aapGZnw+4a03/vCoXe5uN7zjzvTSM6cr62rCAdJSCIC6trLhUc9punCQgfkDU2lknBL3nI&#10;F4OHOWbaXnlL3S6UIoawz1BBFUKbSemLigz6kW2JI/dtncEQoSuldniN4aaRz0kylgZrjg0VtrSq&#10;qDjvLkbBh76sX0+hk5Ti1+fGHfft2/FHqcdhv5yBCNSHf/Gf+13H+S/jKdy/iSfIx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86MLMMAAADdAAAADwAAAAAAAAAAAAAAAACf&#10;AgAAZHJzL2Rvd25yZXYueG1sUEsFBgAAAAAEAAQA9wAAAI8DAAAAAA==&#10;">
                  <v:imagedata r:id="rId6" o:title=""/>
                </v:shape>
                <v:shape id="Picture 1570" o:spid="_x0000_s1028" type="#_x0000_t75" style="position:absolute;top:234950;width:130175;height:130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ts2zGAAAA3QAAAA8AAABkcnMvZG93bnJldi54bWxEj09PwzAMxe9IfIfISLuxdEgMVJpOCJg2&#10;cWP/JG5e47WFxqmSrCvfHh+QuNl6z+/9XCxG16mBQmw9G5hNM1DElbct1wZ22+XtI6iYkC12nsnA&#10;D0VYlNdXBebWX/iDhk2qlYRwzNFAk1Kfax2rhhzGqe+JRTv54DDJGmptA14k3HX6Lsvm2mHL0tBg&#10;Ty8NVd+bszPwbs+vb8c0aJrh52EZ9tt+tf8yZnIzPj+BSjSmf/Pf9doK/v2D8Ms3MoIu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y2zbMYAAADdAAAADwAAAAAAAAAAAAAA&#10;AACfAgAAZHJzL2Rvd25yZXYueG1sUEsFBgAAAAAEAAQA9wAAAJIDAAAAAA==&#10;">
                  <v:imagedata r:id="rId6" o:title=""/>
                </v:shape>
                <w10:wrap type="square"/>
              </v:group>
            </w:pict>
          </mc:Fallback>
        </mc:AlternateContent>
      </w:r>
      <w:r>
        <w:t>Prepare Milestone &amp; activity list</w:t>
      </w:r>
    </w:p>
    <w:p w:rsidR="00A05267" w:rsidRDefault="00A05267" w:rsidP="00A05267">
      <w:r>
        <w:t>Sprint delivery plan</w:t>
      </w:r>
    </w:p>
    <w:p w:rsidR="00A05267" w:rsidRPr="00A05267" w:rsidRDefault="00A05267" w:rsidP="00A05267"/>
    <w:p w:rsidR="00A05267" w:rsidRPr="00A05267" w:rsidRDefault="00A05267" w:rsidP="00A05267">
      <w:pPr>
        <w:pStyle w:val="Heading1"/>
        <w:numPr>
          <w:ilvl w:val="0"/>
          <w:numId w:val="0"/>
        </w:numPr>
        <w:spacing w:after="417"/>
        <w:rPr>
          <w:rFonts w:ascii="Calibri" w:eastAsia="Calibri" w:hAnsi="Calibri" w:cs="Calibri"/>
        </w:rPr>
      </w:pPr>
    </w:p>
    <w:p w:rsidR="00A05267" w:rsidRPr="00A05267" w:rsidRDefault="00A05267" w:rsidP="00A05267"/>
    <w:p w:rsidR="00C33395" w:rsidRDefault="00C33395" w:rsidP="00A05267">
      <w:pPr>
        <w:spacing w:after="130" w:line="240" w:lineRule="auto"/>
        <w:ind w:right="-15"/>
      </w:pPr>
    </w:p>
    <w:p w:rsidR="00C33395" w:rsidRDefault="000C0BC6">
      <w:pPr>
        <w:spacing w:after="199" w:line="240" w:lineRule="auto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:rsidR="00C33395" w:rsidRDefault="000C0BC6">
      <w:pPr>
        <w:pStyle w:val="Heading1"/>
        <w:spacing w:after="457"/>
        <w:ind w:left="0" w:firstLine="0"/>
      </w:pPr>
      <w:r>
        <w:lastRenderedPageBreak/>
        <w:t>Project Development Phase</w:t>
      </w:r>
      <w:r>
        <w:rPr>
          <w:sz w:val="28"/>
        </w:rPr>
        <w:t xml:space="preserve"> </w:t>
      </w:r>
      <w:r>
        <w:t xml:space="preserve"> </w:t>
      </w:r>
    </w:p>
    <w:p w:rsidR="00A05267" w:rsidRDefault="00A05267" w:rsidP="00A05267">
      <w:pPr>
        <w:spacing w:after="110" w:line="240" w:lineRule="auto"/>
        <w:ind w:right="5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1D2AA1" wp14:editId="18F92720">
                <wp:simplePos x="0" y="0"/>
                <wp:positionH relativeFrom="column">
                  <wp:posOffset>440690</wp:posOffset>
                </wp:positionH>
                <wp:positionV relativeFrom="paragraph">
                  <wp:posOffset>17780</wp:posOffset>
                </wp:positionV>
                <wp:extent cx="133350" cy="904875"/>
                <wp:effectExtent l="0" t="0" r="0" b="9525"/>
                <wp:wrapSquare wrapText="bothSides"/>
                <wp:docPr id="1491" name="Group 1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904875"/>
                          <a:chOff x="0" y="0"/>
                          <a:chExt cx="142875" cy="812800"/>
                        </a:xfrm>
                      </wpg:grpSpPr>
                      <pic:pic xmlns:pic="http://schemas.openxmlformats.org/drawingml/2006/picture">
                        <pic:nvPicPr>
                          <pic:cNvPr id="1585" name="Picture 15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6350"/>
                            <a:ext cx="146050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6" name="Picture 15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209550"/>
                            <a:ext cx="146050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7" name="Picture 15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444500"/>
                            <a:ext cx="146050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8" name="Picture 15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676275"/>
                            <a:ext cx="146050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5D10C" id="Group 1491" o:spid="_x0000_s1026" style="position:absolute;margin-left:34.7pt;margin-top:1.4pt;width:10.5pt;height:71.25pt;z-index:251663360;mso-width-relative:margin;mso-height-relative:margin" coordsize="1428,8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">
                <v:shape id="Picture 1585" o:spid="_x0000_s1027" type="#_x0000_t75" style="position:absolute;left:-31;top:63;width:1459;height:1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TzbTDAAAA3QAAAA8AAABkcnMvZG93bnJldi54bWxET0trAjEQvgv9D2EKvWnWwoqsRhFF8NCL&#10;DxRv0810s7iZrEmq679vCoK3+fieM513thE38qF2rGA4yEAQl07XXCk47Nf9MYgQkTU2jknBgwLM&#10;Z2+9KRba3XlLt12sRArhUKACE2NbSBlKQxbDwLXEiftx3mJM0FdSe7yncNvIzywbSYs1pwaDLS0N&#10;lZfdr1XQhfx4PdmNufiv1ak5t9eF/x4p9fHeLSYgInXxJX66NzrNz8c5/H+TTpC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lPNtMMAAADdAAAADwAAAAAAAAAAAAAAAACf&#10;AgAAZHJzL2Rvd25yZXYueG1sUEsFBgAAAAAEAAQA9wAAAI8DAAAAAA==&#10;">
                  <v:imagedata r:id="rId9" o:title=""/>
                </v:shape>
                <v:shape id="Picture 1586" o:spid="_x0000_s1028" type="#_x0000_t75" style="position:absolute;left:-31;top:2095;width:1459;height:1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BU8PDAAAA3QAAAA8AAABkcnMvZG93bnJldi54bWxET01rAjEQvRf6H8IUeqtZBRfZml1EETz0&#10;ohalt+lmulncTNYk6vrvm4LQ2zze58yrwXbiSj60jhWMRxkI4trplhsFn/v12wxEiMgaO8ek4E4B&#10;qvL5aY6Fdjfe0nUXG5FCOBSowMTYF1KG2pDFMHI9ceJ+nLcYE/SN1B5vKdx2cpJlubTYcmow2NPS&#10;UH3aXayCIUwP56PdmJP/WB27r/688N+5Uq8vw+IdRKQh/osf7o1O86ezHP6+SSfI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oFTw8MAAADdAAAADwAAAAAAAAAAAAAAAACf&#10;AgAAZHJzL2Rvd25yZXYueG1sUEsFBgAAAAAEAAQA9wAAAI8DAAAAAA==&#10;">
                  <v:imagedata r:id="rId9" o:title=""/>
                </v:shape>
                <v:shape id="Picture 1587" o:spid="_x0000_s1029" type="#_x0000_t75" style="position:absolute;left:-31;top:4445;width:1459;height:1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N9ljEAAAA3QAAAA8AAABkcnMvZG93bnJldi54bWxET0trAjEQvhf6H8II3jRrwQfrZkVaCh68&#10;1IrS23QzbhY3kzVJdfvvjVDobT6+5xSr3rbiSj40jhVMxhkI4srphmsF+8/30QJEiMgaW8ek4JcC&#10;rMrnpwJz7W78QdddrEUK4ZCjAhNjl0sZKkMWw9h1xIk7OW8xJuhrqT3eUrht5UuWzaTFhlODwY5e&#10;DVXn3Y9V0Ifp4XK0G3P227dj+9Vd1v57ptRw0K+XICL18V/8597oNH+6mMPjm3SCLO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nN9ljEAAAA3QAAAA8AAAAAAAAAAAAAAAAA&#10;nwIAAGRycy9kb3ducmV2LnhtbFBLBQYAAAAABAAEAPcAAACQAwAAAAA=&#10;">
                  <v:imagedata r:id="rId9" o:title=""/>
                </v:shape>
                <v:shape id="Picture 1588" o:spid="_x0000_s1030" type="#_x0000_t75" style="position:absolute;left:-31;top:6762;width:1459;height:1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SYirGAAAA3QAAAA8AAABkcnMvZG93bnJldi54bWxEj0FrAjEQhe+F/ocwhd5qtoIiq1HEInjo&#10;pVoUb+Nm3CxuJmuS6vbfdw5CbzO8N+99M1v0vlU3iqkJbOB9UIAiroJtuDbwvVu/TUCljGyxDUwG&#10;finBYv78NMPShjt/0W2bayUhnEo04HLuSq1T5chjGoSOWLRziB6zrLHWNuJdwn2rh0Ux1h4blgaH&#10;Ha0cVZftjzfQp9H+evAbd4mfH4f22F2X8TQ25vWlX05BZerzv/lxvbGCP5oIrnwjI+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FJiKsYAAADdAAAADwAAAAAAAAAAAAAA&#10;AACfAgAAZHJzL2Rvd25yZXYueG1sUEsFBgAAAAAEAAQA9wAAAJIDAAAAAA==&#10;">
                  <v:imagedata r:id="rId9" o:title=""/>
                </v:shape>
                <w10:wrap type="square"/>
              </v:group>
            </w:pict>
          </mc:Fallback>
        </mc:AlternateContent>
      </w:r>
      <w:r w:rsidR="000C0BC6">
        <w:rPr>
          <w:sz w:val="24"/>
        </w:rPr>
        <w:t xml:space="preserve">Project Development - Delivery of Sprint - 1   </w:t>
      </w:r>
    </w:p>
    <w:p w:rsidR="00C33395" w:rsidRDefault="000C0BC6" w:rsidP="00A05267">
      <w:pPr>
        <w:spacing w:after="110" w:line="240" w:lineRule="auto"/>
        <w:ind w:right="528"/>
      </w:pPr>
      <w:r>
        <w:rPr>
          <w:rFonts w:ascii="Arial" w:eastAsia="Arial" w:hAnsi="Arial" w:cs="Arial"/>
          <w:b/>
          <w:sz w:val="26"/>
        </w:rPr>
        <w:t xml:space="preserve"> </w:t>
      </w:r>
      <w:r>
        <w:rPr>
          <w:sz w:val="24"/>
        </w:rPr>
        <w:t xml:space="preserve">Project Development - Delivery of Sprint - 2   </w:t>
      </w:r>
    </w:p>
    <w:p w:rsidR="00C33395" w:rsidRDefault="000C0BC6" w:rsidP="00A05267">
      <w:pPr>
        <w:spacing w:after="110" w:line="240" w:lineRule="auto"/>
        <w:ind w:right="528"/>
      </w:pPr>
      <w:r>
        <w:rPr>
          <w:rFonts w:ascii="Arial" w:eastAsia="Arial" w:hAnsi="Arial" w:cs="Arial"/>
          <w:b/>
          <w:sz w:val="26"/>
        </w:rPr>
        <w:t xml:space="preserve"> </w:t>
      </w:r>
      <w:r>
        <w:rPr>
          <w:sz w:val="24"/>
        </w:rPr>
        <w:t xml:space="preserve">Project Development - Delivery of Sprint - 3   </w:t>
      </w:r>
    </w:p>
    <w:p w:rsidR="00C33395" w:rsidRDefault="000C0BC6" w:rsidP="00A05267">
      <w:pPr>
        <w:spacing w:line="240" w:lineRule="auto"/>
        <w:ind w:right="528"/>
      </w:pPr>
      <w:r>
        <w:rPr>
          <w:sz w:val="24"/>
        </w:rPr>
        <w:t xml:space="preserve">Project Development - Delivery of Sprint - 4  </w:t>
      </w:r>
    </w:p>
    <w:sectPr w:rsidR="00C33395">
      <w:pgSz w:w="11905" w:h="16840"/>
      <w:pgMar w:top="1445" w:right="3355" w:bottom="1567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C1894"/>
    <w:multiLevelType w:val="hybridMultilevel"/>
    <w:tmpl w:val="2DBE31E4"/>
    <w:lvl w:ilvl="0" w:tplc="6D805E66">
      <w:start w:val="1"/>
      <w:numFmt w:val="bullet"/>
      <w:lvlText w:val="❖"/>
      <w:lvlJc w:val="left"/>
      <w:pPr>
        <w:ind w:left="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82670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10D51A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04C498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78F3AE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900A3C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30DE34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BA353E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D4C330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6B24492"/>
    <w:multiLevelType w:val="hybridMultilevel"/>
    <w:tmpl w:val="CA9A2708"/>
    <w:lvl w:ilvl="0" w:tplc="D44AD15C">
      <w:start w:val="1"/>
      <w:numFmt w:val="decimal"/>
      <w:pStyle w:val="Heading1"/>
      <w:lvlText w:val="%1."/>
      <w:lvlJc w:val="left"/>
      <w:pPr>
        <w:ind w:left="2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C0D78">
      <w:start w:val="1"/>
      <w:numFmt w:val="lowerLetter"/>
      <w:lvlText w:val="%2"/>
      <w:lvlJc w:val="left"/>
      <w:pPr>
        <w:ind w:left="110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5C00E8">
      <w:start w:val="1"/>
      <w:numFmt w:val="lowerRoman"/>
      <w:lvlText w:val="%3"/>
      <w:lvlJc w:val="left"/>
      <w:pPr>
        <w:ind w:left="182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6AEF72">
      <w:start w:val="1"/>
      <w:numFmt w:val="decimal"/>
      <w:lvlText w:val="%4"/>
      <w:lvlJc w:val="left"/>
      <w:pPr>
        <w:ind w:left="254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03BCE">
      <w:start w:val="1"/>
      <w:numFmt w:val="lowerLetter"/>
      <w:lvlText w:val="%5"/>
      <w:lvlJc w:val="left"/>
      <w:pPr>
        <w:ind w:left="326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EC702">
      <w:start w:val="1"/>
      <w:numFmt w:val="lowerRoman"/>
      <w:lvlText w:val="%6"/>
      <w:lvlJc w:val="left"/>
      <w:pPr>
        <w:ind w:left="398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6E4A3A">
      <w:start w:val="1"/>
      <w:numFmt w:val="decimal"/>
      <w:lvlText w:val="%7"/>
      <w:lvlJc w:val="left"/>
      <w:pPr>
        <w:ind w:left="470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CB61E">
      <w:start w:val="1"/>
      <w:numFmt w:val="lowerLetter"/>
      <w:lvlText w:val="%8"/>
      <w:lvlJc w:val="left"/>
      <w:pPr>
        <w:ind w:left="542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E8927E">
      <w:start w:val="1"/>
      <w:numFmt w:val="lowerRoman"/>
      <w:lvlText w:val="%9"/>
      <w:lvlJc w:val="left"/>
      <w:pPr>
        <w:ind w:left="614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95"/>
    <w:rsid w:val="000C0BC6"/>
    <w:rsid w:val="00490DAB"/>
    <w:rsid w:val="004E381D"/>
    <w:rsid w:val="00534555"/>
    <w:rsid w:val="005E31E3"/>
    <w:rsid w:val="008F55B4"/>
    <w:rsid w:val="009644F4"/>
    <w:rsid w:val="00A05267"/>
    <w:rsid w:val="00C33395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2510EB-F706-41C6-9E63-5C38F9A2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" w:line="246" w:lineRule="auto"/>
      <w:ind w:left="12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D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90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MAGI SRI</dc:creator>
  <cp:keywords/>
  <cp:lastModifiedBy>Mohan Arjun</cp:lastModifiedBy>
  <cp:revision>6</cp:revision>
  <dcterms:created xsi:type="dcterms:W3CDTF">2022-11-09T04:45:00Z</dcterms:created>
  <dcterms:modified xsi:type="dcterms:W3CDTF">2022-11-15T14:05:00Z</dcterms:modified>
</cp:coreProperties>
</file>