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330"/>
        <w:tblW w:w="6819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721"/>
        <w:gridCol w:w="4098"/>
      </w:tblGrid>
      <w:tr w:rsidR="00FE5B95" w:rsidTr="00FE5B95">
        <w:trPr>
          <w:trHeight w:val="395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BB284F" w:rsidP="00FE5B95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  <w:r w:rsidR="00FE5B95" w:rsidRPr="00C51DC8">
              <w:rPr>
                <w:rFonts w:ascii="Arial" w:eastAsia="Arial" w:hAnsi="Arial" w:cs="Arial"/>
                <w:b/>
              </w:rPr>
              <w:t xml:space="preserve"> November 2022</w:t>
            </w:r>
          </w:p>
        </w:tc>
      </w:tr>
      <w:tr w:rsidR="00FE5B95" w:rsidTr="00FE5B95">
        <w:trPr>
          <w:trHeight w:val="386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FE5B95" w:rsidRPr="00C51DC8" w:rsidRDefault="00165A79" w:rsidP="00FE5B95">
            <w:pPr>
              <w:ind w:left="1"/>
              <w:jc w:val="center"/>
              <w:rPr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PNT2022TMID26839</w:t>
            </w:r>
          </w:p>
        </w:tc>
      </w:tr>
      <w:tr w:rsidR="00FE5B95" w:rsidTr="00FE5B95">
        <w:trPr>
          <w:trHeight w:val="1022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Pr="00C51DC8" w:rsidRDefault="00FE5B95" w:rsidP="00FE5B95">
            <w:pPr>
              <w:pStyle w:val="Heading3"/>
              <w:shd w:val="clear" w:color="auto" w:fill="FFFFFF"/>
              <w:spacing w:after="150" w:line="465" w:lineRule="atLeast"/>
              <w:jc w:val="center"/>
              <w:outlineLvl w:val="2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>PROJECT - SMART CROP PROTECTION SYSTEM FOR AGRICULTURE</w:t>
            </w:r>
          </w:p>
        </w:tc>
      </w:tr>
    </w:tbl>
    <w:p w:rsidR="003452B4" w:rsidRPr="00E45D22" w:rsidRDefault="00E45D22" w:rsidP="00FE5B95">
      <w:pPr>
        <w:jc w:val="center"/>
        <w:rPr>
          <w:b/>
          <w:sz w:val="36"/>
          <w:szCs w:val="36"/>
          <w:u w:val="single"/>
        </w:rPr>
      </w:pPr>
      <w:r w:rsidRPr="00E45D22">
        <w:rPr>
          <w:b/>
          <w:sz w:val="36"/>
          <w:szCs w:val="36"/>
          <w:u w:val="single"/>
        </w:rPr>
        <w:t>IBM CLOUD SERVICE</w:t>
      </w:r>
    </w:p>
    <w:p w:rsidR="00FE5B95" w:rsidRDefault="00165A79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95FA415" wp14:editId="15269AE4">
            <wp:simplePos x="0" y="0"/>
            <wp:positionH relativeFrom="column">
              <wp:posOffset>206375</wp:posOffset>
            </wp:positionH>
            <wp:positionV relativeFrom="paragraph">
              <wp:posOffset>5760720</wp:posOffset>
            </wp:positionV>
            <wp:extent cx="5415280" cy="3044825"/>
            <wp:effectExtent l="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 SERVICE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7216" behindDoc="0" locked="0" layoutInCell="1" allowOverlap="1" wp14:anchorId="030B6605" wp14:editId="67557F7E">
            <wp:simplePos x="0" y="0"/>
            <wp:positionH relativeFrom="column">
              <wp:posOffset>156210</wp:posOffset>
            </wp:positionH>
            <wp:positionV relativeFrom="paragraph">
              <wp:posOffset>2239645</wp:posOffset>
            </wp:positionV>
            <wp:extent cx="5476240" cy="3079115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 SERVICE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FE5B95" w:rsidSect="00FE5B9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5B95"/>
    <w:rsid w:val="000B3217"/>
    <w:rsid w:val="000F40AA"/>
    <w:rsid w:val="00165A79"/>
    <w:rsid w:val="00711C47"/>
    <w:rsid w:val="00720FDA"/>
    <w:rsid w:val="0085676B"/>
    <w:rsid w:val="00B00F71"/>
    <w:rsid w:val="00B73F33"/>
    <w:rsid w:val="00BB284F"/>
    <w:rsid w:val="00E45D22"/>
    <w:rsid w:val="00FE5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F82AB1-6678-4B6C-B70B-6C3A7B4E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B95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B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B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E5B95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95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Mohan Arjun</cp:lastModifiedBy>
  <cp:revision>5</cp:revision>
  <dcterms:created xsi:type="dcterms:W3CDTF">2022-11-16T15:08:00Z</dcterms:created>
  <dcterms:modified xsi:type="dcterms:W3CDTF">2022-11-18T12:31:00Z</dcterms:modified>
</cp:coreProperties>
</file>