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457" w:rsidRPr="00830457" w:rsidRDefault="00830457" w:rsidP="00830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Calibri" w:eastAsia="Times New Roman" w:hAnsi="Calibri" w:cs="Times New Roman"/>
          <w:b/>
          <w:bCs/>
          <w:color w:val="000000"/>
        </w:rPr>
        <w:t>Assignment -3</w:t>
      </w:r>
    </w:p>
    <w:p w:rsidR="00830457" w:rsidRPr="00830457" w:rsidRDefault="00830457" w:rsidP="00830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Calibri" w:eastAsia="Times New Roman" w:hAnsi="Calibri" w:cs="Times New Roman"/>
          <w:color w:val="000000"/>
        </w:rPr>
        <w:t>Python Programming</w:t>
      </w:r>
    </w:p>
    <w:p w:rsidR="00830457" w:rsidRPr="00830457" w:rsidRDefault="00830457" w:rsidP="0083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8"/>
        <w:gridCol w:w="2988"/>
      </w:tblGrid>
      <w:tr w:rsidR="00830457" w:rsidRPr="00830457" w:rsidTr="00830457"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Assignment Date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08 October 2022</w:t>
            </w:r>
          </w:p>
        </w:tc>
      </w:tr>
      <w:tr w:rsidR="00830457" w:rsidRPr="00830457" w:rsidTr="00830457"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Student Name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60190C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Mr.I.Ashik Roshan</w:t>
            </w:r>
          </w:p>
        </w:tc>
      </w:tr>
      <w:tr w:rsidR="00830457" w:rsidRPr="00830457" w:rsidTr="00830457"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Student Roll Number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9106191040</w:t>
            </w:r>
            <w:r w:rsidR="0060190C">
              <w:rPr>
                <w:rFonts w:ascii="Calibri" w:eastAsia="Times New Roman" w:hAnsi="Calibri" w:cs="Times New Roman"/>
                <w:color w:val="000000"/>
              </w:rPr>
              <w:t>09</w:t>
            </w:r>
          </w:p>
        </w:tc>
      </w:tr>
      <w:tr w:rsidR="00830457" w:rsidRPr="00830457" w:rsidTr="00830457"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Maximum Marks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2 Marks</w:t>
            </w:r>
          </w:p>
        </w:tc>
      </w:tr>
    </w:tbl>
    <w:p w:rsidR="00830457" w:rsidRPr="00830457" w:rsidRDefault="00830457" w:rsidP="0083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457" w:rsidRPr="00830457" w:rsidRDefault="00830457" w:rsidP="0083045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b/>
          <w:bCs/>
          <w:color w:val="000000"/>
        </w:rPr>
        <w:t>Question: Write python code for blinking LED and Traffic lights for Raspberry pi.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import turtle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import time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wn= turtle.getscreen()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wn.title("Stoplight By Gogulkrish")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wn.bgcolor("black")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#gui interfrace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pen= turtle.Turtle()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pen.color("Yellow")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pen.width(4)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pen.hideturtle()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pen.penup()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pen.goto(-30, 60)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pen.pendown()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pen.fd(60)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pen.rt(90)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pen.fd(120)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pen.rt(90)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pen.fd(60)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pen.rt(90)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pen.fd(120)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#red light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red_light =turtle.Turtle()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red_light.shape("circle")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red_light.color("grey")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red_light.penup()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red_light.goto(0, 40)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#Yellow light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yellow_light =turtle.Turtle()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yellow_light.shape("circle")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yellow_light.color("grey")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yellow_light.penup()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yellow_light.goto(0, 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#Green light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lastRenderedPageBreak/>
        <w:t>green_light =turtle.Turtle()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green_light.shape("circle")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  <w:shd w:val="clear" w:color="auto" w:fill="FFFFFF"/>
        </w:rPr>
        <w:t>green_light.color("grey")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green_light.penup()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green_light.goto(0, -40)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while True: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yellow_light.color("grey")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red_light.color("red")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print("Red light Blinked - Now vehicle Stop behind zebra cross..")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print("Blink!!")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time.sleep(2)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print("Blink!!")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red_light.color("grey")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green_light.color("green")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print("Green light on- Now vehicle can go..")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print("Blink!!")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time.sleep(3)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print("Blink!!")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green_light.color("grey")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yellow_light.color("yellow")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print("Yellow light Blinked- Now vehicle Ready to go..")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print("Blink!!")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time.sleep(1)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print("Blink!!")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wn.mainloop()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587" w:rsidRDefault="00356587"/>
    <w:sectPr w:rsidR="00356587" w:rsidSect="0035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0457"/>
    <w:rsid w:val="002528EC"/>
    <w:rsid w:val="00356587"/>
    <w:rsid w:val="003703CA"/>
    <w:rsid w:val="0060190C"/>
    <w:rsid w:val="00830457"/>
    <w:rsid w:val="009A7D80"/>
    <w:rsid w:val="00D42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1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0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USERS</dc:creator>
  <cp:lastModifiedBy>194308</cp:lastModifiedBy>
  <cp:revision>2</cp:revision>
  <dcterms:created xsi:type="dcterms:W3CDTF">2022-10-12T04:41:00Z</dcterms:created>
  <dcterms:modified xsi:type="dcterms:W3CDTF">2022-10-12T04:41:00Z</dcterms:modified>
</cp:coreProperties>
</file>