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CF8C" w14:textId="30948961" w:rsidR="001868F3" w:rsidRPr="001868F3" w:rsidRDefault="001868F3" w:rsidP="001868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8F3">
        <w:rPr>
          <w:rFonts w:ascii="Calibri" w:eastAsia="Times New Roman" w:hAnsi="Calibri" w:cs="Calibri"/>
          <w:b/>
          <w:bCs/>
          <w:color w:val="000000"/>
          <w:lang w:eastAsia="en-IN"/>
        </w:rPr>
        <w:t>Assignment -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</w:p>
    <w:p w14:paraId="23340F6B" w14:textId="77777777" w:rsidR="001868F3" w:rsidRPr="001868F3" w:rsidRDefault="001868F3" w:rsidP="001868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8F3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1F404262" w14:textId="77777777" w:rsidR="001868F3" w:rsidRPr="001868F3" w:rsidRDefault="001868F3" w:rsidP="0018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259"/>
      </w:tblGrid>
      <w:tr w:rsidR="001868F3" w:rsidRPr="001868F3" w14:paraId="0F7E43EB" w14:textId="77777777" w:rsidTr="001868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F5A27" w14:textId="77777777" w:rsidR="001868F3" w:rsidRPr="001868F3" w:rsidRDefault="001868F3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68F3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27EFB" w14:textId="5F7C3BB1" w:rsidR="001868F3" w:rsidRPr="001868F3" w:rsidRDefault="001868F3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  <w:r w:rsidRPr="001868F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1868F3" w:rsidRPr="001868F3" w14:paraId="06AFEF73" w14:textId="77777777" w:rsidTr="001868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054F3" w14:textId="77777777" w:rsidR="001868F3" w:rsidRPr="001868F3" w:rsidRDefault="001868F3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68F3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7F286" w14:textId="4461432B" w:rsidR="001868F3" w:rsidRPr="001868F3" w:rsidRDefault="001868F3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68F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A.G.</w:t>
            </w:r>
            <w:r w:rsidRPr="001868F3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bishek</w:t>
            </w:r>
            <w:proofErr w:type="spellEnd"/>
          </w:p>
        </w:tc>
      </w:tr>
      <w:tr w:rsidR="001868F3" w:rsidRPr="001868F3" w14:paraId="69E1A622" w14:textId="77777777" w:rsidTr="001868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D07E" w14:textId="77777777" w:rsidR="001868F3" w:rsidRPr="001868F3" w:rsidRDefault="001868F3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68F3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830B6" w14:textId="54393153" w:rsidR="001868F3" w:rsidRPr="001868F3" w:rsidRDefault="001868F3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910619104003</w:t>
            </w:r>
          </w:p>
        </w:tc>
      </w:tr>
      <w:tr w:rsidR="001868F3" w:rsidRPr="001868F3" w14:paraId="13382F68" w14:textId="77777777" w:rsidTr="001868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F5566" w14:textId="77777777" w:rsidR="001868F3" w:rsidRPr="001868F3" w:rsidRDefault="001868F3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68F3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BE4E0" w14:textId="19144D4F" w:rsidR="001868F3" w:rsidRPr="001868F3" w:rsidRDefault="001868F3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68F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C750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 </w:t>
            </w:r>
            <w:r w:rsidRPr="001868F3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6D7F6DF0" w14:textId="77777777" w:rsidR="001868F3" w:rsidRPr="001868F3" w:rsidRDefault="001868F3" w:rsidP="0018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A98321" w14:textId="77777777" w:rsidR="001868F3" w:rsidRPr="001868F3" w:rsidRDefault="001868F3" w:rsidP="00186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8F3">
        <w:rPr>
          <w:rFonts w:ascii="Calibri" w:eastAsia="Times New Roman" w:hAnsi="Calibri" w:cs="Calibri"/>
          <w:b/>
          <w:bCs/>
          <w:color w:val="000000"/>
          <w:lang w:eastAsia="en-IN"/>
        </w:rPr>
        <w:t>Question-1:</w:t>
      </w:r>
    </w:p>
    <w:p w14:paraId="2683487C" w14:textId="0928853C" w:rsidR="001868F3" w:rsidRDefault="001868F3" w:rsidP="001868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Build a python code, </w:t>
      </w:r>
      <w:r w:rsidR="00AD5410">
        <w:rPr>
          <w:rFonts w:ascii="Calibri" w:eastAsia="Times New Roman" w:hAnsi="Calibri" w:cs="Calibri"/>
          <w:color w:val="000000"/>
          <w:lang w:eastAsia="en-IN"/>
        </w:rPr>
        <w:t>a</w:t>
      </w:r>
      <w:r>
        <w:rPr>
          <w:rFonts w:ascii="Calibri" w:eastAsia="Times New Roman" w:hAnsi="Calibri" w:cs="Calibri"/>
          <w:color w:val="000000"/>
          <w:lang w:eastAsia="en-IN"/>
        </w:rPr>
        <w:t>ssume you get temperature and humidity values</w:t>
      </w:r>
      <w:r w:rsidR="00AD5410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(generated with random function to a variable) and write a condition to continuously </w:t>
      </w:r>
      <w:r w:rsidR="00E500C9">
        <w:rPr>
          <w:rFonts w:ascii="Calibri" w:eastAsia="Times New Roman" w:hAnsi="Calibri" w:cs="Calibri"/>
          <w:color w:val="000000"/>
          <w:lang w:eastAsia="en-IN"/>
        </w:rPr>
        <w:t>detect alarm in case of high temperature.</w:t>
      </w:r>
    </w:p>
    <w:p w14:paraId="7CCF4FF6" w14:textId="77777777" w:rsidR="00E500C9" w:rsidRPr="001868F3" w:rsidRDefault="00E500C9" w:rsidP="0018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4"/>
        <w:gridCol w:w="306"/>
      </w:tblGrid>
      <w:tr w:rsidR="001868F3" w:rsidRPr="001868F3" w14:paraId="7FBF246E" w14:textId="77777777" w:rsidTr="001868F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8D73" w14:textId="77777777" w:rsidR="001868F3" w:rsidRPr="001868F3" w:rsidRDefault="001868F3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68F3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500C9" w:rsidRPr="001868F3" w14:paraId="3DBDB266" w14:textId="77777777" w:rsidTr="001868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7D55" w14:textId="77777777" w:rsidR="00E500C9" w:rsidRDefault="00E500C9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444F83" w14:textId="77777777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import random </w:t>
            </w:r>
          </w:p>
          <w:p w14:paraId="25AB1D6C" w14:textId="77777777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while True:</w:t>
            </w:r>
          </w:p>
          <w:p w14:paraId="309480FE" w14:textId="77777777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t=</w:t>
            </w:r>
            <w:proofErr w:type="spellStart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random.randint</w:t>
            </w:r>
            <w:proofErr w:type="spellEnd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(25,100)</w:t>
            </w:r>
          </w:p>
          <w:p w14:paraId="4C25520F" w14:textId="77777777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h=</w:t>
            </w:r>
            <w:proofErr w:type="spellStart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random.randint</w:t>
            </w:r>
            <w:proofErr w:type="spellEnd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(40,100)</w:t>
            </w:r>
          </w:p>
          <w:p w14:paraId="4EC9F5B8" w14:textId="0548FDE0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print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("-------------------------------------")</w:t>
            </w:r>
          </w:p>
          <w:p w14:paraId="34E47FBE" w14:textId="77777777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if t&gt;30: </w:t>
            </w:r>
          </w:p>
          <w:p w14:paraId="3D056514" w14:textId="298242CA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    print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("High temperature </w:t>
            </w:r>
            <w:proofErr w:type="spellStart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detetcted</w:t>
            </w:r>
            <w:proofErr w:type="spellEnd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")</w:t>
            </w:r>
          </w:p>
          <w:p w14:paraId="13038DEE" w14:textId="0E994895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    print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("Buzzer on,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alarm sound is high")</w:t>
            </w:r>
          </w:p>
          <w:p w14:paraId="0A6898E3" w14:textId="5A6223C9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el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se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if t==30: </w:t>
            </w:r>
          </w:p>
          <w:p w14:paraId="69BE037F" w14:textId="6BBEB7AD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    print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("Temp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e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rature reached maximum th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re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shold of 30 degrees </w:t>
            </w:r>
            <w:proofErr w:type="spellStart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celsius</w:t>
            </w:r>
            <w:proofErr w:type="spellEnd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") </w:t>
            </w:r>
          </w:p>
          <w:p w14:paraId="39990078" w14:textId="77777777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else: </w:t>
            </w:r>
          </w:p>
          <w:p w14:paraId="3DB3D38F" w14:textId="776B5592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    print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("Temperature is good") </w:t>
            </w:r>
          </w:p>
          <w:p w14:paraId="36C7F83B" w14:textId="77777777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#for Humidity </w:t>
            </w:r>
          </w:p>
          <w:p w14:paraId="308ABCC3" w14:textId="77777777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if h&gt;65 : </w:t>
            </w:r>
          </w:p>
          <w:p w14:paraId="557849B3" w14:textId="463B990D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    print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("High humidity </w:t>
            </w:r>
            <w:proofErr w:type="spellStart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detetcted</w:t>
            </w:r>
            <w:proofErr w:type="spellEnd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")</w:t>
            </w:r>
          </w:p>
          <w:p w14:paraId="02B02F19" w14:textId="5C404095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    print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("Buzzer on,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alarm sound is high")    </w:t>
            </w:r>
          </w:p>
          <w:p w14:paraId="3C0B881B" w14:textId="63FF8B43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el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se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if t == 65: </w:t>
            </w:r>
          </w:p>
          <w:p w14:paraId="21714C3A" w14:textId="5D8E79F5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    print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("Humidity reached maximum </w:t>
            </w:r>
            <w:proofErr w:type="spellStart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thershold</w:t>
            </w:r>
            <w:proofErr w:type="spellEnd"/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of 65 percent") </w:t>
            </w:r>
          </w:p>
          <w:p w14:paraId="12862471" w14:textId="77777777" w:rsidR="00E500C9" w:rsidRPr="00E500C9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else: </w:t>
            </w:r>
          </w:p>
          <w:p w14:paraId="62E57DE1" w14:textId="27FA758A" w:rsidR="00E500C9" w:rsidRPr="001868F3" w:rsidRDefault="00E500C9" w:rsidP="00E500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       print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 xml:space="preserve"> </w:t>
            </w:r>
            <w:r w:rsidRPr="00E500C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("Humidity is good")</w:t>
            </w:r>
          </w:p>
        </w:tc>
      </w:tr>
      <w:tr w:rsidR="00E500C9" w:rsidRPr="001868F3" w14:paraId="2D765616" w14:textId="77777777" w:rsidTr="001868F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D4D6" w14:textId="77777777" w:rsidR="00E500C9" w:rsidRPr="001868F3" w:rsidRDefault="00E500C9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00C9" w:rsidRPr="001868F3" w14:paraId="0772EEFC" w14:textId="77777777" w:rsidTr="001868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59A4" w14:textId="77777777" w:rsidR="00E500C9" w:rsidRPr="001868F3" w:rsidRDefault="00E500C9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00C9" w:rsidRPr="001868F3" w14:paraId="60F841EB" w14:textId="77777777" w:rsidTr="001868F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FB2F" w14:textId="77777777" w:rsidR="00E500C9" w:rsidRPr="001868F3" w:rsidRDefault="00E500C9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00C9" w:rsidRPr="001868F3" w14:paraId="3BA930E1" w14:textId="77777777" w:rsidTr="001868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C30B" w14:textId="77777777" w:rsidR="00E500C9" w:rsidRPr="001868F3" w:rsidRDefault="00E500C9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00C9" w:rsidRPr="001868F3" w14:paraId="4F4E8CFD" w14:textId="77777777" w:rsidTr="001868F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EB06" w14:textId="77777777" w:rsidR="00E500C9" w:rsidRPr="001868F3" w:rsidRDefault="00E500C9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00C9" w:rsidRPr="001868F3" w14:paraId="5B42702E" w14:textId="77777777" w:rsidTr="001868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9676" w14:textId="77777777" w:rsidR="00E500C9" w:rsidRPr="001868F3" w:rsidRDefault="00E500C9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500C9" w:rsidRPr="001868F3" w14:paraId="5A7F715B" w14:textId="77777777" w:rsidTr="001868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8136" w14:textId="77777777" w:rsidR="00E500C9" w:rsidRPr="001868F3" w:rsidRDefault="00E500C9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868F3" w:rsidRPr="001868F3" w14:paraId="3F5CED3E" w14:textId="77777777" w:rsidTr="001868F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C8ED7" w14:textId="77777777" w:rsidR="001868F3" w:rsidRPr="001868F3" w:rsidRDefault="001868F3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C5B1" w14:textId="77777777" w:rsidR="001868F3" w:rsidRPr="001868F3" w:rsidRDefault="001868F3" w:rsidP="001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064A79" w14:textId="0274C38E" w:rsidR="001868F3" w:rsidRDefault="001868F3" w:rsidP="001868F3">
      <w:pPr>
        <w:spacing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</w:pPr>
    </w:p>
    <w:p w14:paraId="0BAF84B8" w14:textId="7175946B" w:rsidR="00E500C9" w:rsidRDefault="00E500C9" w:rsidP="00186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BAE6D" w14:textId="0EEF789F" w:rsidR="00E500C9" w:rsidRDefault="00E500C9" w:rsidP="00186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F32A41" w14:textId="72A8C5D1" w:rsidR="00E500C9" w:rsidRDefault="00E500C9" w:rsidP="00186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B9EAB2" w14:textId="2A6D8D9A" w:rsidR="00E500C9" w:rsidRDefault="00E500C9" w:rsidP="00186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DE05BE" w14:textId="2B8F17BA" w:rsidR="00E500C9" w:rsidRDefault="00E500C9" w:rsidP="00186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8DFBE9" w14:textId="0105DC1C" w:rsidR="00E500C9" w:rsidRDefault="00E500C9" w:rsidP="00186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D9D611" w14:textId="37F63759" w:rsidR="00E500C9" w:rsidRDefault="00E500C9" w:rsidP="00186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B62938" w14:textId="16584C06" w:rsidR="00E500C9" w:rsidRDefault="00E500C9" w:rsidP="00186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692D43" w14:textId="686064C8" w:rsidR="00E500C9" w:rsidRPr="00E500C9" w:rsidRDefault="00E500C9" w:rsidP="001868F3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E500C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lastRenderedPageBreak/>
        <w:t>Output:</w:t>
      </w:r>
    </w:p>
    <w:p w14:paraId="321BD98C" w14:textId="77777777" w:rsidR="00E500C9" w:rsidRDefault="00E500C9" w:rsidP="00186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7EC5EC" w14:textId="678345DB" w:rsidR="00E500C9" w:rsidRPr="001868F3" w:rsidRDefault="00E500C9" w:rsidP="001868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F33924" wp14:editId="36835101">
            <wp:extent cx="5731510" cy="2987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A26B" w14:textId="77777777" w:rsidR="001868F3" w:rsidRDefault="001868F3"/>
    <w:sectPr w:rsidR="0018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E002" w14:textId="77777777" w:rsidR="00D02E54" w:rsidRDefault="00D02E54" w:rsidP="00E500C9">
      <w:pPr>
        <w:spacing w:after="0" w:line="240" w:lineRule="auto"/>
      </w:pPr>
      <w:r>
        <w:separator/>
      </w:r>
    </w:p>
  </w:endnote>
  <w:endnote w:type="continuationSeparator" w:id="0">
    <w:p w14:paraId="03BF1447" w14:textId="77777777" w:rsidR="00D02E54" w:rsidRDefault="00D02E54" w:rsidP="00E5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8691" w14:textId="77777777" w:rsidR="00D02E54" w:rsidRDefault="00D02E54" w:rsidP="00E500C9">
      <w:pPr>
        <w:spacing w:after="0" w:line="240" w:lineRule="auto"/>
      </w:pPr>
      <w:r>
        <w:separator/>
      </w:r>
    </w:p>
  </w:footnote>
  <w:footnote w:type="continuationSeparator" w:id="0">
    <w:p w14:paraId="4A335773" w14:textId="77777777" w:rsidR="00D02E54" w:rsidRDefault="00D02E54" w:rsidP="00E50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F3"/>
    <w:rsid w:val="001868F3"/>
    <w:rsid w:val="006C5C91"/>
    <w:rsid w:val="00AD5410"/>
    <w:rsid w:val="00C75020"/>
    <w:rsid w:val="00D02E54"/>
    <w:rsid w:val="00E5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D70F"/>
  <w15:chartTrackingRefBased/>
  <w15:docId w15:val="{D2235771-6460-4A7F-BC0D-6649CE99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5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0C9"/>
  </w:style>
  <w:style w:type="paragraph" w:styleId="Footer">
    <w:name w:val="footer"/>
    <w:basedOn w:val="Normal"/>
    <w:link w:val="FooterChar"/>
    <w:uiPriority w:val="99"/>
    <w:unhideWhenUsed/>
    <w:rsid w:val="00E5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03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759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Ganesh babu</dc:creator>
  <cp:keywords/>
  <dc:description/>
  <cp:lastModifiedBy>Abishek Ganesh babu</cp:lastModifiedBy>
  <cp:revision>2</cp:revision>
  <dcterms:created xsi:type="dcterms:W3CDTF">2022-09-26T05:33:00Z</dcterms:created>
  <dcterms:modified xsi:type="dcterms:W3CDTF">2022-09-26T15:34:00Z</dcterms:modified>
</cp:coreProperties>
</file>