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4F573B9D" w14:textId="18018FE6" w:rsidR="00BC65F1" w:rsidRDefault="00BC65F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SMART HOME USING IOT </w:t>
      </w:r>
    </w:p>
    <w:p w14:paraId="6D3E906C" w14:textId="60CDB9A1" w:rsidR="00F9187A" w:rsidRDefault="00F91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TEAM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ID </w:t>
      </w:r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proofErr w:type="gramEnd"/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BC65F1" w:rsidRPr="00BC65F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PNT2022TMID26062</w:t>
      </w:r>
    </w:p>
    <w:p w14:paraId="6B993058" w14:textId="5C0D8865" w:rsidR="00F9187A" w:rsidRDefault="00F9187A" w:rsidP="00BC65F1">
      <w:pPr>
        <w:spacing w:before="240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="00140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MEMBER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BC65F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GOPINATH M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</w:t>
      </w:r>
      <w:r w:rsidR="00BC65F1">
        <w:rPr>
          <w:rFonts w:ascii="Arial" w:hAnsi="Arial" w:cs="Arial"/>
          <w:color w:val="35475C"/>
          <w:sz w:val="23"/>
          <w:szCs w:val="23"/>
          <w:shd w:val="clear" w:color="auto" w:fill="FFFFFF"/>
        </w:rPr>
        <w:t>211519106045</w:t>
      </w:r>
      <w:r w:rsidR="00BC65F1">
        <w:rPr>
          <w:rFonts w:ascii="Arial" w:hAnsi="Arial" w:cs="Arial"/>
          <w:color w:val="35475C"/>
          <w:sz w:val="23"/>
          <w:szCs w:val="23"/>
          <w:shd w:val="clear" w:color="auto" w:fill="FFFFFF"/>
        </w:rPr>
        <w:t>)</w:t>
      </w:r>
    </w:p>
    <w:p w14:paraId="26A040FE" w14:textId="74B5C0D6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EMAIL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hyperlink r:id="rId5" w:history="1">
        <w:r w:rsidR="00BC65F1" w:rsidRPr="009357D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gopisushil143@gmail.com</w:t>
        </w:r>
      </w:hyperlink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Servo.h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readU1trasonicDistance(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setup()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9600);   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INPUT);   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INPUT);   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8, OUTPUT); 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piezo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loop()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3,HIGH);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 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 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readU1trasonicDistance(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Door Open!  ;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Door Closed!  ;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IN" w:eastAsia="en-IN" w:bidi="ar-SA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264C0685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ED"/>
    <w:rsid w:val="0014052A"/>
    <w:rsid w:val="001C7E0D"/>
    <w:rsid w:val="00323B2C"/>
    <w:rsid w:val="00603D65"/>
    <w:rsid w:val="006077ED"/>
    <w:rsid w:val="00985CB5"/>
    <w:rsid w:val="00BC65F1"/>
    <w:rsid w:val="00C83BE9"/>
    <w:rsid w:val="00CF040F"/>
    <w:rsid w:val="00DF3A51"/>
    <w:rsid w:val="00EB617D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opisushil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Eswaran Vedaiyan</dc:creator>
  <cp:lastModifiedBy>Admin</cp:lastModifiedBy>
  <cp:revision>2</cp:revision>
  <cp:lastPrinted>2022-09-21T15:49:00Z</cp:lastPrinted>
  <dcterms:created xsi:type="dcterms:W3CDTF">2022-09-23T14:25:00Z</dcterms:created>
  <dcterms:modified xsi:type="dcterms:W3CDTF">2022-09-23T14:25:00Z</dcterms:modified>
</cp:coreProperties>
</file>