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2328C" w14:textId="42F24015" w:rsidR="00CF040F" w:rsidRDefault="006077E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Pr="006077ED">
        <w:rPr>
          <w:rFonts w:ascii="Times New Roman" w:hAnsi="Times New Roman" w:cs="Times New Roman"/>
          <w:b/>
          <w:bCs/>
          <w:sz w:val="40"/>
          <w:szCs w:val="40"/>
          <w:lang w:val="en-IN"/>
        </w:rPr>
        <w:t>IBM</w:t>
      </w:r>
    </w:p>
    <w:p w14:paraId="62913EDE" w14:textId="41080F45" w:rsidR="006077ED" w:rsidRDefault="006077E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 1</w:t>
      </w:r>
    </w:p>
    <w:p w14:paraId="4F573B9D" w14:textId="18018FE6" w:rsidR="00BC65F1" w:rsidRDefault="00BC65F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SMART HOME USING IOT </w:t>
      </w:r>
    </w:p>
    <w:p w14:paraId="6D3E906C" w14:textId="60CDB9A1" w:rsidR="00F9187A" w:rsidRDefault="00F91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TEAM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ID </w:t>
      </w:r>
      <w:r w:rsidRPr="00F9187A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proofErr w:type="gramEnd"/>
      <w:r w:rsidRPr="00F9187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BC65F1" w:rsidRPr="00BC65F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PNT2022TMID26062</w:t>
      </w:r>
    </w:p>
    <w:p w14:paraId="6B993058" w14:textId="46C34B9F" w:rsidR="00F9187A" w:rsidRDefault="00F9187A" w:rsidP="00BC65F1">
      <w:pPr>
        <w:spacing w:before="240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TEAM </w:t>
      </w:r>
      <w:proofErr w:type="gramStart"/>
      <w:r w:rsidR="001405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MEMBER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76271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RAGHUL B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(</w:t>
      </w:r>
      <w:r w:rsidR="0076271F">
        <w:rPr>
          <w:rFonts w:ascii="Arial" w:hAnsi="Arial" w:cs="Arial"/>
          <w:color w:val="35475C"/>
          <w:sz w:val="23"/>
          <w:szCs w:val="23"/>
          <w:shd w:val="clear" w:color="auto" w:fill="FFFFFF"/>
        </w:rPr>
        <w:t>211519106118</w:t>
      </w:r>
      <w:r w:rsidR="00BC65F1">
        <w:rPr>
          <w:rFonts w:ascii="Arial" w:hAnsi="Arial" w:cs="Arial"/>
          <w:color w:val="35475C"/>
          <w:sz w:val="23"/>
          <w:szCs w:val="23"/>
          <w:shd w:val="clear" w:color="auto" w:fill="FFFFFF"/>
        </w:rPr>
        <w:t>)</w:t>
      </w:r>
    </w:p>
    <w:p w14:paraId="26A040FE" w14:textId="70E23869" w:rsidR="00F9187A" w:rsidRDefault="00F9187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       EMAIL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76271F">
        <w:rPr>
          <w:rFonts w:ascii="Times New Roman" w:hAnsi="Times New Roman" w:cs="Times New Roman"/>
          <w:b/>
          <w:bCs/>
          <w:color w:val="5B9BD5" w:themeColor="accent5"/>
          <w:sz w:val="28"/>
          <w:szCs w:val="28"/>
          <w:u w:val="single"/>
          <w:shd w:val="clear" w:color="auto" w:fill="FFFFFF"/>
        </w:rPr>
        <w:t>b.raghul63@gmail.com</w:t>
      </w:r>
    </w:p>
    <w:p w14:paraId="2C9BA8E8" w14:textId="7A90352E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F36A1D" w14:textId="0E823D64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Source </w:t>
      </w:r>
      <w:proofErr w:type="gramStart"/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code :</w:t>
      </w:r>
      <w:proofErr w:type="gramEnd"/>
    </w:p>
    <w:p w14:paraId="3579E94A" w14:textId="20F78C0F" w:rsidR="00DF3A51" w:rsidRDefault="00DF3A5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14:paraId="25635C4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Servo.h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</w:p>
    <w:p w14:paraId="29F0DC2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output1value= 0;</w:t>
      </w:r>
    </w:p>
    <w:p w14:paraId="183BBD6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sen1value= 0;</w:t>
      </w:r>
    </w:p>
    <w:p w14:paraId="46DF144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sen2value= 0;</w:t>
      </w:r>
    </w:p>
    <w:p w14:paraId="771ACB0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A1;</w:t>
      </w:r>
    </w:p>
    <w:p w14:paraId="59EBAB7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LDR= A0;</w:t>
      </w:r>
    </w:p>
    <w:p w14:paraId="411D47C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limit= 400;</w:t>
      </w:r>
    </w:p>
    <w:p w14:paraId="23E766F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readU1trasonicDistance(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)\</w:t>
      </w:r>
    </w:p>
    <w:p w14:paraId="7F64E6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CEF3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OUTPUT); // clear the trigger</w:t>
      </w:r>
    </w:p>
    <w:p w14:paraId="5FB09B6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LOW);</w:t>
      </w:r>
    </w:p>
    <w:p w14:paraId="154693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2);</w:t>
      </w:r>
    </w:p>
    <w:p w14:paraId="4F85969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52EE48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1A5626E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761F1E1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INPUT);</w:t>
      </w:r>
    </w:p>
    <w:p w14:paraId="22D359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211FBC1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pulseIn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59804CF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FAD39F9" w14:textId="77777777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Servo servo_7;</w:t>
      </w:r>
    </w:p>
    <w:p w14:paraId="5109B2E7" w14:textId="176D1AE3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setup()</w:t>
      </w:r>
    </w:p>
    <w:p w14:paraId="7C21388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182B9D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Serial.begin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9600);    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initialiize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 communication</w:t>
      </w:r>
    </w:p>
    <w:p w14:paraId="2F20071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(A7, INPUT);      //LDR</w:t>
      </w:r>
    </w:p>
    <w:p w14:paraId="7ABD71C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(A1, INPUT);      //gas sensor</w:t>
      </w:r>
    </w:p>
    <w:p w14:paraId="50C2800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OUTPUT);      //connected to relay</w:t>
      </w:r>
    </w:p>
    <w:p w14:paraId="50B6C1A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7.attach(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7, 500, 2500);  //Green LED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6C318A5" w14:textId="6B6CECB2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8, OUTPUT);     //signal to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piezo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burger</w:t>
      </w:r>
    </w:p>
    <w:p w14:paraId="1595627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9, INPUT);     //signal to PIR</w:t>
      </w:r>
    </w:p>
    <w:p w14:paraId="1EF0022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OUTPUT);    //signal to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</w:t>
      </w:r>
    </w:p>
    <w:p w14:paraId="788F09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 OUTPUT);     //Red LED</w:t>
      </w:r>
    </w:p>
    <w:p w14:paraId="2276E3F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OUTPUT);     //Green LED</w:t>
      </w:r>
    </w:p>
    <w:p w14:paraId="77360DA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FB7C77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loop()</w:t>
      </w:r>
    </w:p>
    <w:p w14:paraId="786C18C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471A620" w14:textId="540844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36FEEAD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6C845C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(LDR);</w:t>
      </w:r>
    </w:p>
    <w:p w14:paraId="2CE7FEE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500)</w:t>
      </w:r>
    </w:p>
    <w:p w14:paraId="5B29ED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7292F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LOW);</w:t>
      </w:r>
    </w:p>
    <w:p w14:paraId="0AAD83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"Bulb ON = ");</w:t>
      </w:r>
    </w:p>
    <w:p w14:paraId="3DA2CD9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29B5BF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C84FF3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553FD3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CA6512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HIGH);</w:t>
      </w:r>
    </w:p>
    <w:p w14:paraId="63842F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"Bulb OFF= ");</w:t>
      </w:r>
    </w:p>
    <w:p w14:paraId="6121A4D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71E889EC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}</w:t>
      </w:r>
    </w:p>
    <w:p w14:paraId="1B15E42F" w14:textId="52A7294E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</w:t>
      </w:r>
    </w:p>
    <w:p w14:paraId="31DF919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//--------Light &amp; fan control-------------//</w:t>
      </w:r>
    </w:p>
    <w:p w14:paraId="68E09E9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0C305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9);</w:t>
      </w:r>
    </w:p>
    <w:p w14:paraId="35602D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(sen2value==0)</w:t>
      </w:r>
    </w:p>
    <w:p w14:paraId="45C6BF0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749AC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10, LOW);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 OFF</w:t>
      </w:r>
    </w:p>
    <w:p w14:paraId="70EE2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4, HIGH); //Red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ON, indicating no motion</w:t>
      </w:r>
    </w:p>
    <w:p w14:paraId="7B34EDF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HIGH); //Green LED OFF, since no motion</w:t>
      </w:r>
    </w:p>
    <w:p w14:paraId="389A3BC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   || NO Motion Detected     ");</w:t>
      </w:r>
    </w:p>
    <w:p w14:paraId="0FF5194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48D8025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(sen2value== 1)</w:t>
      </w:r>
    </w:p>
    <w:p w14:paraId="21DF01B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0351030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swtich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</w:t>
      </w:r>
    </w:p>
    <w:p w14:paraId="55EEC7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5000);</w:t>
      </w:r>
    </w:p>
    <w:p w14:paraId="44588E2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4,LOW);  //RED LED OFF</w:t>
      </w:r>
    </w:p>
    <w:p w14:paraId="1451717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3,HIGH); //GREEN LED ON ,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indicatimg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motion</w:t>
      </w:r>
    </w:p>
    <w:p w14:paraId="137B98A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      ||Motion Detected!      ");</w:t>
      </w:r>
    </w:p>
    <w:p w14:paraId="079C537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2F14CE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E1FD5B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0656B63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4799CC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     //read sensor value</w:t>
      </w:r>
    </w:p>
    <w:p w14:paraId="724FC67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|| Gas Sensor Value =");</w:t>
      </w:r>
    </w:p>
    <w:p w14:paraId="797EE88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               // printing in serial motion</w:t>
      </w:r>
    </w:p>
    <w:p w14:paraId="14AC51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300, 750, 0, 100); </w:t>
      </w:r>
    </w:p>
    <w:p w14:paraId="31B1F63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limit)</w:t>
      </w:r>
    </w:p>
    <w:p w14:paraId="1340A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32705AE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650);</w:t>
      </w:r>
    </w:p>
    <w:p w14:paraId="1B5CF85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}</w:t>
      </w:r>
    </w:p>
    <w:p w14:paraId="58AFC49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300);</w:t>
      </w:r>
    </w:p>
    <w:p w14:paraId="6A15F4C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noTone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8);</w:t>
      </w:r>
    </w:p>
    <w:p w14:paraId="36CEE06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983A2A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0A04260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C33C55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readU1trasonicDistance(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6, 6);</w:t>
      </w:r>
    </w:p>
    <w:p w14:paraId="3FE1031C" w14:textId="7B2CBB3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 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 &lt; 100)</w:t>
      </w:r>
    </w:p>
    <w:p w14:paraId="36411F5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7B5C221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90);</w:t>
      </w:r>
    </w:p>
    <w:p w14:paraId="1894FC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   || Door Open!  ; Distance = ");</w:t>
      </w:r>
    </w:p>
    <w:p w14:paraId="26AAE8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sen1value);</w:t>
      </w:r>
    </w:p>
    <w:p w14:paraId="05AEE01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"\n"); </w:t>
      </w:r>
    </w:p>
    <w:p w14:paraId="6A381BF8" w14:textId="7C68379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595E06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6A0511D8" w14:textId="3D607C79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5F8A76C4" w14:textId="3F4653A5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0);</w:t>
      </w:r>
    </w:p>
    <w:p w14:paraId="5DFB1B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   || Door Closed!  ; Distance = ");</w:t>
      </w:r>
    </w:p>
    <w:p w14:paraId="0550CB6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sen1value);</w:t>
      </w:r>
    </w:p>
    <w:p w14:paraId="0798ED6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"\n"); </w:t>
      </w:r>
    </w:p>
    <w:p w14:paraId="10D7D22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2A6A85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0E9500F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130FFD1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2337EA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11E36C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B9D213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2C0A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591C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2F10528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7ABE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19545F" w14:textId="0921A3F8" w:rsidR="00C83BE9" w:rsidRPr="00C83BE9" w:rsidRDefault="00323B2C" w:rsidP="00C83BE9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CIRCUIT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DIAGRAM :</w:t>
      </w:r>
      <w:proofErr w:type="gramEnd"/>
    </w:p>
    <w:p w14:paraId="4C411C3B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C4DC90" w14:textId="6A9C0A9A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3BE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en-IN" w:eastAsia="en-IN" w:bidi="ar-SA"/>
        </w:rPr>
        <w:drawing>
          <wp:inline distT="0" distB="0" distL="0" distR="0" wp14:anchorId="474806A1" wp14:editId="7A5E200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7F4FA7E8" w14:textId="2DE97A0D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FC077B" w14:textId="0FB7F3D2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1175C4" w14:textId="264C0685" w:rsidR="00323B2C" w:rsidRPr="00DF3A51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23B2C" w:rsidRPr="00DF3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ED"/>
    <w:rsid w:val="0014052A"/>
    <w:rsid w:val="001C7E0D"/>
    <w:rsid w:val="00323B2C"/>
    <w:rsid w:val="00603D65"/>
    <w:rsid w:val="006077ED"/>
    <w:rsid w:val="0076271F"/>
    <w:rsid w:val="00985CB5"/>
    <w:rsid w:val="00BB1F85"/>
    <w:rsid w:val="00BC65F1"/>
    <w:rsid w:val="00C83BE9"/>
    <w:rsid w:val="00CF040F"/>
    <w:rsid w:val="00DF3A51"/>
    <w:rsid w:val="00EB617D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Eswaran Vedaiyan</dc:creator>
  <cp:lastModifiedBy>Admin</cp:lastModifiedBy>
  <cp:revision>2</cp:revision>
  <cp:lastPrinted>2022-09-21T15:49:00Z</cp:lastPrinted>
  <dcterms:created xsi:type="dcterms:W3CDTF">2022-09-23T14:29:00Z</dcterms:created>
  <dcterms:modified xsi:type="dcterms:W3CDTF">2022-09-23T14:29:00Z</dcterms:modified>
</cp:coreProperties>
</file>