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61" w:rsidRDefault="00790A61" w:rsidP="00790A61">
      <w:pPr>
        <w:pStyle w:val="Heading1"/>
        <w:jc w:val="center"/>
        <w:rPr>
          <w:color w:val="auto"/>
        </w:rPr>
      </w:pPr>
      <w:r w:rsidRPr="00790A61">
        <w:rPr>
          <w:color w:val="auto"/>
        </w:rPr>
        <w:t>Create And Configure IBM Cloud Services</w:t>
      </w:r>
    </w:p>
    <w:p w:rsidR="00237AE5" w:rsidRPr="00237AE5" w:rsidRDefault="00237AE5" w:rsidP="00237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AE5" w:rsidTr="00237AE5">
        <w:tc>
          <w:tcPr>
            <w:tcW w:w="4508" w:type="dxa"/>
          </w:tcPr>
          <w:p w:rsidR="00237AE5" w:rsidRDefault="00237AE5" w:rsidP="00237AE5">
            <w:r>
              <w:t>Team id</w:t>
            </w:r>
          </w:p>
        </w:tc>
        <w:tc>
          <w:tcPr>
            <w:tcW w:w="4508" w:type="dxa"/>
          </w:tcPr>
          <w:p w:rsidR="00237AE5" w:rsidRDefault="00237AE5" w:rsidP="00237AE5">
            <w:r>
              <w:t>PNT2022TMID34905</w:t>
            </w:r>
          </w:p>
        </w:tc>
      </w:tr>
      <w:tr w:rsidR="00237AE5" w:rsidTr="00237AE5">
        <w:tc>
          <w:tcPr>
            <w:tcW w:w="4508" w:type="dxa"/>
          </w:tcPr>
          <w:p w:rsidR="00237AE5" w:rsidRDefault="00237AE5" w:rsidP="00237AE5">
            <w:r>
              <w:t>Project title</w:t>
            </w:r>
          </w:p>
        </w:tc>
        <w:tc>
          <w:tcPr>
            <w:tcW w:w="4508" w:type="dxa"/>
          </w:tcPr>
          <w:p w:rsidR="00237AE5" w:rsidRDefault="00237AE5" w:rsidP="00237AE5">
            <w:r w:rsidRPr="00237AE5">
              <w:t>IoT Based Smart Crop Protection System for Agriculture</w:t>
            </w:r>
          </w:p>
        </w:tc>
      </w:tr>
    </w:tbl>
    <w:p w:rsidR="00237AE5" w:rsidRPr="00237AE5" w:rsidRDefault="00237AE5" w:rsidP="00237AE5"/>
    <w:p w:rsidR="00790A61" w:rsidRDefault="00790A61" w:rsidP="00790A61">
      <w:bookmarkStart w:id="0" w:name="_GoBack"/>
      <w:bookmarkEnd w:id="0"/>
      <w:r w:rsidRPr="00790A61">
        <w:t>Create Node-RED Service</w:t>
      </w:r>
      <w:r>
        <w:rPr>
          <w:noProof/>
          <w:lang w:eastAsia="en-IN" w:bidi="ta-IN"/>
        </w:rPr>
        <w:drawing>
          <wp:inline distT="0" distB="0" distL="0" distR="0">
            <wp:extent cx="5734050" cy="3219450"/>
            <wp:effectExtent l="0" t="0" r="0" b="0"/>
            <wp:docPr id="2" name="Picture 2" descr="C:\Users\agaram\Desktop\ECE 5\New folder\1eb4bb0e-5220-4756-9aba-513aac17b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am\Desktop\ECE 5\New folder\1eb4bb0e-5220-4756-9aba-513aac17b77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734050" cy="3219450"/>
            <wp:effectExtent l="0" t="0" r="0" b="0"/>
            <wp:docPr id="3" name="Picture 3" descr="C:\Users\agaram\Desktop\ECE 5\New folder\82f0ec99-b90b-4657-b20b-8796437ece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ram\Desktop\ECE 5\New folder\82f0ec99-b90b-4657-b20b-8796437ece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0" distR="0">
            <wp:extent cx="5734050" cy="3219450"/>
            <wp:effectExtent l="0" t="0" r="0" b="0"/>
            <wp:docPr id="4" name="Picture 4" descr="C:\Users\agaram\Desktop\ECE 5\New folder\88542913-6156-4ac8-9674-725c1c345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aram\Desktop\ECE 5\New folder\88542913-6156-4ac8-9674-725c1c3453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734050" cy="3219450"/>
            <wp:effectExtent l="0" t="0" r="0" b="0"/>
            <wp:docPr id="5" name="Picture 5" descr="C:\Users\agaram\Desktop\ECE 5\New folder\5521a68f-17b1-47bc-a5c8-773fcbcfd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garam\Desktop\ECE 5\New folder\5521a68f-17b1-47bc-a5c8-773fcbcfd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B49" w:rsidRDefault="00C54B49" w:rsidP="00790A61">
      <w:pPr>
        <w:spacing w:after="0" w:line="240" w:lineRule="auto"/>
      </w:pPr>
      <w:r>
        <w:separator/>
      </w:r>
    </w:p>
  </w:endnote>
  <w:endnote w:type="continuationSeparator" w:id="0">
    <w:p w:rsidR="00C54B49" w:rsidRDefault="00C54B49" w:rsidP="0079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B49" w:rsidRDefault="00C54B49" w:rsidP="00790A61">
      <w:pPr>
        <w:spacing w:after="0" w:line="240" w:lineRule="auto"/>
      </w:pPr>
      <w:r>
        <w:separator/>
      </w:r>
    </w:p>
  </w:footnote>
  <w:footnote w:type="continuationSeparator" w:id="0">
    <w:p w:rsidR="00C54B49" w:rsidRDefault="00C54B49" w:rsidP="00790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61"/>
    <w:rsid w:val="00237AE5"/>
    <w:rsid w:val="005664F6"/>
    <w:rsid w:val="00790A61"/>
    <w:rsid w:val="00BA2ECB"/>
    <w:rsid w:val="00C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8375"/>
  <w15:chartTrackingRefBased/>
  <w15:docId w15:val="{3E2F206B-A83F-46B9-A92E-D45BBD0D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61"/>
  </w:style>
  <w:style w:type="paragraph" w:styleId="Footer">
    <w:name w:val="footer"/>
    <w:basedOn w:val="Normal"/>
    <w:link w:val="FooterChar"/>
    <w:uiPriority w:val="99"/>
    <w:unhideWhenUsed/>
    <w:rsid w:val="0079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61"/>
  </w:style>
  <w:style w:type="character" w:customStyle="1" w:styleId="Heading1Char">
    <w:name w:val="Heading 1 Char"/>
    <w:basedOn w:val="DefaultParagraphFont"/>
    <w:link w:val="Heading1"/>
    <w:uiPriority w:val="9"/>
    <w:rsid w:val="00790A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3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agaram</dc:creator>
  <cp:keywords/>
  <dc:description/>
  <cp:lastModifiedBy>agaram</cp:lastModifiedBy>
  <cp:revision>2</cp:revision>
  <dcterms:created xsi:type="dcterms:W3CDTF">2022-11-12T18:09:00Z</dcterms:created>
  <dcterms:modified xsi:type="dcterms:W3CDTF">2022-11-12T18:23:00Z</dcterms:modified>
</cp:coreProperties>
</file>