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6C9F" w14:textId="77777777" w:rsidR="00DD0512" w:rsidRDefault="00000000">
      <w:pPr>
        <w:spacing w:after="0"/>
        <w:ind w:left="250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3DF009A" w14:textId="77777777" w:rsidR="00DD0512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D270310" w14:textId="77777777" w:rsidR="00DD0512" w:rsidRDefault="00000000">
      <w:pPr>
        <w:spacing w:after="0"/>
        <w:ind w:left="256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601" w:type="dxa"/>
        <w:tblCellMar>
          <w:top w:w="1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DD0512" w14:paraId="414F4C27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6509" w14:textId="77777777" w:rsidR="00DD051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FD82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DD0512" w14:paraId="6544A00D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4B89" w14:textId="77777777" w:rsidR="00DD051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98AB" w14:textId="40CF16E4" w:rsidR="00DD051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PNT2022TMID0</w:t>
            </w:r>
            <w:r w:rsidR="008A75E0">
              <w:rPr>
                <w:rFonts w:ascii="Arial" w:eastAsia="Arial" w:hAnsi="Arial" w:cs="Arial"/>
              </w:rPr>
              <w:t>3542</w:t>
            </w:r>
          </w:p>
        </w:tc>
      </w:tr>
      <w:tr w:rsidR="00DD0512" w14:paraId="1D1004F2" w14:textId="77777777">
        <w:trPr>
          <w:trHeight w:val="51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FAF3" w14:textId="77777777" w:rsidR="00DD051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0928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AI-based localization and classification of skin disease with erythema </w:t>
            </w:r>
          </w:p>
        </w:tc>
      </w:tr>
      <w:tr w:rsidR="00DD0512" w14:paraId="748EE45A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8159" w14:textId="77777777" w:rsidR="00DD051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E71B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8DB3FF7" w14:textId="77777777" w:rsidR="00DD0512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7E31B687" w14:textId="77777777" w:rsidR="00DD0512" w:rsidRDefault="00000000">
      <w:pPr>
        <w:spacing w:after="162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434440A" w14:textId="77777777" w:rsidR="00DD051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670" w:type="dxa"/>
        <w:tblInd w:w="5" w:type="dxa"/>
        <w:tblCellMar>
          <w:top w:w="7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1"/>
        <w:gridCol w:w="2126"/>
        <w:gridCol w:w="1485"/>
        <w:gridCol w:w="4326"/>
        <w:gridCol w:w="1501"/>
        <w:gridCol w:w="1535"/>
        <w:gridCol w:w="1936"/>
      </w:tblGrid>
      <w:tr w:rsidR="00DD0512" w14:paraId="0CC897B8" w14:textId="77777777">
        <w:trPr>
          <w:trHeight w:val="47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1C28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1349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E7C8899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2E73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EAFCC97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9C63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7281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B879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CC4D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DD0512" w14:paraId="4287728E" w14:textId="77777777">
        <w:trPr>
          <w:trHeight w:val="93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1722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2A0D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Prerequisites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FF20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56A0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Install Python IDE, Python packages, </w:t>
            </w:r>
          </w:p>
          <w:p w14:paraId="64E61675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Microsoft Visual Object Tagging Tool,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Yolo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Structure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7AA4" w14:textId="77777777" w:rsidR="00DD0512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D43E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5A27" w14:textId="77777777" w:rsidR="008A75E0" w:rsidRDefault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2D56F29E" w14:textId="77777777" w:rsidR="008A75E0" w:rsidRDefault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4D37EEF5" w14:textId="77777777" w:rsidR="008A75E0" w:rsidRDefault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771382A2" w14:textId="7A16F8F9" w:rsidR="00DD0512" w:rsidRDefault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D0512" w14:paraId="256FF9FD" w14:textId="77777777">
        <w:trPr>
          <w:trHeight w:val="93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90D1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9CF5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4694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AB54" w14:textId="77777777" w:rsidR="00DD0512" w:rsidRDefault="00000000">
            <w:pPr>
              <w:spacing w:after="0"/>
              <w:ind w:left="5" w:right="22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Dataset should be collected from google or </w:t>
            </w:r>
            <w:r>
              <w:rPr>
                <w:sz w:val="20"/>
              </w:rPr>
              <w:t xml:space="preserve">using a Chrome extension such as </w:t>
            </w:r>
            <w:proofErr w:type="spellStart"/>
            <w:r>
              <w:rPr>
                <w:sz w:val="20"/>
              </w:rPr>
              <w:t>Fatkun</w:t>
            </w:r>
            <w:proofErr w:type="spellEnd"/>
            <w:r>
              <w:rPr>
                <w:sz w:val="20"/>
              </w:rPr>
              <w:t xml:space="preserve"> Batch Downloader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9042" w14:textId="77777777" w:rsidR="00DD0512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E62E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AE7C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044C92C2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08A6C970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18A5A321" w14:textId="018A8091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7F685865" w14:textId="77777777">
        <w:trPr>
          <w:trHeight w:val="93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1FF2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7A3A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Annotate Images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F1D0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A43C" w14:textId="77777777" w:rsidR="00DD0512" w:rsidRDefault="00000000">
            <w:pPr>
              <w:spacing w:after="10"/>
              <w:ind w:left="5"/>
            </w:pPr>
            <w:r>
              <w:rPr>
                <w:sz w:val="19"/>
              </w:rPr>
              <w:t xml:space="preserve">Create A Project in VOTT (Microsoft's Visual </w:t>
            </w:r>
          </w:p>
          <w:p w14:paraId="29176C50" w14:textId="77777777" w:rsidR="00DD0512" w:rsidRDefault="00000000">
            <w:pPr>
              <w:spacing w:after="0"/>
              <w:ind w:left="5"/>
            </w:pPr>
            <w:r>
              <w:rPr>
                <w:sz w:val="19"/>
              </w:rPr>
              <w:t xml:space="preserve">Object Tagging Tool) </w:t>
            </w:r>
          </w:p>
          <w:p w14:paraId="02A2FCBA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1FDF" w14:textId="77777777" w:rsidR="00DD0512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7F9C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A9BB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66061B43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1350B940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77A49155" w14:textId="1ADF92E9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607DFFE2" w14:textId="77777777">
        <w:trPr>
          <w:trHeight w:val="93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17E5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9A1C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Training YOLO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0FEB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8BDA" w14:textId="77777777" w:rsidR="00DD0512" w:rsidRDefault="00000000">
            <w:pPr>
              <w:spacing w:after="0"/>
              <w:ind w:left="5"/>
            </w:pPr>
            <w:r>
              <w:rPr>
                <w:sz w:val="20"/>
              </w:rPr>
              <w:t>train our model using YOLO weights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1019" w14:textId="77777777" w:rsidR="00DD0512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6A1F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0BED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42F23E24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6246CA03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53864125" w14:textId="50C0B440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62EE2EF4" w14:textId="77777777">
        <w:trPr>
          <w:trHeight w:val="93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59F7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42E7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8086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37AB" w14:textId="77777777" w:rsidR="00DD0512" w:rsidRDefault="00000000">
            <w:pPr>
              <w:spacing w:after="10"/>
              <w:ind w:left="5"/>
            </w:pPr>
            <w:r>
              <w:rPr>
                <w:sz w:val="19"/>
              </w:rPr>
              <w:t xml:space="preserve">To Download and Convert Pre-Trained </w:t>
            </w:r>
          </w:p>
          <w:p w14:paraId="03D894A9" w14:textId="77777777" w:rsidR="00DD0512" w:rsidRDefault="00000000">
            <w:pPr>
              <w:spacing w:after="0"/>
              <w:ind w:left="5"/>
            </w:pPr>
            <w:r>
              <w:rPr>
                <w:sz w:val="19"/>
              </w:rPr>
              <w:t xml:space="preserve">Weights </w:t>
            </w:r>
          </w:p>
          <w:p w14:paraId="26CBD36A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4FF0" w14:textId="77777777" w:rsidR="00DD0512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A081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F9FB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32EED4A5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0F609C34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76F9A9A6" w14:textId="08553DB4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6E268F26" w14:textId="77777777">
        <w:trPr>
          <w:trHeight w:val="47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24F9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5899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91AADE3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C22C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C5ECA42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0942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2D86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53F6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B586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DD0512" w14:paraId="6A8348EC" w14:textId="77777777">
        <w:trPr>
          <w:trHeight w:val="93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8ADB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DCAF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F959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81A7" w14:textId="77777777" w:rsidR="00DD0512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To Train </w:t>
            </w:r>
            <w:r>
              <w:rPr>
                <w:sz w:val="19"/>
              </w:rPr>
              <w:t xml:space="preserve">YOLOv3 Detector </w:t>
            </w:r>
          </w:p>
          <w:p w14:paraId="2B7FD7F5" w14:textId="77777777" w:rsidR="00DD0512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A83F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5559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EE78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2F5353C0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2AC0C4A4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796D2076" w14:textId="4044A3E4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370DD76C" w14:textId="77777777">
        <w:trPr>
          <w:trHeight w:val="93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81E4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6E30E0D7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9037" w14:textId="77777777" w:rsidR="00DD0512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6E69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A995" w14:textId="77777777" w:rsidR="00DD0512" w:rsidRDefault="00000000">
            <w:pPr>
              <w:spacing w:after="10"/>
              <w:ind w:left="5"/>
            </w:pPr>
            <w:r>
              <w:rPr>
                <w:sz w:val="19"/>
              </w:rPr>
              <w:t xml:space="preserve">Register &amp; Login to IBM Cloud </w:t>
            </w:r>
          </w:p>
          <w:p w14:paraId="79458122" w14:textId="77777777" w:rsidR="00DD0512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E48B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979D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EF47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31A75162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7AE9E73A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1BE18DE9" w14:textId="7A5898F9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6CA5EB18" w14:textId="77777777">
        <w:trPr>
          <w:trHeight w:val="93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116B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1BBEFEC7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E805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C57C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EC55" w14:textId="77777777" w:rsidR="00DD0512" w:rsidRDefault="00000000">
            <w:pPr>
              <w:spacing w:after="0"/>
              <w:ind w:left="5"/>
            </w:pPr>
            <w:r>
              <w:t xml:space="preserve">Create Service Instant and Credentials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3AE4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17A4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9A97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66DC79CE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3339C3B4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7F048D19" w14:textId="4A15B17F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671DF51B" w14:textId="77777777">
        <w:trPr>
          <w:trHeight w:val="93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F107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7662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319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  <w:p w14:paraId="03580A73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949F" w14:textId="77777777" w:rsidR="00DD0512" w:rsidRDefault="00000000">
            <w:pPr>
              <w:spacing w:after="0"/>
              <w:ind w:left="5"/>
            </w:pPr>
            <w:r>
              <w:t xml:space="preserve">Launch DB and Create database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9676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32FC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E397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08230A6D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4353A0BC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45BFB8B6" w14:textId="7A4A1B6B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4BEFA63C" w14:textId="77777777">
        <w:trPr>
          <w:trHeight w:val="93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0898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56C36564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93AF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Development Phase</w:t>
            </w:r>
            <w: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6FB3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  <w:p w14:paraId="57FCF8AC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C5BD" w14:textId="77777777" w:rsidR="00DD0512" w:rsidRDefault="00000000">
            <w:pPr>
              <w:spacing w:after="0"/>
              <w:ind w:left="5"/>
            </w:pPr>
            <w:r>
              <w:t xml:space="preserve">To build a web application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A2AD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9778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2F11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62A66528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2483A266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7BCB93BD" w14:textId="68F9E7FD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387DD74E" w14:textId="77777777">
        <w:trPr>
          <w:trHeight w:val="93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1DD8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158ABD57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6C3B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AB3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  <w:p w14:paraId="02391F67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52A3" w14:textId="77777777" w:rsidR="00DD0512" w:rsidRDefault="00000000">
            <w:pPr>
              <w:spacing w:after="0"/>
              <w:ind w:left="5"/>
            </w:pPr>
            <w:r>
              <w:t xml:space="preserve">Building HTML pages with python code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151B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67C6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62E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4535AB80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370130B5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dharshini.J</w:t>
            </w:r>
            <w:proofErr w:type="spellEnd"/>
          </w:p>
          <w:p w14:paraId="7D336A31" w14:textId="43B6561D" w:rsidR="00DD0512" w:rsidRDefault="008A75E0" w:rsidP="008A75E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Annapoorani.S</w:t>
            </w:r>
            <w:proofErr w:type="spellEnd"/>
          </w:p>
        </w:tc>
      </w:tr>
      <w:tr w:rsidR="00DD0512" w14:paraId="34B25A65" w14:textId="77777777">
        <w:trPr>
          <w:trHeight w:val="471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AEC4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44727077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6835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B76F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  <w:p w14:paraId="5BE4F2AB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5FB0" w14:textId="77777777" w:rsidR="00DD0512" w:rsidRDefault="00000000">
            <w:pPr>
              <w:spacing w:after="0"/>
              <w:ind w:left="5"/>
            </w:pPr>
            <w:r>
              <w:t xml:space="preserve">To run the application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CD69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1354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631F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79568FCC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224463B8" w14:textId="5061EFDA" w:rsidR="00DD0512" w:rsidRDefault="00DD0512">
            <w:pPr>
              <w:spacing w:after="0"/>
            </w:pPr>
          </w:p>
        </w:tc>
      </w:tr>
      <w:tr w:rsidR="00DD0512" w14:paraId="697D4820" w14:textId="77777777">
        <w:trPr>
          <w:trHeight w:val="47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9248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  <w:p w14:paraId="49F2B9D5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0CDF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Testing Phase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C7D0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  <w:p w14:paraId="462059B1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C120" w14:textId="77777777" w:rsidR="00DD0512" w:rsidRDefault="00000000">
            <w:pPr>
              <w:spacing w:after="0"/>
              <w:ind w:left="5"/>
            </w:pPr>
            <w:r>
              <w:t xml:space="preserve">As a user login to dashboard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E30F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88A6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59DC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3BD22F87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dharshini.S</w:t>
            </w:r>
            <w:proofErr w:type="spellEnd"/>
          </w:p>
          <w:p w14:paraId="02A405C0" w14:textId="08D788C3" w:rsidR="00DD0512" w:rsidRDefault="00DD0512">
            <w:pPr>
              <w:spacing w:after="0"/>
            </w:pPr>
          </w:p>
        </w:tc>
      </w:tr>
      <w:tr w:rsidR="00DD0512" w14:paraId="7D519168" w14:textId="77777777">
        <w:trPr>
          <w:trHeight w:val="54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E85F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  <w:p w14:paraId="1C93287B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B15A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AC28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  <w:p w14:paraId="3F9D2192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A9DF" w14:textId="77777777" w:rsidR="00DD0512" w:rsidRDefault="00000000">
            <w:pPr>
              <w:spacing w:after="0"/>
              <w:ind w:left="5"/>
            </w:pPr>
            <w:r>
              <w:t xml:space="preserve">As a user import the images with skin diseases to the software application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880F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7C31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5831" w14:textId="7777777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4829FD22" w14:textId="05A79F97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Dhivya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dharshini.</w:t>
            </w:r>
            <w:r>
              <w:rPr>
                <w:rFonts w:ascii="Arial" w:eastAsia="Arial" w:hAnsi="Arial" w:cs="Arial"/>
                <w:sz w:val="20"/>
              </w:rPr>
              <w:t>J</w:t>
            </w:r>
            <w:proofErr w:type="spellEnd"/>
          </w:p>
          <w:p w14:paraId="5A334E59" w14:textId="09762962" w:rsidR="00DD0512" w:rsidRDefault="00DD0512">
            <w:pPr>
              <w:spacing w:after="0"/>
            </w:pPr>
          </w:p>
        </w:tc>
      </w:tr>
      <w:tr w:rsidR="00DD0512" w14:paraId="31D19DFC" w14:textId="77777777">
        <w:trPr>
          <w:trHeight w:val="55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4442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6D04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38E1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  <w:p w14:paraId="1A9CBE1F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F73" w14:textId="77777777" w:rsidR="00DD0512" w:rsidRDefault="00000000">
            <w:pPr>
              <w:spacing w:after="0"/>
              <w:ind w:left="5"/>
            </w:pPr>
            <w:r>
              <w:t xml:space="preserve">YOLO processes the image and give the necessary details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4D7E" w14:textId="77777777" w:rsidR="00DD051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B5E2" w14:textId="77777777" w:rsidR="00DD051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9069" w14:textId="02005716" w:rsidR="008A75E0" w:rsidRDefault="008A75E0" w:rsidP="008A75E0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Hemapriya.B</w:t>
            </w:r>
            <w:proofErr w:type="spellEnd"/>
          </w:p>
          <w:p w14:paraId="0B114D5D" w14:textId="77777777" w:rsidR="00DD051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1A6A509" w14:textId="77777777" w:rsidR="00DD0512" w:rsidRDefault="00000000">
      <w:pPr>
        <w:spacing w:after="157"/>
        <w:jc w:val="both"/>
      </w:pPr>
      <w:r>
        <w:rPr>
          <w:rFonts w:ascii="Arial" w:eastAsia="Arial" w:hAnsi="Arial" w:cs="Arial"/>
        </w:rPr>
        <w:t xml:space="preserve"> </w:t>
      </w:r>
    </w:p>
    <w:p w14:paraId="011637F8" w14:textId="77777777" w:rsidR="00DD0512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DD0512">
      <w:pgSz w:w="16840" w:h="11905" w:orient="landscape"/>
      <w:pgMar w:top="1446" w:right="3357" w:bottom="167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12"/>
    <w:rsid w:val="008A75E0"/>
    <w:rsid w:val="00D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2FE3"/>
  <w15:docId w15:val="{B7326F4A-60CF-47B9-BB89-83E200EE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2348</Characters>
  <Application>Microsoft Office Word</Application>
  <DocSecurity>0</DocSecurity>
  <Lines>260</Lines>
  <Paragraphs>208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HP</cp:lastModifiedBy>
  <cp:revision>2</cp:revision>
  <dcterms:created xsi:type="dcterms:W3CDTF">2022-11-26T14:03:00Z</dcterms:created>
  <dcterms:modified xsi:type="dcterms:W3CDTF">2022-11-26T14:03:00Z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06d8dad36e86e06a57fbc9c980133c5460f37967e4d917e3b10ac82f0cd413d1</vt:lpwstr>
  </property>
</Properties>
</file>