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B95C9" w14:textId="35A220B3" w:rsidR="0033471F" w:rsidRDefault="0033471F">
      <w:pPr>
        <w:rPr>
          <w:noProof/>
        </w:rPr>
      </w:pPr>
      <w:r>
        <w:rPr>
          <w:noProof/>
        </w:rPr>
        <w:t xml:space="preserve">PROBLEM STATEMENT </w:t>
      </w:r>
    </w:p>
    <w:p w14:paraId="27CD350A" w14:textId="2E1AF2F7" w:rsidR="0033471F" w:rsidRDefault="0033471F">
      <w:pPr>
        <w:rPr>
          <w:noProof/>
        </w:rPr>
      </w:pPr>
      <w:r>
        <w:rPr>
          <w:noProof/>
        </w:rPr>
        <w:t>HEMAPRIYA.B</w:t>
      </w:r>
    </w:p>
    <w:p w14:paraId="5AE7B9DB" w14:textId="5ACFA1A5" w:rsidR="0033471F" w:rsidRDefault="0033471F">
      <w:pPr>
        <w:rPr>
          <w:noProof/>
        </w:rPr>
      </w:pPr>
      <w:r>
        <w:rPr>
          <w:noProof/>
        </w:rPr>
        <w:t>DHIVYA DHARSHINI.J</w:t>
      </w:r>
    </w:p>
    <w:p w14:paraId="6A790D2E" w14:textId="48FC2B80" w:rsidR="0033471F" w:rsidRDefault="0033471F">
      <w:pPr>
        <w:rPr>
          <w:noProof/>
        </w:rPr>
      </w:pPr>
      <w:r>
        <w:rPr>
          <w:noProof/>
        </w:rPr>
        <w:t>DHIVYA DHARSHINI.S</w:t>
      </w:r>
    </w:p>
    <w:p w14:paraId="0D1DB7C0" w14:textId="31EC0931" w:rsidR="0033471F" w:rsidRDefault="0033471F">
      <w:pPr>
        <w:rPr>
          <w:noProof/>
        </w:rPr>
      </w:pPr>
      <w:r>
        <w:rPr>
          <w:noProof/>
        </w:rPr>
        <w:t>ANNAPOORANI.S</w:t>
      </w:r>
    </w:p>
    <w:p w14:paraId="13C973A7" w14:textId="711234C9" w:rsidR="00B40881" w:rsidRDefault="0033471F">
      <w:r>
        <w:rPr>
          <w:noProof/>
        </w:rPr>
        <w:drawing>
          <wp:inline distT="0" distB="0" distL="0" distR="0" wp14:anchorId="164289CA" wp14:editId="3AB63984">
            <wp:extent cx="6333350" cy="5189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4551" t="30088" r="4054" b="6523"/>
                    <a:stretch/>
                  </pic:blipFill>
                  <pic:spPr bwMode="auto">
                    <a:xfrm>
                      <a:off x="0" y="0"/>
                      <a:ext cx="6351323" cy="5204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FFE46" w14:textId="634ABBFD" w:rsidR="0033471F" w:rsidRDefault="0033471F"/>
    <w:p w14:paraId="61290774" w14:textId="77777777" w:rsidR="0033471F" w:rsidRDefault="0033471F">
      <w:pPr>
        <w:rPr>
          <w:noProof/>
        </w:rPr>
      </w:pPr>
    </w:p>
    <w:p w14:paraId="451ABCB7" w14:textId="5090E188" w:rsidR="0033471F" w:rsidRDefault="0033471F">
      <w:r>
        <w:rPr>
          <w:noProof/>
        </w:rPr>
        <w:lastRenderedPageBreak/>
        <w:drawing>
          <wp:inline distT="0" distB="0" distL="0" distR="0" wp14:anchorId="2F1DC48E" wp14:editId="64D66CBE">
            <wp:extent cx="6457759" cy="5937662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993" t="22645" r="18119" b="6426"/>
                    <a:stretch/>
                  </pic:blipFill>
                  <pic:spPr bwMode="auto">
                    <a:xfrm>
                      <a:off x="0" y="0"/>
                      <a:ext cx="6496010" cy="5972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4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AD"/>
    <w:rsid w:val="0033471F"/>
    <w:rsid w:val="006624AD"/>
    <w:rsid w:val="00B4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00CF"/>
  <w15:chartTrackingRefBased/>
  <w15:docId w15:val="{9C1E6B42-D555-4F40-BB3C-11C5B1BC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2022-10-21T05:36:00Z</dcterms:created>
  <dcterms:modified xsi:type="dcterms:W3CDTF">2022-10-21T05:40:00Z</dcterms:modified>
</cp:coreProperties>
</file>