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17CA" w14:textId="445254B4" w:rsidR="001F170C" w:rsidRDefault="006C45AE" w:rsidP="0043577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5774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1F170C">
        <w:rPr>
          <w:rFonts w:ascii="Times New Roman" w:hAnsi="Times New Roman" w:cs="Times New Roman"/>
          <w:b/>
          <w:bCs/>
          <w:sz w:val="32"/>
          <w:szCs w:val="32"/>
        </w:rPr>
        <w:t>SSIGNMENT</w:t>
      </w:r>
      <w:r w:rsidRPr="00435774">
        <w:rPr>
          <w:rFonts w:ascii="Times New Roman" w:hAnsi="Times New Roman" w:cs="Times New Roman"/>
          <w:b/>
          <w:bCs/>
          <w:sz w:val="32"/>
          <w:szCs w:val="32"/>
        </w:rPr>
        <w:t xml:space="preserve"> -1</w:t>
      </w:r>
    </w:p>
    <w:p w14:paraId="2588573B" w14:textId="77777777" w:rsidR="001F170C" w:rsidRDefault="001F170C" w:rsidP="0043577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4C9933" w14:textId="7CF1B1C2" w:rsidR="001F170C" w:rsidRPr="001F170C" w:rsidRDefault="001F170C" w:rsidP="001F17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DOMAIN:</w:t>
      </w:r>
      <w:r w:rsidRPr="00435774">
        <w:rPr>
          <w:rFonts w:ascii="Times New Roman" w:hAnsi="Times New Roman" w:cs="Times New Roman"/>
          <w:sz w:val="32"/>
          <w:szCs w:val="32"/>
        </w:rPr>
        <w:t xml:space="preserve"> INTERNET</w:t>
      </w:r>
      <w:r>
        <w:rPr>
          <w:rFonts w:ascii="Times New Roman" w:hAnsi="Times New Roman" w:cs="Times New Roman"/>
          <w:sz w:val="32"/>
          <w:szCs w:val="32"/>
        </w:rPr>
        <w:t xml:space="preserve"> OF THINGS</w:t>
      </w:r>
    </w:p>
    <w:p w14:paraId="452352AB" w14:textId="77777777" w:rsidR="00A4479B" w:rsidRPr="00435774" w:rsidRDefault="00A4479B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435774" w14:paraId="1D321A04" w14:textId="77777777" w:rsidTr="00234D33">
        <w:tc>
          <w:tcPr>
            <w:tcW w:w="4508" w:type="dxa"/>
          </w:tcPr>
          <w:p w14:paraId="43EF0921" w14:textId="3CB37253" w:rsidR="00234D33" w:rsidRPr="00435774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Pr="00435774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19 September 2022</w:t>
            </w:r>
          </w:p>
        </w:tc>
      </w:tr>
      <w:tr w:rsidR="00234D33" w:rsidRPr="00435774" w14:paraId="3DD7C9F0" w14:textId="77777777" w:rsidTr="00234D33">
        <w:tc>
          <w:tcPr>
            <w:tcW w:w="4508" w:type="dxa"/>
          </w:tcPr>
          <w:p w14:paraId="261CD09D" w14:textId="2E677796" w:rsidR="00234D33" w:rsidRPr="00435774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14:paraId="3A7BE39D" w14:textId="48845B0D" w:rsidR="00234D33" w:rsidRPr="00435774" w:rsidRDefault="00435774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N.R.D VAISHNAVI</w:t>
            </w:r>
          </w:p>
        </w:tc>
      </w:tr>
      <w:tr w:rsidR="00D6223F" w:rsidRPr="00435774" w14:paraId="07287FB0" w14:textId="77777777" w:rsidTr="00234D33">
        <w:tc>
          <w:tcPr>
            <w:tcW w:w="4508" w:type="dxa"/>
          </w:tcPr>
          <w:p w14:paraId="1DA65F4C" w14:textId="6E3C96DF" w:rsidR="00D6223F" w:rsidRPr="00435774" w:rsidRDefault="00D6223F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14:paraId="12A2B5E3" w14:textId="47F8174B" w:rsidR="00D6223F" w:rsidRPr="00435774" w:rsidRDefault="00DB61AA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9106191040</w:t>
            </w:r>
            <w:r w:rsidR="00435774" w:rsidRPr="00435774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</w:tr>
      <w:tr w:rsidR="00234D33" w:rsidRPr="00435774" w14:paraId="32063F32" w14:textId="77777777" w:rsidTr="00234D33">
        <w:tc>
          <w:tcPr>
            <w:tcW w:w="4508" w:type="dxa"/>
          </w:tcPr>
          <w:p w14:paraId="446DB826" w14:textId="0CD036A0" w:rsidR="00234D33" w:rsidRPr="00435774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435774" w:rsidRDefault="00234D33" w:rsidP="00234D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774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Pr="00435774" w:rsidRDefault="00234D33" w:rsidP="00234D33">
      <w:pPr>
        <w:rPr>
          <w:rFonts w:ascii="Times New Roman" w:hAnsi="Times New Roman" w:cs="Times New Roman"/>
        </w:rPr>
      </w:pPr>
    </w:p>
    <w:p w14:paraId="38B35346" w14:textId="77777777" w:rsidR="00362D2B" w:rsidRPr="00435774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774">
        <w:rPr>
          <w:rFonts w:ascii="Times New Roman" w:hAnsi="Times New Roman" w:cs="Times New Roman"/>
          <w:b/>
          <w:bCs/>
          <w:sz w:val="28"/>
          <w:szCs w:val="28"/>
        </w:rPr>
        <w:t>Question-1:</w:t>
      </w:r>
    </w:p>
    <w:p w14:paraId="609758F7" w14:textId="6E2B1F4D" w:rsidR="000901C1" w:rsidRPr="00435774" w:rsidRDefault="00DB61AA" w:rsidP="006C45AE">
      <w:pPr>
        <w:rPr>
          <w:rFonts w:ascii="Times New Roman" w:hAnsi="Times New Roman" w:cs="Times New Roman"/>
          <w:sz w:val="28"/>
          <w:szCs w:val="28"/>
        </w:rPr>
      </w:pPr>
      <w:r w:rsidRPr="00435774">
        <w:rPr>
          <w:rFonts w:ascii="Times New Roman" w:hAnsi="Times New Roman" w:cs="Times New Roman"/>
          <w:sz w:val="28"/>
          <w:szCs w:val="28"/>
        </w:rPr>
        <w:t xml:space="preserve">Home automation using </w:t>
      </w:r>
      <w:r w:rsidR="00435774" w:rsidRPr="00435774">
        <w:rPr>
          <w:rFonts w:ascii="Times New Roman" w:hAnsi="Times New Roman" w:cs="Times New Roman"/>
          <w:sz w:val="28"/>
          <w:szCs w:val="28"/>
        </w:rPr>
        <w:t>T</w:t>
      </w:r>
      <w:r w:rsidRPr="00435774">
        <w:rPr>
          <w:rFonts w:ascii="Times New Roman" w:hAnsi="Times New Roman" w:cs="Times New Roman"/>
          <w:sz w:val="28"/>
          <w:szCs w:val="28"/>
        </w:rPr>
        <w:t>inker</w:t>
      </w:r>
      <w:r w:rsidR="00435774" w:rsidRPr="00435774">
        <w:rPr>
          <w:rFonts w:ascii="Times New Roman" w:hAnsi="Times New Roman" w:cs="Times New Roman"/>
          <w:sz w:val="28"/>
          <w:szCs w:val="28"/>
        </w:rPr>
        <w:t xml:space="preserve"> </w:t>
      </w:r>
      <w:r w:rsidRPr="00435774">
        <w:rPr>
          <w:rFonts w:ascii="Times New Roman" w:hAnsi="Times New Roman" w:cs="Times New Roman"/>
          <w:sz w:val="28"/>
          <w:szCs w:val="28"/>
        </w:rPr>
        <w:t>cad.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1"/>
      </w:tblGrid>
      <w:tr w:rsidR="008172B6" w:rsidRPr="00435774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7686" w14:textId="77777777" w:rsidR="00435774" w:rsidRPr="009C07F9" w:rsidRDefault="00435774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SOLUTION:</w:t>
            </w:r>
          </w:p>
          <w:p w14:paraId="7BEE180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#include &lt;Keypad.h&gt;</w:t>
            </w:r>
          </w:p>
          <w:p w14:paraId="781DA5A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#include &lt;LiquidCrystal.h&gt;</w:t>
            </w:r>
          </w:p>
          <w:p w14:paraId="2469E0E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#include &lt;Servo.h&gt;</w:t>
            </w:r>
          </w:p>
          <w:p w14:paraId="0CE5A58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610D15CC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#define Password_Length 5</w:t>
            </w:r>
          </w:p>
          <w:p w14:paraId="4E0A0B7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72661A8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Servo myservo;</w:t>
            </w:r>
          </w:p>
          <w:p w14:paraId="5214D8D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LiquidCrystal lcd(A0, A1, A2, A3, A4, A5);</w:t>
            </w:r>
          </w:p>
          <w:p w14:paraId="04D0105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3D10B29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int pos = 0;</w:t>
            </w:r>
          </w:p>
          <w:p w14:paraId="449F95B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3940091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char Data[Password_Length];</w:t>
            </w:r>
          </w:p>
          <w:p w14:paraId="68A98F3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char Master[Password_Length] = "9106";</w:t>
            </w:r>
          </w:p>
          <w:p w14:paraId="4BE9403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byte data_count = 0, master_count = 0;</w:t>
            </w:r>
          </w:p>
          <w:p w14:paraId="4E50B5F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0961FC4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bool Pass_is_good;</w:t>
            </w:r>
          </w:p>
          <w:p w14:paraId="0F1916E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bool door = false;</w:t>
            </w:r>
          </w:p>
          <w:p w14:paraId="50914CB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char customKey;</w:t>
            </w:r>
          </w:p>
          <w:p w14:paraId="7139521C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3F0FF482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6223EE4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const byte ROWS = 4;</w:t>
            </w:r>
          </w:p>
          <w:p w14:paraId="1778E57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const byte COLS = 4;</w:t>
            </w:r>
          </w:p>
          <w:p w14:paraId="140817F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char keys[ROWS][COLS] = {</w:t>
            </w:r>
          </w:p>
          <w:p w14:paraId="158C43B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lastRenderedPageBreak/>
              <w:t xml:space="preserve">  {'1', '2', '3', 'A'},</w:t>
            </w:r>
          </w:p>
          <w:p w14:paraId="410F577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{'4', '5', '6', 'B'},</w:t>
            </w:r>
          </w:p>
          <w:p w14:paraId="049A633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{'7', '8', '9', 'C'},</w:t>
            </w:r>
          </w:p>
          <w:p w14:paraId="31DD14A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{'*', '0', '#', 'D'}</w:t>
            </w:r>
          </w:p>
          <w:p w14:paraId="096E95E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};</w:t>
            </w:r>
          </w:p>
          <w:p w14:paraId="72787D3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13690585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3F05851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byte rowPins[ROWS] = {0, 1, 2, 3};</w:t>
            </w:r>
          </w:p>
          <w:p w14:paraId="51CF07D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byte colPins[COLS] = {4, 5, 6, 7};</w:t>
            </w:r>
          </w:p>
          <w:p w14:paraId="0E6D7A9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1904830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Keypad customKeypad( makeKeymap(keys), rowPins, colPins, ROWS, COLS);</w:t>
            </w:r>
          </w:p>
          <w:p w14:paraId="5D23F97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4826141C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77DE53C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setup()</w:t>
            </w:r>
          </w:p>
          <w:p w14:paraId="27400E4C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{</w:t>
            </w:r>
          </w:p>
          <w:p w14:paraId="5F7144C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myservo.attach(9, 2000, 2400);</w:t>
            </w:r>
          </w:p>
          <w:p w14:paraId="1767CDC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ServoClose();</w:t>
            </w:r>
          </w:p>
          <w:p w14:paraId="044EE69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lcd.begin(16, 2);</w:t>
            </w:r>
          </w:p>
          <w:p w14:paraId="61F14D1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lcd.print("Protected Door");</w:t>
            </w:r>
          </w:p>
          <w:p w14:paraId="0127D04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loading("Loading");</w:t>
            </w:r>
          </w:p>
          <w:p w14:paraId="6F6D70C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lcd.clear();</w:t>
            </w:r>
          </w:p>
          <w:p w14:paraId="548D803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537C298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5D51E35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298AEBB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loop()</w:t>
            </w:r>
          </w:p>
          <w:p w14:paraId="5181183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{</w:t>
            </w:r>
          </w:p>
          <w:p w14:paraId="608B5FF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if (door == true)</w:t>
            </w:r>
          </w:p>
          <w:p w14:paraId="5DEE042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</w:t>
            </w:r>
          </w:p>
          <w:p w14:paraId="0F219865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customKey = customKeypad.getKey();</w:t>
            </w:r>
          </w:p>
          <w:p w14:paraId="16E020D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if (customKey == '#')</w:t>
            </w:r>
          </w:p>
          <w:p w14:paraId="2F58191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{</w:t>
            </w:r>
          </w:p>
          <w:p w14:paraId="61C76A6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lcd.clear();</w:t>
            </w:r>
          </w:p>
          <w:p w14:paraId="3A4A1CE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ServoClose();</w:t>
            </w:r>
          </w:p>
          <w:p w14:paraId="4844A7A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lcd.print("Door is closed");</w:t>
            </w:r>
          </w:p>
          <w:p w14:paraId="0CE1BA85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lastRenderedPageBreak/>
              <w:t xml:space="preserve">      delay(3000);</w:t>
            </w:r>
          </w:p>
          <w:p w14:paraId="4ABD40E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door = false;</w:t>
            </w:r>
          </w:p>
          <w:p w14:paraId="596FCDC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}</w:t>
            </w:r>
          </w:p>
          <w:p w14:paraId="3136792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11D1AA0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else</w:t>
            </w:r>
          </w:p>
          <w:p w14:paraId="33757E0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Open();</w:t>
            </w:r>
          </w:p>
          <w:p w14:paraId="3D6FB89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0208621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16A8479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50CFB5B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loading (char msg[]) {</w:t>
            </w:r>
          </w:p>
          <w:p w14:paraId="4B7B04F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lcd.setCursor(0, 1);</w:t>
            </w:r>
          </w:p>
          <w:p w14:paraId="497B8A7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lcd.print(msg);</w:t>
            </w:r>
          </w:p>
          <w:p w14:paraId="237C03A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67A4B9E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for (int i = 0; i &lt; 9; i++) {</w:t>
            </w:r>
          </w:p>
          <w:p w14:paraId="357D3235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delay(1000);</w:t>
            </w:r>
          </w:p>
          <w:p w14:paraId="1EFBD9D2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lcd.print(".");</w:t>
            </w:r>
          </w:p>
          <w:p w14:paraId="3EE01A7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3664248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3AD9BB4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4DF1D4F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clearData()</w:t>
            </w:r>
          </w:p>
          <w:p w14:paraId="51845A4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{</w:t>
            </w:r>
          </w:p>
          <w:p w14:paraId="5D883F5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while (data_count != 0)</w:t>
            </w:r>
          </w:p>
          <w:p w14:paraId="4EF3D05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 </w:t>
            </w:r>
          </w:p>
          <w:p w14:paraId="7A8D6A1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Data[data_count--] = 0;</w:t>
            </w:r>
          </w:p>
          <w:p w14:paraId="1E2C845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2CDE0B9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return;</w:t>
            </w:r>
          </w:p>
          <w:p w14:paraId="5D6FA81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1F8FC34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69438DF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ServoClose()</w:t>
            </w:r>
          </w:p>
          <w:p w14:paraId="5FA9999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{</w:t>
            </w:r>
          </w:p>
          <w:p w14:paraId="0876086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for (pos = 90; pos &gt;= 0; pos -= 10) { </w:t>
            </w:r>
          </w:p>
          <w:p w14:paraId="332E1DE2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myservo.write(pos);</w:t>
            </w:r>
          </w:p>
          <w:p w14:paraId="0B3D2A3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448A366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0556223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546BDAD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ServoOpen()</w:t>
            </w:r>
          </w:p>
          <w:p w14:paraId="48B861A5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{</w:t>
            </w:r>
          </w:p>
          <w:p w14:paraId="6486DF7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for (pos = 0; pos &lt;= 90; pos += 10) {</w:t>
            </w:r>
          </w:p>
          <w:p w14:paraId="2537C0F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myservo.write(pos);  </w:t>
            </w:r>
          </w:p>
          <w:p w14:paraId="66F33479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1B30F740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408A1E4D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0DB957D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void Open()</w:t>
            </w:r>
          </w:p>
          <w:p w14:paraId="1A6B0A0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{</w:t>
            </w:r>
          </w:p>
          <w:p w14:paraId="0ABFAF50" w14:textId="77777777" w:rsid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lcd.setCursor(0, 0);</w:t>
            </w:r>
          </w:p>
          <w:p w14:paraId="5BA4C294" w14:textId="4CABA302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lcd.print("EnterPassword");</w:t>
            </w:r>
          </w:p>
          <w:p w14:paraId="5AC9938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</w:t>
            </w:r>
          </w:p>
          <w:p w14:paraId="022CEA1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customKey = customKeypad.getKey();</w:t>
            </w:r>
          </w:p>
          <w:p w14:paraId="101C9A72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if (customKey)</w:t>
            </w:r>
          </w:p>
          <w:p w14:paraId="345DBC1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</w:t>
            </w:r>
          </w:p>
          <w:p w14:paraId="0B05A370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Data[data_count] = customKey;</w:t>
            </w:r>
          </w:p>
          <w:p w14:paraId="725BB46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lcd.setCursor(data_count, 1);</w:t>
            </w:r>
          </w:p>
          <w:p w14:paraId="432601B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lcd.print(Data[data_count]);</w:t>
            </w:r>
          </w:p>
          <w:p w14:paraId="241D4312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data_count++;</w:t>
            </w:r>
          </w:p>
          <w:p w14:paraId="11A2BEB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2B7C312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</w:p>
          <w:p w14:paraId="56766C80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if (data_count == Password_Length - 1)</w:t>
            </w:r>
          </w:p>
          <w:p w14:paraId="182D415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{</w:t>
            </w:r>
          </w:p>
          <w:p w14:paraId="1B30947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if (!strcmp(Data, Master))</w:t>
            </w:r>
          </w:p>
          <w:p w14:paraId="31BBE48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{</w:t>
            </w:r>
          </w:p>
          <w:p w14:paraId="103C013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lcd.clear();</w:t>
            </w:r>
          </w:p>
          <w:p w14:paraId="690673F7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ServoOpen();</w:t>
            </w:r>
          </w:p>
          <w:p w14:paraId="379BA94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lcd.print(" Door is Open ");</w:t>
            </w:r>
          </w:p>
          <w:p w14:paraId="69BA5E90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door = true;</w:t>
            </w:r>
          </w:p>
          <w:p w14:paraId="2DCA9C9F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delay(2000);</w:t>
            </w:r>
          </w:p>
          <w:p w14:paraId="50E73F3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loading("Waiting");</w:t>
            </w:r>
          </w:p>
          <w:p w14:paraId="52716824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lcd.clear();</w:t>
            </w:r>
          </w:p>
          <w:p w14:paraId="63B4FF4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lcd.print(" Time is up! ");</w:t>
            </w:r>
          </w:p>
          <w:p w14:paraId="31B2043C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delay(1000);</w:t>
            </w:r>
          </w:p>
          <w:p w14:paraId="1559498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ServoClose();</w:t>
            </w:r>
          </w:p>
          <w:p w14:paraId="1D67018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door = false;      </w:t>
            </w:r>
          </w:p>
          <w:p w14:paraId="13B1B1E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}</w:t>
            </w:r>
          </w:p>
          <w:p w14:paraId="2303481C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else</w:t>
            </w:r>
          </w:p>
          <w:p w14:paraId="4FF21571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{</w:t>
            </w:r>
          </w:p>
          <w:p w14:paraId="152D5D8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lcd.clear();</w:t>
            </w:r>
          </w:p>
          <w:p w14:paraId="0869D6D8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  lcd.print(" Wrong Password ");</w:t>
            </w:r>
          </w:p>
          <w:p w14:paraId="5F63C4EE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lastRenderedPageBreak/>
              <w:t xml:space="preserve">      door = false;</w:t>
            </w:r>
          </w:p>
          <w:p w14:paraId="1186BB9A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}</w:t>
            </w:r>
          </w:p>
          <w:p w14:paraId="78D7ADF3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delay(1000);</w:t>
            </w:r>
          </w:p>
          <w:p w14:paraId="05394D86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lcd.clear();</w:t>
            </w:r>
          </w:p>
          <w:p w14:paraId="025FC61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  clearData();</w:t>
            </w:r>
          </w:p>
          <w:p w14:paraId="2F3FA4AB" w14:textId="77777777" w:rsidR="009C07F9" w:rsidRP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 xml:space="preserve">  }</w:t>
            </w:r>
          </w:p>
          <w:p w14:paraId="5632BC75" w14:textId="77777777" w:rsidR="009C07F9" w:rsidRDefault="009C07F9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</w:pPr>
            <w:r w:rsidRPr="009C07F9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  <w:lang w:eastAsia="en-IN"/>
              </w:rPr>
              <w:t>}</w:t>
            </w:r>
          </w:p>
          <w:p w14:paraId="4DA115A8" w14:textId="3C45A0B3" w:rsidR="00434E58" w:rsidRPr="00435774" w:rsidRDefault="00434E58" w:rsidP="009C07F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</w:p>
        </w:tc>
      </w:tr>
      <w:tr w:rsidR="00AE5E8A" w:rsidRPr="00435774" w14:paraId="101DA37E" w14:textId="77777777" w:rsidTr="00434E58">
        <w:tc>
          <w:tcPr>
            <w:tcW w:w="376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2CC0D99B" w14:textId="77777777" w:rsidTr="00434E58">
        <w:tc>
          <w:tcPr>
            <w:tcW w:w="37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0EE39D12" w14:textId="77777777" w:rsidTr="00434E58">
        <w:tc>
          <w:tcPr>
            <w:tcW w:w="376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339CE64B" w14:textId="77777777" w:rsidTr="00434E58">
        <w:tc>
          <w:tcPr>
            <w:tcW w:w="37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13310B1E" w14:textId="77777777" w:rsidTr="00434E58">
        <w:tc>
          <w:tcPr>
            <w:tcW w:w="376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150CE79C" w14:textId="77777777" w:rsidTr="00434E58">
        <w:tc>
          <w:tcPr>
            <w:tcW w:w="376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3B529BD9" w14:textId="77777777" w:rsidTr="00434E58">
        <w:tc>
          <w:tcPr>
            <w:tcW w:w="376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4FEF9DBC" w14:textId="77777777" w:rsidTr="00434E58">
        <w:tc>
          <w:tcPr>
            <w:tcW w:w="376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  <w:tr w:rsidR="00AE5E8A" w:rsidRPr="00435774" w14:paraId="0C9FB089" w14:textId="77777777" w:rsidTr="00434E58">
        <w:tc>
          <w:tcPr>
            <w:tcW w:w="376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AE5E8A" w:rsidRPr="00435774" w:rsidRDefault="00AE5E8A" w:rsidP="000901C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</w:tr>
    </w:tbl>
    <w:p w14:paraId="4E1900F9" w14:textId="1D2E39A5" w:rsidR="00362D2B" w:rsidRPr="00435774" w:rsidRDefault="00434E58" w:rsidP="006C45AE">
      <w:pPr>
        <w:rPr>
          <w:rFonts w:ascii="Times New Roman" w:hAnsi="Times New Roman" w:cs="Times New Roman"/>
        </w:rPr>
      </w:pPr>
      <w:r w:rsidRPr="00434E58">
        <w:rPr>
          <w:rFonts w:ascii="Times New Roman" w:hAnsi="Times New Roman" w:cs="Times New Roman"/>
        </w:rPr>
        <w:drawing>
          <wp:inline distT="0" distB="0" distL="0" distR="0" wp14:anchorId="11661DB3" wp14:editId="67E2DC2C">
            <wp:extent cx="57150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BD18" w14:textId="340CF33C" w:rsidR="009F357D" w:rsidRPr="00435774" w:rsidRDefault="009F357D" w:rsidP="006C45AE">
      <w:pPr>
        <w:rPr>
          <w:rFonts w:ascii="Times New Roman" w:hAnsi="Times New Roman" w:cs="Times New Roman"/>
        </w:rPr>
      </w:pPr>
    </w:p>
    <w:p w14:paraId="6D27CB91" w14:textId="77777777" w:rsidR="00450348" w:rsidRPr="00435774" w:rsidRDefault="00450348" w:rsidP="000901C1">
      <w:pPr>
        <w:rPr>
          <w:rFonts w:ascii="Times New Roman" w:hAnsi="Times New Roman" w:cs="Times New Roman"/>
          <w:b/>
          <w:bCs/>
        </w:rPr>
      </w:pPr>
    </w:p>
    <w:p w14:paraId="25F05C3B" w14:textId="77777777" w:rsidR="00450348" w:rsidRPr="00435774" w:rsidRDefault="00450348" w:rsidP="000901C1">
      <w:pPr>
        <w:rPr>
          <w:rFonts w:ascii="Times New Roman" w:hAnsi="Times New Roman" w:cs="Times New Roman"/>
          <w:b/>
          <w:bCs/>
        </w:rPr>
      </w:pPr>
    </w:p>
    <w:p w14:paraId="67D65484" w14:textId="24C103E5" w:rsidR="00BC6979" w:rsidRPr="009C07F9" w:rsidRDefault="00752E7C" w:rsidP="00247AAC">
      <w:pPr>
        <w:spacing w:after="0" w:line="3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C07F9">
        <w:rPr>
          <w:rFonts w:ascii="Times New Roman" w:hAnsi="Times New Roman" w:cs="Times New Roman"/>
          <w:noProof/>
          <w:sz w:val="28"/>
          <w:szCs w:val="28"/>
        </w:rPr>
        <w:t>Link:</w:t>
      </w:r>
      <w:r w:rsidRPr="009C07F9">
        <w:rPr>
          <w:rFonts w:ascii="Times New Roman" w:hAnsi="Times New Roman" w:cs="Times New Roman"/>
          <w:sz w:val="28"/>
          <w:szCs w:val="28"/>
        </w:rPr>
        <w:t xml:space="preserve"> </w:t>
      </w:r>
      <w:r w:rsidR="00B96722" w:rsidRPr="009C07F9">
        <w:rPr>
          <w:rFonts w:ascii="Times New Roman" w:hAnsi="Times New Roman" w:cs="Times New Roman"/>
          <w:sz w:val="28"/>
          <w:szCs w:val="28"/>
        </w:rPr>
        <w:t>https://www.tinkercad.com/things/3zgdcOzbdX3-ibm-assignment-1/editel</w:t>
      </w:r>
    </w:p>
    <w:sectPr w:rsidR="00BC6979" w:rsidRPr="009C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F170C"/>
    <w:rsid w:val="00213958"/>
    <w:rsid w:val="00234D33"/>
    <w:rsid w:val="00247AAC"/>
    <w:rsid w:val="00282565"/>
    <w:rsid w:val="00362D2B"/>
    <w:rsid w:val="00434E58"/>
    <w:rsid w:val="00435774"/>
    <w:rsid w:val="00450348"/>
    <w:rsid w:val="00514AC7"/>
    <w:rsid w:val="006C45AE"/>
    <w:rsid w:val="00752E7C"/>
    <w:rsid w:val="008172B6"/>
    <w:rsid w:val="009C07F9"/>
    <w:rsid w:val="009F357D"/>
    <w:rsid w:val="00A4479B"/>
    <w:rsid w:val="00AC7F0A"/>
    <w:rsid w:val="00AE5E8A"/>
    <w:rsid w:val="00B96722"/>
    <w:rsid w:val="00BC6979"/>
    <w:rsid w:val="00D6223F"/>
    <w:rsid w:val="00D73D80"/>
    <w:rsid w:val="00DB61AA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2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Vaishu Ravi</cp:lastModifiedBy>
  <cp:revision>7</cp:revision>
  <dcterms:created xsi:type="dcterms:W3CDTF">2022-09-26T15:49:00Z</dcterms:created>
  <dcterms:modified xsi:type="dcterms:W3CDTF">2022-09-27T13:42:00Z</dcterms:modified>
</cp:coreProperties>
</file>