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F45B3F5" w:rsidR="006C45AE" w:rsidRDefault="00DB61AA" w:rsidP="00DB61AA">
      <w:pPr>
        <w:spacing w:after="0"/>
        <w:ind w:left="3600" w:firstLine="720"/>
      </w:pPr>
      <w:r>
        <w:t>IOT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4D8A0BA" w:rsidR="00234D33" w:rsidRDefault="00DB61AA" w:rsidP="00234D33">
            <w:r>
              <w:t>K.P.Sushmita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9C19E67" w:rsidR="00D6223F" w:rsidRDefault="00DB61AA" w:rsidP="00234D33">
            <w:r>
              <w:t>910619104092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2AA3279D" w:rsidR="000901C1" w:rsidRDefault="00DB61AA" w:rsidP="006C45AE">
      <w:r>
        <w:t xml:space="preserve">Home automation using </w:t>
      </w:r>
      <w:proofErr w:type="spellStart"/>
      <w:r>
        <w:t>tinkercad</w:t>
      </w:r>
      <w:proofErr w:type="spellEnd"/>
      <w: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E5E8A" w:rsidRPr="000901C1" w14:paraId="1C69D83D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527898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#include &lt;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Keypad.h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&gt;</w:t>
            </w:r>
          </w:p>
          <w:p w14:paraId="60E9632A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#include &lt;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LiquidCrystal.h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&gt;</w:t>
            </w:r>
          </w:p>
          <w:p w14:paraId="748E3D83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#include &lt;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Servo.h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&gt;</w:t>
            </w:r>
          </w:p>
          <w:p w14:paraId="0FDAC314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567A8CBD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define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Password_Length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5</w:t>
            </w:r>
          </w:p>
          <w:p w14:paraId="36760A86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697E84AE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Servo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myservo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;</w:t>
            </w:r>
          </w:p>
          <w:p w14:paraId="35B4E46C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LiquidCrystal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A0, A1, A2, A3, A4, A5);</w:t>
            </w:r>
          </w:p>
          <w:p w14:paraId="77ABDB92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1713762A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int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pos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0;</w:t>
            </w:r>
          </w:p>
          <w:p w14:paraId="60A8E220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9F7E0A8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char 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Data[</w:t>
            </w:r>
            <w:proofErr w:type="spellStart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Password_Length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];</w:t>
            </w:r>
          </w:p>
          <w:p w14:paraId="4572709C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char 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Master[</w:t>
            </w:r>
            <w:proofErr w:type="spellStart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Password_Length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] = "1234";</w:t>
            </w:r>
          </w:p>
          <w:p w14:paraId="5256F9DF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byte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data_count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0,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master_count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0;</w:t>
            </w:r>
          </w:p>
          <w:p w14:paraId="6DBCBABF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7C553050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bool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Pass_is_good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;</w:t>
            </w:r>
          </w:p>
          <w:p w14:paraId="6B2B61E0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bool door = false;</w:t>
            </w:r>
          </w:p>
          <w:p w14:paraId="7A56AF1B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char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customKey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;</w:t>
            </w:r>
          </w:p>
          <w:p w14:paraId="6A888BD4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136928F2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4549917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/*---preparing keypad---*/</w:t>
            </w:r>
          </w:p>
          <w:p w14:paraId="7C81E4A3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1E2D46E4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const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byte ROWS = 4;</w:t>
            </w:r>
          </w:p>
          <w:p w14:paraId="4A054E1A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const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byte COLS = 4;</w:t>
            </w:r>
          </w:p>
          <w:p w14:paraId="48921AE7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char 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keys[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ROWS][COLS] = {</w:t>
            </w:r>
          </w:p>
          <w:p w14:paraId="281EF97E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{'1', '2', '3', 'A'},</w:t>
            </w:r>
          </w:p>
          <w:p w14:paraId="47562DFD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{'4', '5', '6', 'B'},</w:t>
            </w:r>
          </w:p>
          <w:p w14:paraId="502F2D3C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{'7', '8', '9', 'C'},</w:t>
            </w:r>
          </w:p>
          <w:p w14:paraId="3CE726F8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{'*', '0', '#', 'D'}</w:t>
            </w:r>
          </w:p>
          <w:p w14:paraId="0ACEDF93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lastRenderedPageBreak/>
              <w:t>};</w:t>
            </w:r>
          </w:p>
          <w:p w14:paraId="3D63B7F6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35951CA1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3478122C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byte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rowPins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[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ROWS] = {0, 1, 2, 3};</w:t>
            </w:r>
          </w:p>
          <w:p w14:paraId="7D5DF8F9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byte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colPins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[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COLS] = {4, 5, 6, 7};</w:t>
            </w:r>
          </w:p>
          <w:p w14:paraId="1925643E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A8354B2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Keypad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customKeypad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(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makeKeymap</w:t>
            </w:r>
            <w:proofErr w:type="spellEnd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(keys),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rowPins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,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colPins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 ROWS, COLS);</w:t>
            </w:r>
          </w:p>
          <w:p w14:paraId="2B551705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7A60D2EF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6F891CE6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/*--- Main Action ---*/</w:t>
            </w:r>
          </w:p>
          <w:p w14:paraId="7A2689FA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void 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setup(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38847B6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{</w:t>
            </w:r>
          </w:p>
          <w:p w14:paraId="0E33EFC1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myservo.attach</w:t>
            </w:r>
            <w:proofErr w:type="spellEnd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(9, 2000, 2400);</w:t>
            </w:r>
          </w:p>
          <w:p w14:paraId="79818265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ServoClose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);</w:t>
            </w:r>
          </w:p>
          <w:p w14:paraId="7874613D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lcd.begin</w:t>
            </w:r>
            <w:proofErr w:type="spellEnd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(16, 2);</w:t>
            </w:r>
          </w:p>
          <w:p w14:paraId="23C34770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"Protected Door");</w:t>
            </w:r>
          </w:p>
          <w:p w14:paraId="15986B48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loading("Loading");</w:t>
            </w:r>
          </w:p>
          <w:p w14:paraId="13586999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lcd.clear</w:t>
            </w:r>
            <w:proofErr w:type="spellEnd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();</w:t>
            </w:r>
          </w:p>
          <w:p w14:paraId="41D7CE26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</w:p>
          <w:p w14:paraId="0F0C7128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6B5DCDD7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8AEA7CC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void 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loop(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2F67E5CC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{</w:t>
            </w:r>
          </w:p>
          <w:p w14:paraId="3FE78ECA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if (door == true)</w:t>
            </w:r>
          </w:p>
          <w:p w14:paraId="315DA065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{</w:t>
            </w:r>
          </w:p>
          <w:p w14:paraId="6FDF0154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customKey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customKeypad.getKey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();</w:t>
            </w:r>
          </w:p>
          <w:p w14:paraId="5942EE06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 (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customKey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== '#')</w:t>
            </w:r>
          </w:p>
          <w:p w14:paraId="77B2356B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{</w:t>
            </w:r>
          </w:p>
          <w:p w14:paraId="0AB83087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lcd.clear</w:t>
            </w:r>
            <w:proofErr w:type="spellEnd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();</w:t>
            </w:r>
          </w:p>
          <w:p w14:paraId="572A58D3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ServoClose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);</w:t>
            </w:r>
          </w:p>
          <w:p w14:paraId="0E9E6FD2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"Door is closed");</w:t>
            </w:r>
          </w:p>
          <w:p w14:paraId="6F34849B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delay(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3000);</w:t>
            </w:r>
          </w:p>
          <w:p w14:paraId="4CD02CC9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door = false;</w:t>
            </w:r>
          </w:p>
          <w:p w14:paraId="69530C3C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}</w:t>
            </w:r>
          </w:p>
          <w:p w14:paraId="3209453F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}</w:t>
            </w:r>
          </w:p>
          <w:p w14:paraId="28B2477F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else</w:t>
            </w:r>
          </w:p>
          <w:p w14:paraId="5A6DA329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Open(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);</w:t>
            </w:r>
          </w:p>
          <w:p w14:paraId="3B19356F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5123BF7C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</w:p>
          <w:p w14:paraId="6375E1EB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3C68E776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void loading (char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msg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[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]) {</w:t>
            </w:r>
          </w:p>
          <w:p w14:paraId="1F8473B5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lcd.setCursor</w:t>
            </w:r>
            <w:proofErr w:type="spellEnd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(0, 1);</w:t>
            </w:r>
          </w:p>
          <w:p w14:paraId="3757B86D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lcd.print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msg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);</w:t>
            </w:r>
          </w:p>
          <w:p w14:paraId="3B4B06FD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857E623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for (int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0;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&lt; 9;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++) {</w:t>
            </w:r>
          </w:p>
          <w:p w14:paraId="6F249877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delay(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1000);</w:t>
            </w:r>
          </w:p>
          <w:p w14:paraId="69F9FF92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".");</w:t>
            </w:r>
          </w:p>
          <w:p w14:paraId="36CE6512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}</w:t>
            </w:r>
          </w:p>
          <w:p w14:paraId="270845FF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</w:p>
          <w:p w14:paraId="0372150B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A9DEC76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void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clearData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27853DD1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{</w:t>
            </w:r>
          </w:p>
          <w:p w14:paraId="3DA13153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while (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data_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count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!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= 0)</w:t>
            </w:r>
          </w:p>
          <w:p w14:paraId="6BEE120B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{ </w:t>
            </w:r>
          </w:p>
          <w:p w14:paraId="2737287C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Data[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data_count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--] = 0;</w:t>
            </w:r>
          </w:p>
          <w:p w14:paraId="0A18D386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}</w:t>
            </w:r>
          </w:p>
          <w:p w14:paraId="7577712D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return;</w:t>
            </w:r>
          </w:p>
          <w:p w14:paraId="023DBFB7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</w:p>
          <w:p w14:paraId="15F08668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760FCBB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void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ServoClose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ECC5E35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{</w:t>
            </w:r>
          </w:p>
          <w:p w14:paraId="31471403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for (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pos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90;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pos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&gt;= 0;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pos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-= 10) { </w:t>
            </w:r>
          </w:p>
          <w:p w14:paraId="0ED77B34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myservo.write</w:t>
            </w:r>
            <w:proofErr w:type="spellEnd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pos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);</w:t>
            </w:r>
          </w:p>
          <w:p w14:paraId="7B9E31A2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}</w:t>
            </w:r>
          </w:p>
          <w:p w14:paraId="7EE31972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</w:p>
          <w:p w14:paraId="69542585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5C3049F0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void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ServoOpen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4391683C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{</w:t>
            </w:r>
          </w:p>
          <w:p w14:paraId="3C589CCA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for (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pos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0;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pos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&lt;= 90;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pos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+= 10) {</w:t>
            </w:r>
          </w:p>
          <w:p w14:paraId="2E83C6CD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myservo.write</w:t>
            </w:r>
            <w:proofErr w:type="spellEnd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pos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);  </w:t>
            </w:r>
          </w:p>
          <w:p w14:paraId="106E8303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}</w:t>
            </w:r>
          </w:p>
          <w:p w14:paraId="7AA4CA13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</w:p>
          <w:p w14:paraId="1EE93FC1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753F8489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void 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Open(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20CC692B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{</w:t>
            </w:r>
          </w:p>
          <w:p w14:paraId="5CEB5197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lcd.setCursor</w:t>
            </w:r>
            <w:proofErr w:type="spellEnd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(0, 0);</w:t>
            </w:r>
          </w:p>
          <w:p w14:paraId="4AA5E5D2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"Enter Password");</w:t>
            </w:r>
          </w:p>
          <w:p w14:paraId="596E8C91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</w:p>
          <w:p w14:paraId="01138A5F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customKey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customKeypad.getKey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();</w:t>
            </w:r>
          </w:p>
          <w:p w14:paraId="65AFFD01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lastRenderedPageBreak/>
              <w:t xml:space="preserve">  if (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customKey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2B8A0CCC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{</w:t>
            </w:r>
          </w:p>
          <w:p w14:paraId="6A19AF98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Data[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data_count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] =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customKey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;</w:t>
            </w:r>
          </w:p>
          <w:p w14:paraId="767250FA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lcd.setCursor</w:t>
            </w:r>
            <w:proofErr w:type="spellEnd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data_count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 1);</w:t>
            </w:r>
          </w:p>
          <w:p w14:paraId="1A998334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Data[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data_count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]);</w:t>
            </w:r>
          </w:p>
          <w:p w14:paraId="0E4B2973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data_count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++;</w:t>
            </w:r>
          </w:p>
          <w:p w14:paraId="7481E628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}</w:t>
            </w:r>
          </w:p>
          <w:p w14:paraId="36679461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3EB40CDA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if (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data_count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==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Password_Length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- 1)</w:t>
            </w:r>
          </w:p>
          <w:p w14:paraId="1C5DE934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{</w:t>
            </w:r>
          </w:p>
          <w:p w14:paraId="59C839D8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 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(!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strcmp</w:t>
            </w:r>
            <w:proofErr w:type="spellEnd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(Data, Master))</w:t>
            </w:r>
          </w:p>
          <w:p w14:paraId="715FF805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{</w:t>
            </w:r>
          </w:p>
          <w:p w14:paraId="09BACEE2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lcd.clear</w:t>
            </w:r>
            <w:proofErr w:type="spellEnd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();</w:t>
            </w:r>
          </w:p>
          <w:p w14:paraId="5E9F5957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ServoOpen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);</w:t>
            </w:r>
          </w:p>
          <w:p w14:paraId="22334303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" Door is Open ");</w:t>
            </w:r>
          </w:p>
          <w:p w14:paraId="239E8CDA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door = true;</w:t>
            </w:r>
          </w:p>
          <w:p w14:paraId="148E5AF8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delay(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5000);</w:t>
            </w:r>
          </w:p>
          <w:p w14:paraId="3444926B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loading("Waiting");</w:t>
            </w:r>
          </w:p>
          <w:p w14:paraId="45B1E0CC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lcd.clear</w:t>
            </w:r>
            <w:proofErr w:type="spellEnd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();</w:t>
            </w:r>
          </w:p>
          <w:p w14:paraId="5409C85A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" Time is up! ");</w:t>
            </w:r>
          </w:p>
          <w:p w14:paraId="16580129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delay(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1000);</w:t>
            </w:r>
          </w:p>
          <w:p w14:paraId="49313AEA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ServoClose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);</w:t>
            </w:r>
          </w:p>
          <w:p w14:paraId="00AE059E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door = false;      </w:t>
            </w:r>
          </w:p>
          <w:p w14:paraId="2F1A3360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}</w:t>
            </w:r>
          </w:p>
          <w:p w14:paraId="1B31AD77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else</w:t>
            </w:r>
          </w:p>
          <w:p w14:paraId="5BD86710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{</w:t>
            </w:r>
          </w:p>
          <w:p w14:paraId="17F6B52F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lcd.clear</w:t>
            </w:r>
            <w:proofErr w:type="spellEnd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();</w:t>
            </w:r>
          </w:p>
          <w:p w14:paraId="6E917821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</w:t>
            </w:r>
            <w:proofErr w:type="spell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" Wrong Password ");</w:t>
            </w:r>
          </w:p>
          <w:p w14:paraId="5DBA82B2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door = false;</w:t>
            </w:r>
          </w:p>
          <w:p w14:paraId="5734D87B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}</w:t>
            </w:r>
          </w:p>
          <w:p w14:paraId="2161BD27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delay(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1000);</w:t>
            </w:r>
          </w:p>
          <w:p w14:paraId="3DA24C2C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lcd.clear</w:t>
            </w:r>
            <w:proofErr w:type="spellEnd"/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();</w:t>
            </w:r>
          </w:p>
          <w:p w14:paraId="16510702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proofErr w:type="gramStart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clearData</w:t>
            </w:r>
            <w:proofErr w:type="spell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);</w:t>
            </w:r>
          </w:p>
          <w:p w14:paraId="3D869518" w14:textId="77777777" w:rsidR="00AE5E8A" w:rsidRPr="00AE5E8A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}</w:t>
            </w:r>
          </w:p>
          <w:p w14:paraId="1EE6EEF4" w14:textId="6F128A7D" w:rsidR="00AE5E8A" w:rsidRPr="000901C1" w:rsidRDefault="00AE5E8A" w:rsidP="00AE5E8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AE5E8A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</w:p>
        </w:tc>
      </w:tr>
      <w:tr w:rsidR="00AE5E8A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AE5E8A" w:rsidRPr="000901C1" w:rsidRDefault="00AE5E8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E5E8A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AE5E8A" w:rsidRPr="000901C1" w:rsidRDefault="00AE5E8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E5E8A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AE5E8A" w:rsidRPr="000901C1" w:rsidRDefault="00AE5E8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E5E8A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AE5E8A" w:rsidRPr="000901C1" w:rsidRDefault="00AE5E8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E5E8A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AE5E8A" w:rsidRPr="000901C1" w:rsidRDefault="00AE5E8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E5E8A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AE5E8A" w:rsidRPr="000901C1" w:rsidRDefault="00AE5E8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E5E8A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AE5E8A" w:rsidRPr="000901C1" w:rsidRDefault="00AE5E8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E5E8A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AE5E8A" w:rsidRPr="000901C1" w:rsidRDefault="00AE5E8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E5E8A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AE5E8A" w:rsidRPr="000901C1" w:rsidRDefault="00AE5E8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2139D7A6" w:rsidR="00362D2B" w:rsidRDefault="009F357D" w:rsidP="006C45AE">
      <w:r>
        <w:rPr>
          <w:noProof/>
        </w:rPr>
        <w:lastRenderedPageBreak/>
        <w:drawing>
          <wp:inline distT="0" distB="0" distL="0" distR="0" wp14:anchorId="0A1D5BFB" wp14:editId="2FF80A09">
            <wp:extent cx="4705350" cy="369088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19" cy="37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BD18" w14:textId="55E82775" w:rsidR="009F357D" w:rsidRDefault="009F357D" w:rsidP="006C45AE">
      <w:r>
        <w:rPr>
          <w:noProof/>
        </w:rPr>
        <w:drawing>
          <wp:inline distT="0" distB="0" distL="0" distR="0" wp14:anchorId="463E8F4A" wp14:editId="7781911D">
            <wp:extent cx="4724400" cy="389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079" cy="389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4285D508" w:rsidR="00BC6979" w:rsidRDefault="00752E7C" w:rsidP="00247AAC">
      <w:pPr>
        <w:spacing w:after="0" w:line="300" w:lineRule="atLeast"/>
        <w:jc w:val="both"/>
      </w:pPr>
      <w:r>
        <w:rPr>
          <w:noProof/>
        </w:rPr>
        <w:t>Link:</w:t>
      </w:r>
      <w:r w:rsidRPr="00752E7C">
        <w:t xml:space="preserve"> </w:t>
      </w:r>
      <w:hyperlink r:id="rId6" w:history="1">
        <w:r>
          <w:rPr>
            <w:rStyle w:val="Hyperlink"/>
          </w:rPr>
          <w:t xml:space="preserve">Circuit design home automation | </w:t>
        </w:r>
        <w:proofErr w:type="spellStart"/>
        <w:r>
          <w:rPr>
            <w:rStyle w:val="Hyperlink"/>
          </w:rPr>
          <w:t>Tinkercad</w:t>
        </w:r>
        <w:proofErr w:type="spellEnd"/>
      </w:hyperlink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52E7C"/>
    <w:rsid w:val="008172B6"/>
    <w:rsid w:val="009F357D"/>
    <w:rsid w:val="00A4479B"/>
    <w:rsid w:val="00AC7F0A"/>
    <w:rsid w:val="00AE5E8A"/>
    <w:rsid w:val="00BC6979"/>
    <w:rsid w:val="00D6223F"/>
    <w:rsid w:val="00D73D80"/>
    <w:rsid w:val="00DB61AA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2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3AabRLQcp1u-home-automation/edite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SUSHMITA KP</cp:lastModifiedBy>
  <cp:revision>2</cp:revision>
  <dcterms:created xsi:type="dcterms:W3CDTF">2022-09-26T15:49:00Z</dcterms:created>
  <dcterms:modified xsi:type="dcterms:W3CDTF">2022-09-26T15:49:00Z</dcterms:modified>
</cp:coreProperties>
</file>