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181A24CB" w:rsidR="00D73D80" w:rsidRPr="00E9658E" w:rsidRDefault="00E9658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58E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41FF8A87" w14:textId="5EAAADC6" w:rsidR="006C45AE" w:rsidRPr="00E9658E" w:rsidRDefault="006C45A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658E">
        <w:rPr>
          <w:rFonts w:ascii="Times New Roman" w:hAnsi="Times New Roman" w:cs="Times New Roman"/>
          <w:sz w:val="28"/>
          <w:szCs w:val="28"/>
        </w:rPr>
        <w:t>Python Programming</w:t>
      </w:r>
    </w:p>
    <w:p w14:paraId="452352AB" w14:textId="77777777" w:rsidR="00A4479B" w:rsidRPr="00E9658E" w:rsidRDefault="00A4479B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E9658E" w14:paraId="1D321A04" w14:textId="77777777" w:rsidTr="00234D33">
        <w:tc>
          <w:tcPr>
            <w:tcW w:w="4508" w:type="dxa"/>
          </w:tcPr>
          <w:p w14:paraId="43EF0921" w14:textId="3CB37253" w:rsidR="00234D33" w:rsidRPr="00E9658E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58E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4F01DE74" w:rsidR="00234D33" w:rsidRPr="00E9658E" w:rsidRDefault="00E9658E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58E"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  <w:r w:rsidR="00234D33" w:rsidRPr="00E9658E">
              <w:rPr>
                <w:rFonts w:ascii="Times New Roman" w:hAnsi="Times New Roman" w:cs="Times New Roman"/>
                <w:sz w:val="28"/>
                <w:szCs w:val="28"/>
              </w:rPr>
              <w:t>September 2022</w:t>
            </w:r>
          </w:p>
        </w:tc>
      </w:tr>
      <w:tr w:rsidR="00234D33" w:rsidRPr="00E9658E" w14:paraId="3DD7C9F0" w14:textId="77777777" w:rsidTr="00234D33">
        <w:tc>
          <w:tcPr>
            <w:tcW w:w="4508" w:type="dxa"/>
          </w:tcPr>
          <w:p w14:paraId="261CD09D" w14:textId="2E677796" w:rsidR="00234D33" w:rsidRPr="00E9658E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58E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754025B4" w:rsidR="00234D33" w:rsidRPr="00E9658E" w:rsidRDefault="00E9658E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658E">
              <w:rPr>
                <w:rFonts w:ascii="Times New Roman" w:hAnsi="Times New Roman" w:cs="Times New Roman"/>
                <w:sz w:val="28"/>
                <w:szCs w:val="28"/>
              </w:rPr>
              <w:t>V.Tharsini</w:t>
            </w:r>
            <w:proofErr w:type="spellEnd"/>
          </w:p>
        </w:tc>
      </w:tr>
      <w:tr w:rsidR="00D6223F" w:rsidRPr="00E9658E" w14:paraId="07287FB0" w14:textId="77777777" w:rsidTr="00234D33">
        <w:tc>
          <w:tcPr>
            <w:tcW w:w="4508" w:type="dxa"/>
          </w:tcPr>
          <w:p w14:paraId="1DA65F4C" w14:textId="6E3C96DF" w:rsidR="00D6223F" w:rsidRPr="00E9658E" w:rsidRDefault="00D6223F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58E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2CF2486A" w:rsidR="00D6223F" w:rsidRPr="00E9658E" w:rsidRDefault="00E9658E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2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910619104094</w:t>
            </w:r>
            <w:bookmarkStart w:id="0" w:name="_GoBack"/>
            <w:bookmarkEnd w:id="0"/>
          </w:p>
        </w:tc>
      </w:tr>
      <w:tr w:rsidR="00234D33" w:rsidRPr="00E9658E" w14:paraId="32063F32" w14:textId="77777777" w:rsidTr="00234D33">
        <w:tc>
          <w:tcPr>
            <w:tcW w:w="4508" w:type="dxa"/>
          </w:tcPr>
          <w:p w14:paraId="446DB826" w14:textId="0CD036A0" w:rsidR="00234D33" w:rsidRPr="00E9658E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58E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4A329720" w:rsidR="00234D33" w:rsidRPr="00E9658E" w:rsidRDefault="002C144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2marks</w:t>
            </w:r>
          </w:p>
        </w:tc>
      </w:tr>
    </w:tbl>
    <w:p w14:paraId="1E1A927D" w14:textId="77777777" w:rsidR="00234D33" w:rsidRPr="00E9658E" w:rsidRDefault="00234D33" w:rsidP="00234D33">
      <w:pPr>
        <w:rPr>
          <w:rFonts w:ascii="Times New Roman" w:hAnsi="Times New Roman" w:cs="Times New Roman"/>
          <w:sz w:val="28"/>
          <w:szCs w:val="28"/>
        </w:rPr>
      </w:pPr>
    </w:p>
    <w:p w14:paraId="38B35346" w14:textId="77777777" w:rsidR="00362D2B" w:rsidRPr="00E9658E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58E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14:paraId="609758F7" w14:textId="116E5828" w:rsidR="000901C1" w:rsidRPr="00E9658E" w:rsidRDefault="00E9658E" w:rsidP="006C45AE">
      <w:pPr>
        <w:rPr>
          <w:rFonts w:ascii="Times New Roman" w:hAnsi="Times New Roman" w:cs="Times New Roman"/>
          <w:sz w:val="28"/>
          <w:szCs w:val="28"/>
        </w:rPr>
      </w:pPr>
      <w:r w:rsidRPr="00E9658E">
        <w:rPr>
          <w:rFonts w:ascii="Times New Roman" w:hAnsi="Times New Roman" w:cs="Times New Roman"/>
          <w:sz w:val="28"/>
          <w:szCs w:val="28"/>
        </w:rPr>
        <w:t>Build a python code, Assume u get temperature and humidity values(generated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</w:tblGrid>
      <w:tr w:rsidR="00E9658E" w:rsidRPr="00E9658E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E9658E" w:rsidRPr="00E9658E" w14:paraId="2318BDCF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F96A1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import random</w:t>
            </w:r>
          </w:p>
          <w:p w14:paraId="4B02649F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while(True):</w:t>
            </w:r>
          </w:p>
          <w:p w14:paraId="35DB0233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a=</w:t>
            </w:r>
            <w:proofErr w:type="spellStart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(10,99)</w:t>
            </w:r>
          </w:p>
          <w:p w14:paraId="2DF04195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b=</w:t>
            </w:r>
            <w:proofErr w:type="spellStart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(10,99)</w:t>
            </w:r>
          </w:p>
          <w:p w14:paraId="7510CFE9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if(a&gt;35 and b&gt;60):</w:t>
            </w:r>
          </w:p>
          <w:p w14:paraId="2105153B" w14:textId="5777E57B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  print("high temperature and humidity </w:t>
            </w:r>
            <w:proofErr w:type="spellStart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of:",a,b,"%","alarm</w:t>
            </w:r>
            <w:proofErr w:type="spellEnd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is on")</w:t>
            </w:r>
          </w:p>
          <w:p w14:paraId="5B0C4E60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elif</w:t>
            </w:r>
            <w:proofErr w:type="spellEnd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(a&gt;35 and b&gt;60):</w:t>
            </w:r>
          </w:p>
          <w:p w14:paraId="02279FD5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  print("normal temperature and humidity </w:t>
            </w:r>
            <w:proofErr w:type="spellStart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of:",a,b,"%","alarm</w:t>
            </w:r>
            <w:proofErr w:type="spellEnd"/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is off")</w:t>
            </w:r>
          </w:p>
          <w:p w14:paraId="452B5185" w14:textId="77777777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  break</w:t>
            </w:r>
          </w:p>
          <w:p w14:paraId="3F0AF9AA" w14:textId="29E33C6D" w:rsidR="00E9658E" w:rsidRPr="00E9658E" w:rsidRDefault="00E9658E" w:rsidP="00E965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E9658E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      </w:t>
            </w:r>
          </w:p>
        </w:tc>
      </w:tr>
      <w:tr w:rsidR="00E9658E" w:rsidRPr="00E9658E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  <w:tr w:rsidR="00E9658E" w:rsidRPr="00E9658E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E9658E" w:rsidRPr="00E9658E" w:rsidRDefault="00E9658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</w:p>
        </w:tc>
      </w:tr>
    </w:tbl>
    <w:p w14:paraId="4E1900F9" w14:textId="517AC469" w:rsidR="00362D2B" w:rsidRPr="00E9658E" w:rsidRDefault="00E9658E" w:rsidP="006C45AE">
      <w:pPr>
        <w:rPr>
          <w:rFonts w:ascii="Times New Roman" w:hAnsi="Times New Roman" w:cs="Times New Roman"/>
          <w:sz w:val="28"/>
          <w:szCs w:val="28"/>
        </w:rPr>
      </w:pPr>
      <w:r w:rsidRPr="00E965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CDD6A5" wp14:editId="0928751A">
            <wp:extent cx="5732889" cy="2170706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assignmen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Pr="00E9658E" w:rsidRDefault="00450348" w:rsidP="00090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05C3B" w14:textId="10D41CF3" w:rsidR="00450348" w:rsidRPr="00E9658E" w:rsidRDefault="00E9658E" w:rsidP="00090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5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674CD4" wp14:editId="6B1C4CD5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assignment2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3D8F30AF" w:rsidR="00BC6979" w:rsidRPr="00E9658E" w:rsidRDefault="00BC6979" w:rsidP="00247AAC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BC6979" w:rsidRPr="00E9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C1445"/>
    <w:rsid w:val="00362D2B"/>
    <w:rsid w:val="00450348"/>
    <w:rsid w:val="00514AC7"/>
    <w:rsid w:val="006C45AE"/>
    <w:rsid w:val="008172B6"/>
    <w:rsid w:val="0084745F"/>
    <w:rsid w:val="00A4479B"/>
    <w:rsid w:val="00A83238"/>
    <w:rsid w:val="00AC7F0A"/>
    <w:rsid w:val="00BC6979"/>
    <w:rsid w:val="00C01CB3"/>
    <w:rsid w:val="00D6223F"/>
    <w:rsid w:val="00D73D80"/>
    <w:rsid w:val="00E45461"/>
    <w:rsid w:val="00E9658E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AnujaDharshini</cp:lastModifiedBy>
  <cp:revision>3</cp:revision>
  <cp:lastPrinted>2022-09-26T16:09:00Z</cp:lastPrinted>
  <dcterms:created xsi:type="dcterms:W3CDTF">2022-09-26T16:09:00Z</dcterms:created>
  <dcterms:modified xsi:type="dcterms:W3CDTF">2022-09-26T16:09:00Z</dcterms:modified>
</cp:coreProperties>
</file>