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F75E" w14:textId="0DA9285C" w:rsidR="00592A00" w:rsidRDefault="00592A00" w:rsidP="00592A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3</w:t>
      </w:r>
    </w:p>
    <w:p w14:paraId="433E8167" w14:textId="77777777" w:rsidR="00592A00" w:rsidRDefault="00592A00" w:rsidP="00592A00">
      <w:pPr>
        <w:spacing w:after="0"/>
        <w:jc w:val="center"/>
      </w:pPr>
      <w:r>
        <w:t>Python Programming</w:t>
      </w:r>
    </w:p>
    <w:p w14:paraId="4FF7255B" w14:textId="77777777" w:rsidR="00592A00" w:rsidRDefault="00592A00" w:rsidP="00592A00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14:paraId="74B6C874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0533" w14:textId="77777777" w:rsidR="00592A00" w:rsidRDefault="00592A00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5A02" w14:textId="65B39310" w:rsidR="00592A00" w:rsidRDefault="00592A00">
            <w:pPr>
              <w:spacing w:line="240" w:lineRule="auto"/>
            </w:pPr>
            <w:r>
              <w:t>2 October</w:t>
            </w:r>
            <w:r>
              <w:t xml:space="preserve"> 2022</w:t>
            </w:r>
          </w:p>
        </w:tc>
      </w:tr>
      <w:tr w:rsidR="00592A00" w14:paraId="7D5F42B4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0028" w14:textId="77777777" w:rsidR="00592A00" w:rsidRDefault="00592A00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B54E" w14:textId="3C6B86CA" w:rsidR="00592A00" w:rsidRDefault="004D519D">
            <w:pPr>
              <w:spacing w:line="240" w:lineRule="auto"/>
            </w:pPr>
            <w:r>
              <w:t>M.</w:t>
            </w:r>
            <w:proofErr w:type="gramStart"/>
            <w:r>
              <w:t>G.</w:t>
            </w:r>
            <w:r w:rsidR="00592A00">
              <w:t>Shalini</w:t>
            </w:r>
            <w:proofErr w:type="gramEnd"/>
            <w:r w:rsidR="00592A00">
              <w:t xml:space="preserve"> Devi </w:t>
            </w:r>
          </w:p>
        </w:tc>
      </w:tr>
      <w:tr w:rsidR="00592A00" w14:paraId="592F5470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FDA2" w14:textId="77777777" w:rsidR="00592A00" w:rsidRDefault="00592A00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0EA2" w14:textId="70E9BAB1" w:rsidR="00592A00" w:rsidRDefault="00592A00">
            <w:pPr>
              <w:spacing w:line="240" w:lineRule="auto"/>
            </w:pPr>
            <w:r>
              <w:t>9106191040</w:t>
            </w:r>
            <w:r>
              <w:t>75</w:t>
            </w:r>
          </w:p>
        </w:tc>
      </w:tr>
      <w:tr w:rsidR="00592A00" w14:paraId="740EF58D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22A2" w14:textId="77777777"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6170" w14:textId="77777777" w:rsidR="00592A00" w:rsidRDefault="00592A00">
            <w:pPr>
              <w:spacing w:line="240" w:lineRule="auto"/>
            </w:pPr>
            <w:r>
              <w:t>2 Marks</w:t>
            </w:r>
          </w:p>
        </w:tc>
      </w:tr>
    </w:tbl>
    <w:p w14:paraId="7CEF29C4" w14:textId="77777777" w:rsidR="00592A00" w:rsidRDefault="00592A00" w:rsidP="00592A00"/>
    <w:p w14:paraId="7E2234AB" w14:textId="77777777" w:rsidR="00592A00" w:rsidRDefault="00592A00" w:rsidP="00592A00">
      <w:pPr>
        <w:rPr>
          <w:b/>
          <w:bCs/>
        </w:rPr>
      </w:pPr>
      <w:r>
        <w:rPr>
          <w:b/>
          <w:bCs/>
        </w:rPr>
        <w:t>Question-1:</w:t>
      </w:r>
    </w:p>
    <w:p w14:paraId="3C93D67E" w14:textId="5A7207EC" w:rsidR="00592A00" w:rsidRDefault="00592A00">
      <w:r>
        <w:t>Write Python Code for blinking LED and traffic lights for Raspberry pi</w:t>
      </w:r>
      <w:r w:rsidR="004D519D">
        <w:t xml:space="preserve"> </w:t>
      </w:r>
      <w:r>
        <w:t>(Only python code)</w:t>
      </w:r>
    </w:p>
    <w:p w14:paraId="5E94D272" w14:textId="0BA81D69" w:rsidR="00592A00" w:rsidRPr="004D519D" w:rsidRDefault="00592A00">
      <w:pPr>
        <w:rPr>
          <w:b/>
          <w:bCs/>
        </w:rPr>
      </w:pPr>
      <w:r w:rsidRPr="004D519D">
        <w:rPr>
          <w:b/>
          <w:bCs/>
          <w:color w:val="4472C4" w:themeColor="accent1"/>
        </w:rPr>
        <w:t>Solution</w:t>
      </w:r>
      <w:r w:rsidRPr="004D519D">
        <w:rPr>
          <w:b/>
          <w:bCs/>
        </w:rPr>
        <w:t>:</w:t>
      </w:r>
    </w:p>
    <w:p w14:paraId="11E678B6" w14:textId="40B2FD5F" w:rsidR="00592A00" w:rsidRPr="004D519D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4D519D">
        <w:rPr>
          <w:rFonts w:eastAsia="Times New Roman" w:cstheme="minorHAnsi"/>
          <w:b/>
          <w:bCs/>
          <w:color w:val="4472C4" w:themeColor="accent1"/>
        </w:rPr>
        <w:t>x=</w:t>
      </w: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input(</w:t>
      </w:r>
      <w:proofErr w:type="gramEnd"/>
      <w:r w:rsidRPr="004D519D">
        <w:rPr>
          <w:rFonts w:eastAsia="Times New Roman" w:cstheme="minorHAnsi"/>
          <w:b/>
          <w:bCs/>
          <w:color w:val="4472C4" w:themeColor="accent1"/>
        </w:rPr>
        <w:t>“Enter Value:”)</w:t>
      </w:r>
    </w:p>
    <w:p w14:paraId="61BC1D0B" w14:textId="3E864933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</w:t>
      </w:r>
      <w:r w:rsidR="004D519D" w:rsidRPr="004D519D">
        <w:rPr>
          <w:rFonts w:eastAsia="Times New Roman" w:cstheme="minorHAnsi"/>
          <w:b/>
          <w:bCs/>
          <w:color w:val="4472C4" w:themeColor="accent1"/>
        </w:rPr>
        <w:t>_</w:t>
      </w:r>
      <w:r w:rsidRPr="00592A00">
        <w:rPr>
          <w:rFonts w:eastAsia="Times New Roman" w:cstheme="minorHAnsi"/>
          <w:b/>
          <w:bCs/>
          <w:color w:val="4472C4" w:themeColor="accent1"/>
        </w:rPr>
        <w:t>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=int(x)</w:t>
      </w:r>
    </w:p>
    <w:p w14:paraId="08B31D85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>while True:</w:t>
      </w:r>
    </w:p>
    <w:p w14:paraId="062BE769" w14:textId="5D5963E9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if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 xml:space="preserve">&gt;=1 and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&lt;=10:</w:t>
      </w:r>
    </w:p>
    <w:p w14:paraId="0180A4B9" w14:textId="1AEEAC38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4D519D">
        <w:rPr>
          <w:rFonts w:eastAsia="Times New Roman" w:cstheme="minorHAnsi"/>
          <w:b/>
          <w:bCs/>
          <w:color w:val="4472C4" w:themeColor="accent1"/>
        </w:rPr>
        <w:t xml:space="preserve">        </w:t>
      </w: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'Green light')</w:t>
      </w:r>
    </w:p>
    <w:p w14:paraId="3F3C0FBE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   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14:paraId="7E34D140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elif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 xml:space="preserve">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&lt;=20:</w:t>
      </w:r>
    </w:p>
    <w:p w14:paraId="4B4C78C3" w14:textId="2EFF806D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 </w:t>
      </w: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'Yellow light')</w:t>
      </w:r>
    </w:p>
    <w:p w14:paraId="4FC1BC10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   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14:paraId="565888E1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elif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 xml:space="preserve">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&lt;=30:</w:t>
      </w:r>
    </w:p>
    <w:p w14:paraId="1D87FC21" w14:textId="2DAF092B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    </w:t>
      </w: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'Red light')</w:t>
      </w:r>
    </w:p>
    <w:p w14:paraId="04E0300B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   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14:paraId="279FD65C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else:</w:t>
      </w:r>
    </w:p>
    <w:p w14:paraId="39EF6263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   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=0</w:t>
      </w:r>
    </w:p>
    <w:p w14:paraId="2F9E3713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break</w:t>
      </w:r>
    </w:p>
    <w:p w14:paraId="56DCC970" w14:textId="1F825665" w:rsidR="00592A00" w:rsidRPr="00592A00" w:rsidRDefault="004D519D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6391F8E" wp14:editId="5F727249">
            <wp:extent cx="503809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402" cy="32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00" w:rsidRPr="00592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00"/>
    <w:rsid w:val="00095F48"/>
    <w:rsid w:val="004D519D"/>
    <w:rsid w:val="00592A00"/>
    <w:rsid w:val="005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6ED1"/>
  <w15:chartTrackingRefBased/>
  <w15:docId w15:val="{DB84E6C3-E156-4CBA-9C6D-C6D21F68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M.G.Shalini Devi</cp:lastModifiedBy>
  <cp:revision>2</cp:revision>
  <dcterms:created xsi:type="dcterms:W3CDTF">2022-10-02T15:58:00Z</dcterms:created>
  <dcterms:modified xsi:type="dcterms:W3CDTF">2022-10-02T16:20:00Z</dcterms:modified>
</cp:coreProperties>
</file>