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01634E44" w:rsidR="00D73D80" w:rsidRDefault="00250887" w:rsidP="00A4479B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50887">
        <w:rPr>
          <w:rFonts w:ascii="Times New Roman" w:hAnsi="Times New Roman" w:cs="Times New Roman"/>
          <w:b/>
          <w:bCs/>
          <w:sz w:val="32"/>
          <w:szCs w:val="32"/>
        </w:rPr>
        <w:t>ASSIGNMENT 2</w:t>
      </w:r>
    </w:p>
    <w:p w14:paraId="59BE3D66" w14:textId="77777777" w:rsidR="00250887" w:rsidRDefault="00250887" w:rsidP="00A4479B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D3A7D51" w14:textId="4B11B541" w:rsidR="00250887" w:rsidRPr="00250887" w:rsidRDefault="00250887" w:rsidP="00A4479B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250887">
        <w:rPr>
          <w:rFonts w:ascii="Times New Roman" w:hAnsi="Times New Roman" w:cs="Times New Roman"/>
          <w:sz w:val="32"/>
          <w:szCs w:val="32"/>
        </w:rPr>
        <w:t>DOMAIN: INTERNET OF THINGS</w:t>
      </w:r>
    </w:p>
    <w:p w14:paraId="452352AB" w14:textId="77777777" w:rsidR="00A4479B" w:rsidRPr="00250887" w:rsidRDefault="00A4479B" w:rsidP="00A4479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:rsidRPr="00250887" w14:paraId="1D321A04" w14:textId="77777777" w:rsidTr="00234D33">
        <w:tc>
          <w:tcPr>
            <w:tcW w:w="4508" w:type="dxa"/>
          </w:tcPr>
          <w:p w14:paraId="43EF0921" w14:textId="3CB37253" w:rsidR="00234D33" w:rsidRPr="00250887" w:rsidRDefault="00234D33" w:rsidP="00234D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0887">
              <w:rPr>
                <w:rFonts w:ascii="Times New Roman" w:hAnsi="Times New Roman" w:cs="Times New Roman"/>
                <w:sz w:val="28"/>
                <w:szCs w:val="28"/>
              </w:rPr>
              <w:t>Assignment Date</w:t>
            </w:r>
          </w:p>
        </w:tc>
        <w:tc>
          <w:tcPr>
            <w:tcW w:w="4508" w:type="dxa"/>
          </w:tcPr>
          <w:p w14:paraId="443E182C" w14:textId="03EC9E9A" w:rsidR="00234D33" w:rsidRPr="00250887" w:rsidRDefault="001E0A9B" w:rsidP="00234D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0887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  <w:r w:rsidR="00234D33" w:rsidRPr="00250887">
              <w:rPr>
                <w:rFonts w:ascii="Times New Roman" w:hAnsi="Times New Roman" w:cs="Times New Roman"/>
                <w:sz w:val="28"/>
                <w:szCs w:val="28"/>
              </w:rPr>
              <w:t xml:space="preserve"> September 2022</w:t>
            </w:r>
          </w:p>
        </w:tc>
      </w:tr>
      <w:tr w:rsidR="00234D33" w:rsidRPr="00250887" w14:paraId="3DD7C9F0" w14:textId="77777777" w:rsidTr="00234D33">
        <w:tc>
          <w:tcPr>
            <w:tcW w:w="4508" w:type="dxa"/>
          </w:tcPr>
          <w:p w14:paraId="261CD09D" w14:textId="2E677796" w:rsidR="00234D33" w:rsidRPr="00250887" w:rsidRDefault="00234D33" w:rsidP="00234D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0887">
              <w:rPr>
                <w:rFonts w:ascii="Times New Roman" w:hAnsi="Times New Roman" w:cs="Times New Roman"/>
                <w:sz w:val="28"/>
                <w:szCs w:val="28"/>
              </w:rPr>
              <w:t>Student Name</w:t>
            </w:r>
          </w:p>
        </w:tc>
        <w:tc>
          <w:tcPr>
            <w:tcW w:w="4508" w:type="dxa"/>
          </w:tcPr>
          <w:p w14:paraId="3A7BE39D" w14:textId="1E9F7B58" w:rsidR="00234D33" w:rsidRPr="00250887" w:rsidRDefault="00250887" w:rsidP="00234D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0887">
              <w:rPr>
                <w:rFonts w:ascii="Times New Roman" w:hAnsi="Times New Roman" w:cs="Times New Roman"/>
                <w:sz w:val="28"/>
                <w:szCs w:val="28"/>
              </w:rPr>
              <w:t>N.R.D VAISHNAVI</w:t>
            </w:r>
          </w:p>
        </w:tc>
      </w:tr>
      <w:tr w:rsidR="00D6223F" w:rsidRPr="00250887" w14:paraId="07287FB0" w14:textId="77777777" w:rsidTr="00234D33">
        <w:tc>
          <w:tcPr>
            <w:tcW w:w="4508" w:type="dxa"/>
          </w:tcPr>
          <w:p w14:paraId="1DA65F4C" w14:textId="6E3C96DF" w:rsidR="00D6223F" w:rsidRPr="00250887" w:rsidRDefault="00D6223F" w:rsidP="00234D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0887">
              <w:rPr>
                <w:rFonts w:ascii="Times New Roman" w:hAnsi="Times New Roman" w:cs="Times New Roman"/>
                <w:sz w:val="28"/>
                <w:szCs w:val="28"/>
              </w:rPr>
              <w:t>Student Roll Number</w:t>
            </w:r>
          </w:p>
        </w:tc>
        <w:tc>
          <w:tcPr>
            <w:tcW w:w="4508" w:type="dxa"/>
          </w:tcPr>
          <w:p w14:paraId="12A2B5E3" w14:textId="5E0C39BC" w:rsidR="00D6223F" w:rsidRPr="00250887" w:rsidRDefault="001E0A9B" w:rsidP="00234D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0887">
              <w:rPr>
                <w:rFonts w:ascii="Times New Roman" w:hAnsi="Times New Roman" w:cs="Times New Roman"/>
                <w:sz w:val="28"/>
                <w:szCs w:val="28"/>
              </w:rPr>
              <w:t>91061910409</w:t>
            </w:r>
            <w:r w:rsidR="00250887" w:rsidRPr="0025088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234D33" w:rsidRPr="00250887" w14:paraId="32063F32" w14:textId="77777777" w:rsidTr="00234D33">
        <w:tc>
          <w:tcPr>
            <w:tcW w:w="4508" w:type="dxa"/>
          </w:tcPr>
          <w:p w14:paraId="446DB826" w14:textId="0CD036A0" w:rsidR="00234D33" w:rsidRPr="00250887" w:rsidRDefault="00234D33" w:rsidP="00234D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0887">
              <w:rPr>
                <w:rFonts w:ascii="Times New Roman" w:hAnsi="Times New Roman" w:cs="Times New Roman"/>
                <w:sz w:val="28"/>
                <w:szCs w:val="28"/>
              </w:rPr>
              <w:t>Maximum Marks</w:t>
            </w:r>
          </w:p>
        </w:tc>
        <w:tc>
          <w:tcPr>
            <w:tcW w:w="4508" w:type="dxa"/>
          </w:tcPr>
          <w:p w14:paraId="403E5316" w14:textId="7208C289" w:rsidR="00234D33" w:rsidRPr="00250887" w:rsidRDefault="00234D33" w:rsidP="00234D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0887">
              <w:rPr>
                <w:rFonts w:ascii="Times New Roman" w:hAnsi="Times New Roman" w:cs="Times New Roman"/>
                <w:sz w:val="28"/>
                <w:szCs w:val="28"/>
              </w:rPr>
              <w:t>2 Marks</w:t>
            </w:r>
          </w:p>
        </w:tc>
      </w:tr>
    </w:tbl>
    <w:p w14:paraId="1E1A927D" w14:textId="77777777" w:rsidR="00234D33" w:rsidRPr="00250887" w:rsidRDefault="00234D33" w:rsidP="00234D33">
      <w:pPr>
        <w:rPr>
          <w:rFonts w:ascii="Times New Roman" w:hAnsi="Times New Roman" w:cs="Times New Roman"/>
          <w:sz w:val="28"/>
          <w:szCs w:val="28"/>
        </w:rPr>
      </w:pPr>
    </w:p>
    <w:p w14:paraId="3BDB1881" w14:textId="77777777" w:rsidR="00250887" w:rsidRDefault="00362D2B" w:rsidP="0025088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250887">
        <w:rPr>
          <w:rFonts w:ascii="Times New Roman" w:hAnsi="Times New Roman" w:cs="Times New Roman"/>
          <w:b/>
          <w:bCs/>
          <w:sz w:val="28"/>
          <w:szCs w:val="28"/>
        </w:rPr>
        <w:t>Question-1:</w:t>
      </w:r>
    </w:p>
    <w:p w14:paraId="2C61AC25" w14:textId="24110435" w:rsidR="00250887" w:rsidRPr="00250887" w:rsidRDefault="00250887" w:rsidP="0025088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250887">
        <w:rPr>
          <w:rFonts w:ascii="Times New Roman" w:hAnsi="Times New Roman" w:cs="Times New Roman"/>
          <w:sz w:val="28"/>
          <w:szCs w:val="28"/>
        </w:rPr>
        <w:t>Python Programming</w:t>
      </w:r>
    </w:p>
    <w:p w14:paraId="609758F7" w14:textId="3A15D2BF" w:rsidR="000901C1" w:rsidRPr="00250887" w:rsidRDefault="00250887" w:rsidP="002508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50887">
        <w:rPr>
          <w:rFonts w:ascii="Times New Roman" w:hAnsi="Times New Roman" w:cs="Times New Roman"/>
          <w:sz w:val="28"/>
          <w:szCs w:val="28"/>
        </w:rPr>
        <w:t>Build a python code, assume u get temperature and humidity values (generated with random function to a variable) and write a condition to continuously detect alarm in case of high temperature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3"/>
      </w:tblGrid>
      <w:tr w:rsidR="008172B6" w:rsidRPr="00250887" w14:paraId="37C8B0F0" w14:textId="77777777" w:rsidTr="000901C1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250887" w:rsidRDefault="000901C1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</w:pPr>
            <w:r w:rsidRPr="00250887"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  <w:t>Solution:</w:t>
            </w:r>
          </w:p>
        </w:tc>
      </w:tr>
      <w:tr w:rsidR="001E0A9B" w:rsidRPr="00250887" w14:paraId="101DA37E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2BCAC" w14:textId="77777777" w:rsidR="001E0A9B" w:rsidRPr="00250887" w:rsidRDefault="001E0A9B" w:rsidP="001E0A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 w:rsidRPr="00250887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import random</w:t>
            </w:r>
          </w:p>
          <w:p w14:paraId="6B4CCCC7" w14:textId="77777777" w:rsidR="001E0A9B" w:rsidRPr="00250887" w:rsidRDefault="001E0A9B" w:rsidP="001E0A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proofErr w:type="gramStart"/>
            <w:r w:rsidRPr="00250887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while(</w:t>
            </w:r>
            <w:proofErr w:type="gramEnd"/>
            <w:r w:rsidRPr="00250887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True):</w:t>
            </w:r>
          </w:p>
          <w:p w14:paraId="7C58D444" w14:textId="77777777" w:rsidR="001E0A9B" w:rsidRPr="00250887" w:rsidRDefault="001E0A9B" w:rsidP="001E0A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 w:rsidRPr="00250887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a=</w:t>
            </w:r>
            <w:proofErr w:type="spellStart"/>
            <w:proofErr w:type="gramStart"/>
            <w:r w:rsidRPr="00250887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random.randint</w:t>
            </w:r>
            <w:proofErr w:type="spellEnd"/>
            <w:proofErr w:type="gramEnd"/>
            <w:r w:rsidRPr="00250887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(10,99)</w:t>
            </w:r>
          </w:p>
          <w:p w14:paraId="76D43D25" w14:textId="77777777" w:rsidR="001E0A9B" w:rsidRPr="00250887" w:rsidRDefault="001E0A9B" w:rsidP="001E0A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 w:rsidRPr="00250887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b=</w:t>
            </w:r>
            <w:proofErr w:type="spellStart"/>
            <w:proofErr w:type="gramStart"/>
            <w:r w:rsidRPr="00250887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random.randint</w:t>
            </w:r>
            <w:proofErr w:type="spellEnd"/>
            <w:proofErr w:type="gramEnd"/>
            <w:r w:rsidRPr="00250887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(10,99)</w:t>
            </w:r>
          </w:p>
          <w:p w14:paraId="473AABCD" w14:textId="77777777" w:rsidR="001E0A9B" w:rsidRPr="00250887" w:rsidRDefault="001E0A9B" w:rsidP="001E0A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 w:rsidRPr="00250887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if(a&gt;35 and b&gt;60):</w:t>
            </w:r>
          </w:p>
          <w:p w14:paraId="30DDBEF3" w14:textId="77777777" w:rsidR="001E0A9B" w:rsidRPr="00250887" w:rsidRDefault="001E0A9B" w:rsidP="001E0A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 w:rsidRPr="00250887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</w:t>
            </w:r>
            <w:proofErr w:type="gramStart"/>
            <w:r w:rsidRPr="00250887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print(</w:t>
            </w:r>
            <w:proofErr w:type="gramEnd"/>
            <w:r w:rsidRPr="00250887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"high temperature and humidity </w:t>
            </w:r>
            <w:proofErr w:type="spellStart"/>
            <w:r w:rsidRPr="00250887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of",a,b,"%","alarm</w:t>
            </w:r>
            <w:proofErr w:type="spellEnd"/>
            <w:r w:rsidRPr="00250887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is on")</w:t>
            </w:r>
          </w:p>
          <w:p w14:paraId="45F34432" w14:textId="77777777" w:rsidR="001E0A9B" w:rsidRPr="00250887" w:rsidRDefault="001E0A9B" w:rsidP="001E0A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 w:rsidRPr="00250887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</w:t>
            </w:r>
            <w:proofErr w:type="spellStart"/>
            <w:proofErr w:type="gramStart"/>
            <w:r w:rsidRPr="00250887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elif</w:t>
            </w:r>
            <w:proofErr w:type="spellEnd"/>
            <w:r w:rsidRPr="00250887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(</w:t>
            </w:r>
            <w:proofErr w:type="gramEnd"/>
            <w:r w:rsidRPr="00250887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a&lt;35 and b&gt;60):</w:t>
            </w:r>
          </w:p>
          <w:p w14:paraId="208C1CCA" w14:textId="77777777" w:rsidR="001E0A9B" w:rsidRPr="00250887" w:rsidRDefault="001E0A9B" w:rsidP="001E0A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 w:rsidRPr="00250887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</w:t>
            </w:r>
            <w:proofErr w:type="gramStart"/>
            <w:r w:rsidRPr="00250887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print(</w:t>
            </w:r>
            <w:proofErr w:type="gramEnd"/>
            <w:r w:rsidRPr="00250887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"normal temperature and humidity of ",</w:t>
            </w:r>
            <w:proofErr w:type="spellStart"/>
            <w:r w:rsidRPr="00250887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a,b,"%","alarm</w:t>
            </w:r>
            <w:proofErr w:type="spellEnd"/>
            <w:r w:rsidRPr="00250887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is off")</w:t>
            </w:r>
          </w:p>
          <w:p w14:paraId="2938B809" w14:textId="3A393711" w:rsidR="001E0A9B" w:rsidRPr="00250887" w:rsidRDefault="001E0A9B" w:rsidP="001E0A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 w:rsidRPr="00250887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break</w:t>
            </w:r>
          </w:p>
        </w:tc>
      </w:tr>
      <w:tr w:rsidR="001E0A9B" w:rsidRPr="00250887" w14:paraId="2CC0D99B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1E0A9B" w:rsidRPr="00250887" w:rsidRDefault="001E0A9B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</w:p>
        </w:tc>
      </w:tr>
      <w:tr w:rsidR="001E0A9B" w:rsidRPr="00250887" w14:paraId="0EE39D12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1E0A9B" w:rsidRPr="00250887" w:rsidRDefault="001E0A9B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</w:p>
        </w:tc>
      </w:tr>
      <w:tr w:rsidR="001E0A9B" w:rsidRPr="00250887" w14:paraId="339CE64B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1E0A9B" w:rsidRPr="00250887" w:rsidRDefault="001E0A9B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</w:p>
        </w:tc>
      </w:tr>
      <w:tr w:rsidR="001E0A9B" w:rsidRPr="00250887" w14:paraId="13310B1E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1E0A9B" w:rsidRPr="00250887" w:rsidRDefault="001E0A9B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</w:p>
        </w:tc>
      </w:tr>
      <w:tr w:rsidR="001E0A9B" w:rsidRPr="00250887" w14:paraId="150CE79C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33FF" w14:textId="77777777" w:rsidR="001E0A9B" w:rsidRPr="00250887" w:rsidRDefault="001E0A9B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</w:p>
        </w:tc>
      </w:tr>
      <w:tr w:rsidR="001E0A9B" w:rsidRPr="00250887" w14:paraId="3B529BD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E17BA" w14:textId="77777777" w:rsidR="001E0A9B" w:rsidRPr="00250887" w:rsidRDefault="001E0A9B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</w:p>
        </w:tc>
      </w:tr>
      <w:tr w:rsidR="001E0A9B" w:rsidRPr="00250887" w14:paraId="4FEF9DBC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AE0F" w14:textId="77777777" w:rsidR="001E0A9B" w:rsidRPr="00250887" w:rsidRDefault="001E0A9B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</w:p>
        </w:tc>
      </w:tr>
      <w:tr w:rsidR="001E0A9B" w:rsidRPr="00250887" w14:paraId="0C9FB08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1E0A9B" w:rsidRPr="00250887" w:rsidRDefault="001E0A9B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</w:p>
        </w:tc>
      </w:tr>
    </w:tbl>
    <w:p w14:paraId="4E1900F9" w14:textId="358900A4" w:rsidR="00362D2B" w:rsidRPr="00250887" w:rsidRDefault="00F96BD2" w:rsidP="006C45AE">
      <w:pPr>
        <w:rPr>
          <w:rFonts w:ascii="Times New Roman" w:hAnsi="Times New Roman" w:cs="Times New Roman"/>
          <w:sz w:val="28"/>
          <w:szCs w:val="28"/>
        </w:rPr>
      </w:pPr>
      <w:r w:rsidRPr="0025088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3EA6985" wp14:editId="16F1F0DE">
            <wp:extent cx="5731510" cy="19011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CB91" w14:textId="77777777" w:rsidR="00450348" w:rsidRPr="00250887" w:rsidRDefault="00450348" w:rsidP="000901C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F05C3B" w14:textId="40C8CD2C" w:rsidR="00450348" w:rsidRPr="00250887" w:rsidRDefault="0053549A" w:rsidP="000901C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5088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273E0C8" wp14:editId="75E25FA2">
            <wp:extent cx="4400550" cy="8305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27" b="42727"/>
                    <a:stretch/>
                  </pic:blipFill>
                  <pic:spPr bwMode="auto">
                    <a:xfrm>
                      <a:off x="0" y="0"/>
                      <a:ext cx="4401164" cy="830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D65484" w14:textId="57DCAE8D" w:rsidR="00BC6979" w:rsidRPr="00250887" w:rsidRDefault="00BC6979" w:rsidP="00247AAC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</w:p>
    <w:sectPr w:rsidR="00BC6979" w:rsidRPr="002508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1E0A9B"/>
    <w:rsid w:val="00213958"/>
    <w:rsid w:val="00234D33"/>
    <w:rsid w:val="00247AAC"/>
    <w:rsid w:val="00250887"/>
    <w:rsid w:val="00282565"/>
    <w:rsid w:val="00362D2B"/>
    <w:rsid w:val="00450348"/>
    <w:rsid w:val="00514AC7"/>
    <w:rsid w:val="0053549A"/>
    <w:rsid w:val="00663664"/>
    <w:rsid w:val="006C45AE"/>
    <w:rsid w:val="008172B6"/>
    <w:rsid w:val="00A4479B"/>
    <w:rsid w:val="00AC7F0A"/>
    <w:rsid w:val="00BC6979"/>
    <w:rsid w:val="00D6223F"/>
    <w:rsid w:val="00D73D80"/>
    <w:rsid w:val="00E45461"/>
    <w:rsid w:val="00F327A0"/>
    <w:rsid w:val="00F9289C"/>
    <w:rsid w:val="00F96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Vaishu Ravi</cp:lastModifiedBy>
  <cp:revision>4</cp:revision>
  <dcterms:created xsi:type="dcterms:W3CDTF">2022-09-26T16:14:00Z</dcterms:created>
  <dcterms:modified xsi:type="dcterms:W3CDTF">2022-09-27T13:37:00Z</dcterms:modified>
</cp:coreProperties>
</file>