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017E3F69" w:rsidR="005B2106" w:rsidRDefault="00C524EB" w:rsidP="005C23C7">
            <w:r>
              <w:t>PNT2022TMID11377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59D080D8" w:rsidR="005B2106" w:rsidRDefault="00C524EB" w:rsidP="005C23C7">
            <w:r>
              <w:t>SmartFarmer-IOT Enabled Smart Farming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1E11F6E2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="00C524EB">
          <w:rPr>
            <w:rStyle w:val="Hyperlink"/>
          </w:rPr>
          <w:t>Untitled mural • K.L.N. College of Engineering (KLNCE)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2D6F4BA9" w:rsidR="00441E38" w:rsidRDefault="00C524EB" w:rsidP="00062737">
      <w:r>
        <w:rPr>
          <w:noProof/>
        </w:rPr>
        <w:drawing>
          <wp:inline distT="0" distB="0" distL="0" distR="0" wp14:anchorId="21B65070" wp14:editId="3636B1C9">
            <wp:extent cx="5731510" cy="4346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5B95F801" w:rsidR="006016FC" w:rsidRDefault="00C524EB" w:rsidP="00062737">
      <w:r>
        <w:rPr>
          <w:noProof/>
        </w:rPr>
        <w:drawing>
          <wp:inline distT="0" distB="0" distL="0" distR="0" wp14:anchorId="23582EE8" wp14:editId="45DBE5F5">
            <wp:extent cx="5731510" cy="47917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63AB141F" w14:textId="77777777" w:rsidR="00C524EB" w:rsidRDefault="00C524EB" w:rsidP="00062737">
      <w:pPr>
        <w:rPr>
          <w:b/>
          <w:bCs/>
        </w:rPr>
      </w:pPr>
    </w:p>
    <w:p w14:paraId="08E5D9E0" w14:textId="77777777" w:rsidR="00C524EB" w:rsidRDefault="00C524EB" w:rsidP="00062737">
      <w:pPr>
        <w:rPr>
          <w:b/>
          <w:bCs/>
        </w:rPr>
      </w:pPr>
    </w:p>
    <w:p w14:paraId="6B64ED06" w14:textId="77777777" w:rsidR="00C524EB" w:rsidRDefault="00C524EB" w:rsidP="00062737">
      <w:pPr>
        <w:rPr>
          <w:b/>
          <w:bCs/>
        </w:rPr>
      </w:pPr>
    </w:p>
    <w:p w14:paraId="24E8425B" w14:textId="77777777" w:rsidR="00C524EB" w:rsidRDefault="00C524EB" w:rsidP="00062737">
      <w:pPr>
        <w:rPr>
          <w:b/>
          <w:bCs/>
        </w:rPr>
      </w:pPr>
    </w:p>
    <w:p w14:paraId="0E13835E" w14:textId="77777777" w:rsidR="00C524EB" w:rsidRDefault="00C524EB" w:rsidP="00062737">
      <w:pPr>
        <w:rPr>
          <w:b/>
          <w:bCs/>
        </w:rPr>
      </w:pPr>
    </w:p>
    <w:p w14:paraId="1F686FAE" w14:textId="77777777" w:rsidR="00C524EB" w:rsidRDefault="00C524EB" w:rsidP="00062737">
      <w:pPr>
        <w:rPr>
          <w:b/>
          <w:bCs/>
        </w:rPr>
      </w:pPr>
    </w:p>
    <w:p w14:paraId="4EC9B8A4" w14:textId="77777777" w:rsidR="00C524EB" w:rsidRDefault="00C524EB" w:rsidP="00062737">
      <w:pPr>
        <w:rPr>
          <w:b/>
          <w:bCs/>
        </w:rPr>
      </w:pPr>
    </w:p>
    <w:p w14:paraId="195611F0" w14:textId="77777777" w:rsidR="00C524EB" w:rsidRDefault="00C524EB" w:rsidP="00062737">
      <w:pPr>
        <w:rPr>
          <w:b/>
          <w:bCs/>
        </w:rPr>
      </w:pPr>
    </w:p>
    <w:p w14:paraId="575236D6" w14:textId="77777777" w:rsidR="00C524EB" w:rsidRDefault="00C524EB" w:rsidP="00062737">
      <w:pPr>
        <w:rPr>
          <w:b/>
          <w:bCs/>
        </w:rPr>
      </w:pPr>
    </w:p>
    <w:p w14:paraId="33618C8A" w14:textId="77777777" w:rsidR="00C524EB" w:rsidRDefault="00C524EB" w:rsidP="00062737">
      <w:pPr>
        <w:rPr>
          <w:b/>
          <w:bCs/>
        </w:rPr>
      </w:pPr>
    </w:p>
    <w:p w14:paraId="3F82A2F5" w14:textId="77777777" w:rsidR="00C524EB" w:rsidRDefault="00C524EB" w:rsidP="00062737">
      <w:pPr>
        <w:rPr>
          <w:b/>
          <w:bCs/>
        </w:rPr>
      </w:pPr>
    </w:p>
    <w:p w14:paraId="0599E80F" w14:textId="77777777" w:rsidR="00C524EB" w:rsidRDefault="00C524EB" w:rsidP="00062737">
      <w:pPr>
        <w:rPr>
          <w:b/>
          <w:bCs/>
        </w:rPr>
      </w:pPr>
    </w:p>
    <w:p w14:paraId="436A81A3" w14:textId="77777777" w:rsidR="00C524EB" w:rsidRDefault="00C524EB" w:rsidP="00062737">
      <w:pPr>
        <w:rPr>
          <w:b/>
          <w:bCs/>
        </w:rPr>
      </w:pPr>
    </w:p>
    <w:p w14:paraId="516681DE" w14:textId="7C682BF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5C26572B" w:rsidR="003C4A8E" w:rsidRDefault="00C524EB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EAE988" wp14:editId="61566D29">
            <wp:extent cx="5731510" cy="50285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524EB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.mural.co/t/klncollegeofengineeringklnce8407/m/klncollegeofengineeringklnce8407/1664596454693/161e49c8939cf73d63ac3676572f75f33176d626?sender=u3f2a6623d12475d813ea906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SUSHMITA KP</cp:lastModifiedBy>
  <cp:revision>2</cp:revision>
  <cp:lastPrinted>2022-09-19T03:34:00Z</cp:lastPrinted>
  <dcterms:created xsi:type="dcterms:W3CDTF">2022-10-01T06:58:00Z</dcterms:created>
  <dcterms:modified xsi:type="dcterms:W3CDTF">2022-10-01T06:58:00Z</dcterms:modified>
</cp:coreProperties>
</file>