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8F71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4265C149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14:paraId="54B4E230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6FB80267" w14:textId="77777777" w:rsidTr="007D2414">
        <w:trPr>
          <w:jc w:val="center"/>
        </w:trPr>
        <w:tc>
          <w:tcPr>
            <w:tcW w:w="4508" w:type="dxa"/>
          </w:tcPr>
          <w:p w14:paraId="3A562F05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75695A8" w14:textId="77777777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43B25551" w14:textId="77777777" w:rsidTr="007D2414">
        <w:trPr>
          <w:jc w:val="center"/>
        </w:trPr>
        <w:tc>
          <w:tcPr>
            <w:tcW w:w="4508" w:type="dxa"/>
          </w:tcPr>
          <w:p w14:paraId="0141285A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BB5ACC8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4216B4">
              <w:rPr>
                <w:rFonts w:ascii="Arial" w:hAnsi="Arial" w:cs="Arial"/>
              </w:rPr>
              <w:t>11377</w:t>
            </w:r>
          </w:p>
        </w:tc>
      </w:tr>
      <w:tr w:rsidR="000708AF" w:rsidRPr="009E313A" w14:paraId="30DEC7CE" w14:textId="77777777" w:rsidTr="007D2414">
        <w:trPr>
          <w:jc w:val="center"/>
        </w:trPr>
        <w:tc>
          <w:tcPr>
            <w:tcW w:w="4508" w:type="dxa"/>
          </w:tcPr>
          <w:p w14:paraId="2B7FCF81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14861DA" w14:textId="77777777" w:rsidR="000708AF" w:rsidRPr="009E313A" w:rsidRDefault="004216B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Farmer –Iot Enabled smart farming Application</w:t>
            </w:r>
          </w:p>
        </w:tc>
      </w:tr>
      <w:tr w:rsidR="005B2106" w:rsidRPr="009E313A" w14:paraId="297D2D8A" w14:textId="77777777" w:rsidTr="007D2414">
        <w:trPr>
          <w:jc w:val="center"/>
        </w:trPr>
        <w:tc>
          <w:tcPr>
            <w:tcW w:w="4508" w:type="dxa"/>
          </w:tcPr>
          <w:p w14:paraId="6DA3FAFB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E06485" w14:textId="77777777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4248DE33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08126EB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5BEB76C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09" w:type="dxa"/>
        <w:tblLayout w:type="fixed"/>
        <w:tblLook w:val="04A0" w:firstRow="1" w:lastRow="0" w:firstColumn="1" w:lastColumn="0" w:noHBand="0" w:noVBand="1"/>
      </w:tblPr>
      <w:tblGrid>
        <w:gridCol w:w="1777"/>
        <w:gridCol w:w="2137"/>
        <w:gridCol w:w="1497"/>
        <w:gridCol w:w="4386"/>
        <w:gridCol w:w="1513"/>
        <w:gridCol w:w="1543"/>
        <w:gridCol w:w="1856"/>
      </w:tblGrid>
      <w:tr w:rsidR="004216B4" w:rsidRPr="009E313A" w14:paraId="2B5CB6F5" w14:textId="77777777" w:rsidTr="00105552">
        <w:trPr>
          <w:trHeight w:val="266"/>
          <w:tblHeader/>
        </w:trPr>
        <w:tc>
          <w:tcPr>
            <w:tcW w:w="1777" w:type="dxa"/>
          </w:tcPr>
          <w:p w14:paraId="308F90F7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37" w:type="dxa"/>
          </w:tcPr>
          <w:p w14:paraId="0EB913F3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97" w:type="dxa"/>
          </w:tcPr>
          <w:p w14:paraId="6D3EF7F0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86" w:type="dxa"/>
          </w:tcPr>
          <w:p w14:paraId="23BAA7E7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3" w:type="dxa"/>
          </w:tcPr>
          <w:p w14:paraId="4AC80A2E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3" w:type="dxa"/>
          </w:tcPr>
          <w:p w14:paraId="773B6890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56" w:type="dxa"/>
          </w:tcPr>
          <w:p w14:paraId="3D27650F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216B4" w:rsidRPr="009E313A" w14:paraId="6D0B518F" w14:textId="77777777" w:rsidTr="00105552">
        <w:trPr>
          <w:trHeight w:val="392"/>
        </w:trPr>
        <w:tc>
          <w:tcPr>
            <w:tcW w:w="1777" w:type="dxa"/>
          </w:tcPr>
          <w:p w14:paraId="1EE3ABE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7" w:type="dxa"/>
          </w:tcPr>
          <w:p w14:paraId="1F474B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97" w:type="dxa"/>
          </w:tcPr>
          <w:p w14:paraId="0D1C2AB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86" w:type="dxa"/>
          </w:tcPr>
          <w:p w14:paraId="0CA02DEA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513" w:type="dxa"/>
          </w:tcPr>
          <w:p w14:paraId="780E25A6" w14:textId="182AE792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43" w:type="dxa"/>
          </w:tcPr>
          <w:p w14:paraId="51C7419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56" w:type="dxa"/>
          </w:tcPr>
          <w:p w14:paraId="3A31B4FF" w14:textId="77777777" w:rsidR="006B2449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M.G.Shalini Devi</w:t>
            </w:r>
          </w:p>
          <w:p w14:paraId="3D331DCF" w14:textId="1B58CABF" w:rsidR="004216B4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6B4" w:rsidRPr="009E313A" w14:paraId="41836227" w14:textId="77777777" w:rsidTr="00105552">
        <w:trPr>
          <w:trHeight w:val="392"/>
        </w:trPr>
        <w:tc>
          <w:tcPr>
            <w:tcW w:w="1777" w:type="dxa"/>
          </w:tcPr>
          <w:p w14:paraId="6644C01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7" w:type="dxa"/>
          </w:tcPr>
          <w:p w14:paraId="768A87AC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497" w:type="dxa"/>
          </w:tcPr>
          <w:p w14:paraId="3B83D6B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86" w:type="dxa"/>
          </w:tcPr>
          <w:p w14:paraId="4BD0B618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will receive confirmation message once I have registered for the application.</w:t>
            </w:r>
          </w:p>
        </w:tc>
        <w:tc>
          <w:tcPr>
            <w:tcW w:w="1513" w:type="dxa"/>
          </w:tcPr>
          <w:p w14:paraId="20E6967B" w14:textId="1BD68F1B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43" w:type="dxa"/>
          </w:tcPr>
          <w:p w14:paraId="4927A56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56" w:type="dxa"/>
          </w:tcPr>
          <w:p w14:paraId="0CB97327" w14:textId="77777777" w:rsidR="006B2449" w:rsidRPr="009E313A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V.Tharsini</w:t>
            </w:r>
          </w:p>
        </w:tc>
      </w:tr>
      <w:tr w:rsidR="004216B4" w:rsidRPr="009E313A" w14:paraId="15B677DB" w14:textId="77777777" w:rsidTr="00105552">
        <w:trPr>
          <w:trHeight w:val="392"/>
        </w:trPr>
        <w:tc>
          <w:tcPr>
            <w:tcW w:w="1777" w:type="dxa"/>
          </w:tcPr>
          <w:p w14:paraId="68595AD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216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7" w:type="dxa"/>
          </w:tcPr>
          <w:p w14:paraId="46FEE0CB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Login page</w:t>
            </w:r>
          </w:p>
        </w:tc>
        <w:tc>
          <w:tcPr>
            <w:tcW w:w="1497" w:type="dxa"/>
          </w:tcPr>
          <w:p w14:paraId="3B029AC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86" w:type="dxa"/>
          </w:tcPr>
          <w:p w14:paraId="6DF94FC9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enter the username and password which is already existing.</w:t>
            </w:r>
          </w:p>
        </w:tc>
        <w:tc>
          <w:tcPr>
            <w:tcW w:w="1513" w:type="dxa"/>
          </w:tcPr>
          <w:p w14:paraId="1076BD65" w14:textId="6193208D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43" w:type="dxa"/>
          </w:tcPr>
          <w:p w14:paraId="364C8A68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856" w:type="dxa"/>
          </w:tcPr>
          <w:p w14:paraId="21109F28" w14:textId="77777777" w:rsidR="006B2449" w:rsidRPr="009E313A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V.Tharsini</w:t>
            </w:r>
          </w:p>
        </w:tc>
      </w:tr>
      <w:tr w:rsidR="004216B4" w:rsidRPr="009E313A" w14:paraId="368054B2" w14:textId="77777777" w:rsidTr="00105552">
        <w:trPr>
          <w:trHeight w:val="392"/>
        </w:trPr>
        <w:tc>
          <w:tcPr>
            <w:tcW w:w="1777" w:type="dxa"/>
          </w:tcPr>
          <w:p w14:paraId="1420DA7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7" w:type="dxa"/>
          </w:tcPr>
          <w:p w14:paraId="4B6A9D4A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Forecasting the current weather</w:t>
            </w:r>
          </w:p>
        </w:tc>
        <w:tc>
          <w:tcPr>
            <w:tcW w:w="1497" w:type="dxa"/>
          </w:tcPr>
          <w:p w14:paraId="5420FC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86" w:type="dxa"/>
          </w:tcPr>
          <w:p w14:paraId="107D9B5B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we can monitor the weather fundamentals like (humidity, wind speed, wind direction and rainfall)</w:t>
            </w:r>
          </w:p>
        </w:tc>
        <w:tc>
          <w:tcPr>
            <w:tcW w:w="1513" w:type="dxa"/>
          </w:tcPr>
          <w:p w14:paraId="3DBDAE4D" w14:textId="6454A759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3" w:type="dxa"/>
          </w:tcPr>
          <w:p w14:paraId="30D49B50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56" w:type="dxa"/>
          </w:tcPr>
          <w:p w14:paraId="2E5964E4" w14:textId="77777777" w:rsidR="006B2449" w:rsidRPr="009E313A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V.Tharsini</w:t>
            </w:r>
          </w:p>
        </w:tc>
      </w:tr>
      <w:tr w:rsidR="004216B4" w:rsidRPr="009E313A" w14:paraId="701B6F31" w14:textId="77777777" w:rsidTr="00105552">
        <w:trPr>
          <w:trHeight w:val="960"/>
        </w:trPr>
        <w:tc>
          <w:tcPr>
            <w:tcW w:w="1777" w:type="dxa"/>
          </w:tcPr>
          <w:p w14:paraId="743E10A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216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7" w:type="dxa"/>
          </w:tcPr>
          <w:p w14:paraId="0C117DEF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Sensing moisture content of the soil</w:t>
            </w:r>
          </w:p>
        </w:tc>
        <w:tc>
          <w:tcPr>
            <w:tcW w:w="1497" w:type="dxa"/>
          </w:tcPr>
          <w:p w14:paraId="1618F43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86" w:type="dxa"/>
          </w:tcPr>
          <w:p w14:paraId="565CE8BF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we can know about moisture content, monitor the automatic plant watering and control the water flow.</w:t>
            </w:r>
          </w:p>
        </w:tc>
        <w:tc>
          <w:tcPr>
            <w:tcW w:w="1513" w:type="dxa"/>
          </w:tcPr>
          <w:p w14:paraId="4559C546" w14:textId="37F21F79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3" w:type="dxa"/>
          </w:tcPr>
          <w:p w14:paraId="1FF1D8C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56" w:type="dxa"/>
          </w:tcPr>
          <w:p w14:paraId="1C156B83" w14:textId="49C0AC63" w:rsidR="004216B4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86D2F9" w14:textId="3F9726A8" w:rsidR="004216B4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M.G.Shalini Devi</w:t>
            </w:r>
          </w:p>
          <w:p w14:paraId="50588CB9" w14:textId="29ED9ACF" w:rsidR="006B2449" w:rsidRPr="009E313A" w:rsidRDefault="006B2449" w:rsidP="00421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6B4" w:rsidRPr="009E313A" w14:paraId="3DD226B8" w14:textId="77777777" w:rsidTr="00105552">
        <w:trPr>
          <w:trHeight w:val="392"/>
        </w:trPr>
        <w:tc>
          <w:tcPr>
            <w:tcW w:w="1777" w:type="dxa"/>
          </w:tcPr>
          <w:p w14:paraId="6785B0C5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37" w:type="dxa"/>
          </w:tcPr>
          <w:p w14:paraId="0EDB6D15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Detecting the motion in certain range</w:t>
            </w:r>
          </w:p>
        </w:tc>
        <w:tc>
          <w:tcPr>
            <w:tcW w:w="1497" w:type="dxa"/>
          </w:tcPr>
          <w:p w14:paraId="12F4673E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86" w:type="dxa"/>
          </w:tcPr>
          <w:p w14:paraId="45297A3C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Fencing system are helpful in providing security against unauthorized access of human and animal.</w:t>
            </w:r>
          </w:p>
        </w:tc>
        <w:tc>
          <w:tcPr>
            <w:tcW w:w="1513" w:type="dxa"/>
          </w:tcPr>
          <w:p w14:paraId="634318ED" w14:textId="5E290054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43" w:type="dxa"/>
          </w:tcPr>
          <w:p w14:paraId="202020BB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56" w:type="dxa"/>
          </w:tcPr>
          <w:p w14:paraId="37AE467D" w14:textId="77777777" w:rsidR="004216B4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N.R.D.Vaishnavi</w:t>
            </w:r>
          </w:p>
          <w:p w14:paraId="33D2ECC6" w14:textId="3866C92B" w:rsidR="006B2449" w:rsidRPr="009E313A" w:rsidRDefault="006B2449" w:rsidP="00421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6B4" w:rsidRPr="009E313A" w14:paraId="72921232" w14:textId="77777777" w:rsidTr="00105552">
        <w:trPr>
          <w:trHeight w:val="1259"/>
        </w:trPr>
        <w:tc>
          <w:tcPr>
            <w:tcW w:w="1777" w:type="dxa"/>
          </w:tcPr>
          <w:p w14:paraId="422442ED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37" w:type="dxa"/>
          </w:tcPr>
          <w:p w14:paraId="04284F06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Collecting database of crops</w:t>
            </w:r>
          </w:p>
        </w:tc>
        <w:tc>
          <w:tcPr>
            <w:tcW w:w="1497" w:type="dxa"/>
          </w:tcPr>
          <w:p w14:paraId="196C5340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86" w:type="dxa"/>
          </w:tcPr>
          <w:p w14:paraId="6BC28F52" w14:textId="77777777" w:rsidR="006B2449" w:rsidRPr="009E313A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t>Here famer needs to update about expiry date of fertilizer and seeds.</w:t>
            </w:r>
          </w:p>
        </w:tc>
        <w:tc>
          <w:tcPr>
            <w:tcW w:w="1513" w:type="dxa"/>
          </w:tcPr>
          <w:p w14:paraId="22012B29" w14:textId="70EC1967" w:rsidR="006B2449" w:rsidRPr="009E313A" w:rsidRDefault="001055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43" w:type="dxa"/>
          </w:tcPr>
          <w:p w14:paraId="21E18CCD" w14:textId="77777777" w:rsidR="006B2449" w:rsidRPr="009E313A" w:rsidRDefault="004216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56" w:type="dxa"/>
          </w:tcPr>
          <w:p w14:paraId="0287B633" w14:textId="2BA0BC52" w:rsidR="004216B4" w:rsidRDefault="004216B4" w:rsidP="00421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K.P.Sushmita</w:t>
            </w:r>
          </w:p>
          <w:p w14:paraId="6B7E97CA" w14:textId="743FDB55" w:rsidR="006B2449" w:rsidRPr="009E313A" w:rsidRDefault="006B2449" w:rsidP="00421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D10511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35BC5596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152C315D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6E7667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0F448223" w14:textId="77777777" w:rsidTr="00ED76A8">
        <w:trPr>
          <w:trHeight w:val="248"/>
          <w:tblHeader/>
        </w:trPr>
        <w:tc>
          <w:tcPr>
            <w:tcW w:w="2015" w:type="dxa"/>
          </w:tcPr>
          <w:p w14:paraId="37C14168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BF71384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0B4758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60DE6A8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E56855D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846FB73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297398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5C5C3F80" w14:textId="77777777" w:rsidTr="00ED76A8">
        <w:trPr>
          <w:trHeight w:val="366"/>
        </w:trPr>
        <w:tc>
          <w:tcPr>
            <w:tcW w:w="2015" w:type="dxa"/>
          </w:tcPr>
          <w:p w14:paraId="52412C1D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946459B" w14:textId="1CFEC20C" w:rsidR="00ED76A8" w:rsidRPr="009E313A" w:rsidRDefault="0025247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07E90276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110105C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30504256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120D9777" w14:textId="319C7A9B" w:rsidR="00ED76A8" w:rsidRPr="009E313A" w:rsidRDefault="001055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714" w:type="dxa"/>
          </w:tcPr>
          <w:p w14:paraId="2E7868E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25247D" w:rsidRPr="009E313A" w14:paraId="61DF98DB" w14:textId="77777777" w:rsidTr="00ED76A8">
        <w:trPr>
          <w:trHeight w:val="366"/>
        </w:trPr>
        <w:tc>
          <w:tcPr>
            <w:tcW w:w="2015" w:type="dxa"/>
          </w:tcPr>
          <w:p w14:paraId="59FD0171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D3420" w14:textId="3771A269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133594EE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99F381E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C389F94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634ED1F2" w14:textId="367EC31C" w:rsidR="0025247D" w:rsidRPr="009E313A" w:rsidRDefault="00105552" w:rsidP="0025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1D9214E" w14:textId="5C5825E1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25247D" w:rsidRPr="009E313A" w14:paraId="0041E838" w14:textId="77777777" w:rsidTr="00ED76A8">
        <w:trPr>
          <w:trHeight w:val="366"/>
        </w:trPr>
        <w:tc>
          <w:tcPr>
            <w:tcW w:w="2015" w:type="dxa"/>
          </w:tcPr>
          <w:p w14:paraId="59F7FC7F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99E8668" w14:textId="6EAE68A0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7196F754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79B5085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2C6CD3A9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600CFF6" w14:textId="45DF3A38" w:rsidR="0025247D" w:rsidRPr="009E313A" w:rsidRDefault="00105552" w:rsidP="0025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4836FAD7" w14:textId="18F67872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25247D" w:rsidRPr="009E313A" w14:paraId="64991205" w14:textId="77777777" w:rsidTr="00ED76A8">
        <w:trPr>
          <w:trHeight w:val="366"/>
        </w:trPr>
        <w:tc>
          <w:tcPr>
            <w:tcW w:w="2015" w:type="dxa"/>
          </w:tcPr>
          <w:p w14:paraId="7B766536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815C3A8" w14:textId="087F61E0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45FFA945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C0DA078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1D204B8" w14:textId="77777777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610BDAB0" w14:textId="0846F610" w:rsidR="0025247D" w:rsidRPr="009E313A" w:rsidRDefault="00105552" w:rsidP="0025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1ED17598" w14:textId="73C26A8C" w:rsidR="0025247D" w:rsidRPr="009E313A" w:rsidRDefault="0025247D" w:rsidP="0025247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21660FCE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1906F5EC" w14:textId="77777777" w:rsidR="00105552" w:rsidRDefault="001055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3CCE341" w14:textId="77777777" w:rsidR="00105552" w:rsidRDefault="001055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499FCD" w14:textId="77777777" w:rsidR="00105552" w:rsidRDefault="001055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179E166" w14:textId="77777777" w:rsidR="00105552" w:rsidRDefault="001055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FE6D80B" w14:textId="77777777" w:rsidR="00105552" w:rsidRDefault="001055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19F466" w14:textId="77777777" w:rsidR="00105552" w:rsidRDefault="001055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DD517D1" w14:textId="77777777" w:rsidR="004267E7" w:rsidRDefault="004267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F550537" w14:textId="77777777" w:rsidR="004267E7" w:rsidRDefault="004267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864BA7F" w14:textId="77777777" w:rsidR="004267E7" w:rsidRDefault="004267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F9D67B" w14:textId="77777777" w:rsidR="004267E7" w:rsidRDefault="004267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E5EE488" w14:textId="77777777" w:rsidR="004267E7" w:rsidRDefault="004267E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37923CE" w14:textId="2DA5D812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95F8B19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21682230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7E76DD15" wp14:editId="310C7C05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D4CB" w14:textId="7DEB26F3" w:rsidR="004267E7" w:rsidRDefault="00DE145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noProof/>
          <w:color w:val="172B4D"/>
          <w:sz w:val="28"/>
          <w:szCs w:val="28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B3C74" wp14:editId="7DAA00BC">
                <wp:simplePos x="0" y="0"/>
                <wp:positionH relativeFrom="column">
                  <wp:posOffset>3153410</wp:posOffset>
                </wp:positionH>
                <wp:positionV relativeFrom="paragraph">
                  <wp:posOffset>400685</wp:posOffset>
                </wp:positionV>
                <wp:extent cx="1316355" cy="14605"/>
                <wp:effectExtent l="10160" t="6350" r="6985" b="762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635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0A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48.3pt;margin-top:31.55pt;width:103.65pt;height:1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"/>
            </w:pict>
          </mc:Fallback>
        </mc:AlternateContent>
      </w:r>
      <w:r w:rsidR="00105552"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105552"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105552"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105552"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105552"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105552"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105552">
        <w:rPr>
          <w:rFonts w:ascii="Arial" w:hAnsi="Arial" w:cs="Arial"/>
          <w:noProof/>
          <w:color w:val="172B4D"/>
          <w:sz w:val="28"/>
          <w:szCs w:val="28"/>
        </w:rPr>
        <w:t>A</w:t>
      </w:r>
      <w:r w:rsidR="004267E7">
        <w:rPr>
          <w:rFonts w:ascii="Arial" w:hAnsi="Arial" w:cs="Arial"/>
          <w:noProof/>
          <w:color w:val="172B4D"/>
          <w:sz w:val="28"/>
          <w:szCs w:val="28"/>
        </w:rPr>
        <w:t>v</w:t>
      </w:r>
      <w:r w:rsidR="00105552">
        <w:rPr>
          <w:rFonts w:ascii="Arial" w:hAnsi="Arial" w:cs="Arial"/>
          <w:noProof/>
          <w:color w:val="172B4D"/>
          <w:sz w:val="28"/>
          <w:szCs w:val="28"/>
        </w:rPr>
        <w:t xml:space="preserve">= </w:t>
      </w:r>
      <w:r w:rsidR="004267E7">
        <w:rPr>
          <w:rFonts w:ascii="Arial" w:hAnsi="Arial" w:cs="Arial"/>
          <w:noProof/>
          <w:color w:val="172B4D"/>
          <w:sz w:val="28"/>
          <w:szCs w:val="28"/>
        </w:rPr>
        <w:t xml:space="preserve">   </w:t>
      </w:r>
      <w:r w:rsidR="00105552">
        <w:rPr>
          <w:rFonts w:ascii="Arial" w:hAnsi="Arial" w:cs="Arial"/>
          <w:noProof/>
          <w:color w:val="172B4D"/>
          <w:sz w:val="28"/>
          <w:szCs w:val="28"/>
        </w:rPr>
        <w:t>Sprint duration</w:t>
      </w:r>
      <w:r w:rsidR="004267E7">
        <w:rPr>
          <w:rFonts w:ascii="Arial" w:hAnsi="Arial" w:cs="Arial"/>
          <w:noProof/>
          <w:color w:val="172B4D"/>
          <w:sz w:val="28"/>
          <w:szCs w:val="28"/>
        </w:rPr>
        <w:t xml:space="preserve">  </w:t>
      </w:r>
    </w:p>
    <w:p w14:paraId="555E5E95" w14:textId="3D7C7CF2" w:rsidR="00105552" w:rsidRPr="00105552" w:rsidRDefault="0010555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noProof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tab/>
      </w:r>
      <w:r>
        <w:rPr>
          <w:rFonts w:ascii="Arial" w:hAnsi="Arial" w:cs="Arial"/>
          <w:noProof/>
          <w:color w:val="172B4D"/>
          <w:sz w:val="28"/>
          <w:szCs w:val="28"/>
        </w:rPr>
        <w:tab/>
      </w:r>
      <w:r>
        <w:rPr>
          <w:rFonts w:ascii="Arial" w:hAnsi="Arial" w:cs="Arial"/>
          <w:noProof/>
          <w:color w:val="172B4D"/>
          <w:sz w:val="28"/>
          <w:szCs w:val="28"/>
        </w:rPr>
        <w:tab/>
      </w:r>
      <w:r>
        <w:rPr>
          <w:rFonts w:ascii="Arial" w:hAnsi="Arial" w:cs="Arial"/>
          <w:noProof/>
          <w:color w:val="172B4D"/>
          <w:sz w:val="28"/>
          <w:szCs w:val="28"/>
        </w:rPr>
        <w:tab/>
      </w:r>
      <w:r>
        <w:rPr>
          <w:rFonts w:ascii="Arial" w:hAnsi="Arial" w:cs="Arial"/>
          <w:noProof/>
          <w:color w:val="172B4D"/>
          <w:sz w:val="28"/>
          <w:szCs w:val="28"/>
        </w:rPr>
        <w:tab/>
      </w:r>
      <w:r>
        <w:rPr>
          <w:rFonts w:ascii="Arial" w:hAnsi="Arial" w:cs="Arial"/>
          <w:noProof/>
          <w:color w:val="172B4D"/>
          <w:sz w:val="28"/>
          <w:szCs w:val="28"/>
        </w:rPr>
        <w:tab/>
      </w:r>
      <w:r>
        <w:rPr>
          <w:rFonts w:ascii="Arial" w:hAnsi="Arial" w:cs="Arial"/>
          <w:noProof/>
          <w:color w:val="172B4D"/>
          <w:sz w:val="28"/>
          <w:szCs w:val="28"/>
        </w:rPr>
        <w:tab/>
      </w:r>
      <w:r w:rsidR="004267E7">
        <w:rPr>
          <w:rFonts w:ascii="Arial" w:hAnsi="Arial" w:cs="Arial"/>
          <w:noProof/>
          <w:color w:val="172B4D"/>
          <w:sz w:val="28"/>
          <w:szCs w:val="28"/>
        </w:rPr>
        <w:t xml:space="preserve">     </w:t>
      </w:r>
      <w:r>
        <w:rPr>
          <w:rFonts w:ascii="Arial" w:hAnsi="Arial" w:cs="Arial"/>
          <w:noProof/>
          <w:color w:val="172B4D"/>
          <w:sz w:val="28"/>
          <w:szCs w:val="28"/>
        </w:rPr>
        <w:t>Velocity</w:t>
      </w:r>
    </w:p>
    <w:p w14:paraId="62FB3C31" w14:textId="6C23C2BE" w:rsidR="00B751EC" w:rsidRDefault="004267E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 xml:space="preserve">    = 6/10</w:t>
      </w:r>
    </w:p>
    <w:p w14:paraId="32F2EC2F" w14:textId="7EB688FF" w:rsidR="004267E7" w:rsidRPr="009E313A" w:rsidRDefault="004267E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 xml:space="preserve">    =3/5</w:t>
      </w:r>
    </w:p>
    <w:p w14:paraId="5B40FEFD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7830BEC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296D38AC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E23F374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43F823B" w14:textId="77777777" w:rsidR="00B751EC" w:rsidRPr="009E313A" w:rsidRDefault="00DE1454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3373EA26" w14:textId="77777777" w:rsidR="00102F3B" w:rsidRPr="009E313A" w:rsidRDefault="00DE1454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0EA900C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A4C07A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6878D0ED" w14:textId="77777777" w:rsidR="00ED76A8" w:rsidRPr="009E313A" w:rsidRDefault="00DE145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7DF3F9C6" w14:textId="77777777" w:rsidR="009A103E" w:rsidRPr="009E313A" w:rsidRDefault="00DE145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13C20D6E" w14:textId="77777777" w:rsidR="006C72DD" w:rsidRPr="009E313A" w:rsidRDefault="00DE145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1689E90A" w14:textId="77777777" w:rsidR="00372B48" w:rsidRPr="009E313A" w:rsidRDefault="00DE145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43BDE153" w14:textId="77777777" w:rsidR="00D928E4" w:rsidRPr="009E313A" w:rsidRDefault="00DE145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667A0BEF" w14:textId="77777777" w:rsidR="00ED76A8" w:rsidRPr="009E313A" w:rsidRDefault="00DE1454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328C768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547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05552"/>
    <w:rsid w:val="001126AC"/>
    <w:rsid w:val="00163759"/>
    <w:rsid w:val="00174504"/>
    <w:rsid w:val="001C6A20"/>
    <w:rsid w:val="001E320D"/>
    <w:rsid w:val="002071AD"/>
    <w:rsid w:val="00213958"/>
    <w:rsid w:val="0025247D"/>
    <w:rsid w:val="00264429"/>
    <w:rsid w:val="0026727F"/>
    <w:rsid w:val="002C1830"/>
    <w:rsid w:val="002C37FB"/>
    <w:rsid w:val="00370837"/>
    <w:rsid w:val="00372B48"/>
    <w:rsid w:val="0039046D"/>
    <w:rsid w:val="00392CE2"/>
    <w:rsid w:val="003A3322"/>
    <w:rsid w:val="003C4A8E"/>
    <w:rsid w:val="003D50E1"/>
    <w:rsid w:val="003E3A16"/>
    <w:rsid w:val="003E4593"/>
    <w:rsid w:val="003F5A48"/>
    <w:rsid w:val="004216B4"/>
    <w:rsid w:val="004267E7"/>
    <w:rsid w:val="00585E01"/>
    <w:rsid w:val="005A4CB0"/>
    <w:rsid w:val="005B2106"/>
    <w:rsid w:val="00604389"/>
    <w:rsid w:val="00604AAA"/>
    <w:rsid w:val="00620241"/>
    <w:rsid w:val="00632D23"/>
    <w:rsid w:val="006379A3"/>
    <w:rsid w:val="0067235B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439A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E1454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0C17FBE"/>
  <w15:docId w15:val="{1EFA0EDB-3C6E-45BC-B759-7C9FC97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SUSHMITA KP</cp:lastModifiedBy>
  <cp:revision>2</cp:revision>
  <cp:lastPrinted>2022-10-18T07:38:00Z</cp:lastPrinted>
  <dcterms:created xsi:type="dcterms:W3CDTF">2022-11-04T08:56:00Z</dcterms:created>
  <dcterms:modified xsi:type="dcterms:W3CDTF">2022-11-04T08:56:00Z</dcterms:modified>
</cp:coreProperties>
</file>