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2E02" w14:textId="77777777" w:rsidR="005A03A2" w:rsidRDefault="005A03A2">
      <w:pPr>
        <w:pStyle w:val="BodyText"/>
        <w:rPr>
          <w:b/>
          <w:sz w:val="20"/>
        </w:rPr>
      </w:pPr>
    </w:p>
    <w:p w14:paraId="4EDABAEC" w14:textId="77777777" w:rsidR="005A03A2" w:rsidRDefault="005A03A2">
      <w:pPr>
        <w:pStyle w:val="BodyText"/>
        <w:rPr>
          <w:b/>
          <w:sz w:val="20"/>
        </w:rPr>
      </w:pPr>
    </w:p>
    <w:p w14:paraId="3841D26A" w14:textId="77777777" w:rsidR="005A03A2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50320ED0" w14:textId="77777777" w:rsidR="005A03A2" w:rsidRDefault="00000000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2B6F2764" w14:textId="77777777" w:rsidR="005A03A2" w:rsidRDefault="005A03A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5A03A2" w14:paraId="76585D0D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FB65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4A40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10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5A03A2" w14:paraId="6D6E5DE3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B9D4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C877" w14:textId="1E7B83EE" w:rsidR="005A03A2" w:rsidRDefault="00000000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eastAsia="SimSun" w:hAnsi="Verdana" w:cs="Verdana"/>
                <w:sz w:val="19"/>
                <w:szCs w:val="19"/>
                <w:lang w:eastAsia="zh-CN" w:bidi="ar"/>
              </w:rPr>
              <w:t>PNT2022TMID</w:t>
            </w:r>
            <w:r w:rsidR="00622AF9">
              <w:rPr>
                <w:rFonts w:ascii="Verdana" w:eastAsia="SimSun" w:hAnsi="Verdana" w:cs="Verdana"/>
                <w:sz w:val="19"/>
                <w:szCs w:val="19"/>
                <w:lang w:eastAsia="zh-CN" w:bidi="ar"/>
              </w:rPr>
              <w:t>31325</w:t>
            </w:r>
          </w:p>
        </w:tc>
      </w:tr>
      <w:tr w:rsidR="005A03A2" w14:paraId="75546145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4B371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4D822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eastAsia="en-IN"/>
              </w:rPr>
              <w:t>News tracker Application</w:t>
            </w:r>
          </w:p>
        </w:tc>
      </w:tr>
      <w:tr w:rsidR="005A03A2" w14:paraId="5DB62E4C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9ADD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5E16F" w14:textId="77777777" w:rsidR="005A03A2" w:rsidRDefault="0000000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311B04AF" w14:textId="77777777" w:rsidR="005A03A2" w:rsidRDefault="005A03A2">
      <w:pPr>
        <w:pStyle w:val="BodyText"/>
        <w:rPr>
          <w:b/>
          <w:sz w:val="20"/>
        </w:rPr>
      </w:pPr>
    </w:p>
    <w:p w14:paraId="748F76B4" w14:textId="77777777" w:rsidR="005A03A2" w:rsidRDefault="00000000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 w14:paraId="3EC9BC05" w14:textId="77777777" w:rsidR="005A03A2" w:rsidRDefault="00000000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5C3EE38E" w14:textId="77777777" w:rsidR="005A03A2" w:rsidRDefault="005A03A2">
      <w:pPr>
        <w:pStyle w:val="BodyText"/>
        <w:rPr>
          <w:sz w:val="24"/>
        </w:rPr>
      </w:pPr>
    </w:p>
    <w:p w14:paraId="73ACB352" w14:textId="77777777" w:rsidR="005A03A2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14:paraId="436850D7" w14:textId="77777777" w:rsidR="005A03A2" w:rsidRDefault="00000000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306"/>
        <w:gridCol w:w="1606"/>
        <w:gridCol w:w="1606"/>
        <w:gridCol w:w="1606"/>
        <w:gridCol w:w="1606"/>
      </w:tblGrid>
      <w:tr w:rsidR="005A03A2" w14:paraId="24729A8D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3F23248" w14:textId="77777777" w:rsidR="005A03A2" w:rsidRDefault="00000000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4D7FB664" w14:textId="77777777" w:rsidR="005A03A2" w:rsidRDefault="00000000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7850A0C" w14:textId="77777777" w:rsidR="005A03A2" w:rsidRDefault="00000000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5DF4189" w14:textId="77777777" w:rsidR="005A03A2" w:rsidRDefault="00000000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0E1C9B5" w14:textId="77777777" w:rsidR="005A03A2" w:rsidRDefault="00000000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510413A6" w14:textId="77777777" w:rsidR="005A03A2" w:rsidRDefault="00000000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A03A2" w14:paraId="692E5F3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B9FE57E" w14:textId="77777777" w:rsidR="005A03A2" w:rsidRDefault="00000000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033FD8C" w14:textId="77777777" w:rsidR="005A03A2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92B77C" w14:textId="77777777" w:rsidR="005A03A2" w:rsidRDefault="00000000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895B86E" w14:textId="77777777" w:rsidR="005A03A2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D1507E" w14:textId="77777777" w:rsidR="005A03A2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309C744" w14:textId="77777777" w:rsidR="005A03A2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5A03A2" w14:paraId="228C19C3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307567C" w14:textId="77777777" w:rsidR="005A03A2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8DB1E8" w14:textId="77777777" w:rsidR="005A03A2" w:rsidRDefault="00000000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5EEE979" w14:textId="77777777" w:rsidR="005A03A2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97F98C7" w14:textId="77777777" w:rsidR="005A03A2" w:rsidRDefault="00000000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14F19F" w14:textId="77777777" w:rsidR="005A03A2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18626D2" w14:textId="77777777" w:rsidR="005A03A2" w:rsidRDefault="00000000">
            <w:pPr>
              <w:pStyle w:val="TableParagraph"/>
              <w:ind w:right="21"/>
            </w:pPr>
            <w:r>
              <w:t>4</w:t>
            </w:r>
          </w:p>
        </w:tc>
      </w:tr>
      <w:tr w:rsidR="005A03A2" w14:paraId="37316895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C50EA6" w14:textId="77777777" w:rsidR="005A03A2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9CFFB13" w14:textId="77777777" w:rsidR="005A03A2" w:rsidRDefault="00000000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AE00302" w14:textId="77777777" w:rsidR="005A03A2" w:rsidRDefault="00000000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EE04E47" w14:textId="77777777" w:rsidR="005A03A2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27B8A8" w14:textId="77777777" w:rsidR="005A03A2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4E3EE16" w14:textId="77777777" w:rsidR="005A03A2" w:rsidRDefault="00000000">
            <w:pPr>
              <w:pStyle w:val="TableParagraph"/>
              <w:ind w:right="21"/>
            </w:pPr>
            <w:r>
              <w:t>6</w:t>
            </w:r>
          </w:p>
        </w:tc>
      </w:tr>
      <w:tr w:rsidR="005A03A2" w14:paraId="305780D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D85E482" w14:textId="77777777" w:rsidR="005A03A2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9C3AE7" w14:textId="77777777" w:rsidR="005A03A2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88C6425" w14:textId="77777777" w:rsidR="005A03A2" w:rsidRDefault="00000000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EAAA12" w14:textId="77777777" w:rsidR="005A03A2" w:rsidRDefault="00000000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18B4B14" w14:textId="77777777" w:rsidR="005A03A2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37CC369A" w14:textId="77777777" w:rsidR="005A03A2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A03A2" w14:paraId="0A17770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7F6C293" w14:textId="77777777" w:rsidR="005A03A2" w:rsidRDefault="00000000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0934EA7" w14:textId="77777777" w:rsidR="005A03A2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3D40EB" w14:textId="77777777" w:rsidR="005A03A2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F078EC" w14:textId="77777777" w:rsidR="005A03A2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5BD1D3" w14:textId="77777777" w:rsidR="005A03A2" w:rsidRDefault="00000000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F8D4832" w14:textId="77777777" w:rsidR="005A03A2" w:rsidRDefault="00000000">
            <w:pPr>
              <w:pStyle w:val="TableParagraph"/>
              <w:ind w:right="21"/>
            </w:pPr>
            <w:r>
              <w:t>1</w:t>
            </w:r>
          </w:p>
        </w:tc>
      </w:tr>
      <w:tr w:rsidR="005A03A2" w14:paraId="6884EDB7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3D878E" w14:textId="77777777" w:rsidR="005A03A2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8627C7" w14:textId="77777777" w:rsidR="005A03A2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5B0EB49" w14:textId="77777777" w:rsidR="005A03A2" w:rsidRDefault="00000000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3F423C" w14:textId="77777777" w:rsidR="005A03A2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8DCD528" w14:textId="77777777" w:rsidR="005A03A2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AEA45CF" w14:textId="77777777" w:rsidR="005A03A2" w:rsidRDefault="00000000">
            <w:pPr>
              <w:pStyle w:val="TableParagraph"/>
              <w:ind w:right="21"/>
            </w:pPr>
            <w:r>
              <w:t>2</w:t>
            </w:r>
          </w:p>
        </w:tc>
      </w:tr>
      <w:tr w:rsidR="005A03A2" w14:paraId="7E5153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A06550" w14:textId="77777777" w:rsidR="005A03A2" w:rsidRDefault="00000000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5B941D" w14:textId="77777777" w:rsidR="005A03A2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4E0583" w14:textId="77777777" w:rsidR="005A03A2" w:rsidRDefault="00000000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363880" w14:textId="77777777" w:rsidR="005A03A2" w:rsidRDefault="0000000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D224C09" w14:textId="77777777" w:rsidR="005A03A2" w:rsidRDefault="0000000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7CBBE54" w14:textId="77777777" w:rsidR="005A03A2" w:rsidRDefault="00000000">
            <w:pPr>
              <w:pStyle w:val="TableParagraph"/>
              <w:ind w:right="21"/>
            </w:pPr>
            <w:r>
              <w:t>8</w:t>
            </w:r>
          </w:p>
        </w:tc>
      </w:tr>
      <w:tr w:rsidR="005A03A2" w14:paraId="37D0D53A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11092E5A" w14:textId="77777777" w:rsidR="005A03A2" w:rsidRDefault="00000000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843F9CE" w14:textId="77777777" w:rsidR="005A03A2" w:rsidRDefault="00000000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2D315C6" w14:textId="77777777" w:rsidR="005A03A2" w:rsidRDefault="00000000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6F720C7" w14:textId="77777777" w:rsidR="005A03A2" w:rsidRDefault="00000000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1B12F95" w14:textId="77777777" w:rsidR="005A03A2" w:rsidRDefault="00000000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157B574D" w14:textId="77777777" w:rsidR="005A03A2" w:rsidRDefault="00000000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6190EB02" w14:textId="77777777" w:rsidR="005A03A2" w:rsidRDefault="005A03A2">
      <w:pPr>
        <w:pStyle w:val="BodyText"/>
        <w:rPr>
          <w:sz w:val="24"/>
        </w:rPr>
      </w:pPr>
    </w:p>
    <w:p w14:paraId="0F949CDF" w14:textId="77777777" w:rsidR="005A03A2" w:rsidRDefault="005A03A2">
      <w:pPr>
        <w:pStyle w:val="BodyText"/>
        <w:rPr>
          <w:sz w:val="24"/>
        </w:rPr>
      </w:pPr>
    </w:p>
    <w:p w14:paraId="5352D520" w14:textId="77777777" w:rsidR="005A03A2" w:rsidRDefault="005A03A2">
      <w:pPr>
        <w:pStyle w:val="BodyText"/>
        <w:spacing w:before="4"/>
        <w:rPr>
          <w:sz w:val="35"/>
        </w:rPr>
      </w:pPr>
    </w:p>
    <w:p w14:paraId="2BC71CB8" w14:textId="77777777" w:rsidR="005A03A2" w:rsidRDefault="00000000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14:paraId="10A58E7F" w14:textId="77777777" w:rsidR="005A03A2" w:rsidRDefault="00000000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9"/>
        <w:gridCol w:w="1486"/>
        <w:gridCol w:w="1441"/>
        <w:gridCol w:w="886"/>
        <w:gridCol w:w="751"/>
      </w:tblGrid>
      <w:tr w:rsidR="005A03A2" w14:paraId="3BF20C54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A5854D6" w14:textId="77777777" w:rsidR="005A03A2" w:rsidRDefault="00000000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9BB6025" w14:textId="77777777" w:rsidR="005A03A2" w:rsidRDefault="00000000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4645371" w14:textId="77777777" w:rsidR="005A03A2" w:rsidRDefault="00000000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E1F463" w14:textId="77777777" w:rsidR="005A03A2" w:rsidRDefault="00000000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226947BE" w14:textId="77777777" w:rsidR="005A03A2" w:rsidRDefault="00000000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A03A2" w14:paraId="3A21B2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CFD738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805DFA" w14:textId="77777777" w:rsidR="005A03A2" w:rsidRDefault="00000000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EA22979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1DBEEE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327E3C" w14:textId="77777777" w:rsidR="005A03A2" w:rsidRDefault="00000000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A03A2" w14:paraId="1B67881B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C863EF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7AEA675" w14:textId="77777777" w:rsidR="005A03A2" w:rsidRDefault="00000000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34C027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CBC765B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51540E7" w14:textId="77777777" w:rsidR="005A03A2" w:rsidRDefault="0000000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A03A2" w14:paraId="69CA882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DD3166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9BCFBBB" w14:textId="77777777" w:rsidR="005A03A2" w:rsidRDefault="0000000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122181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C9C3345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F67BD01" w14:textId="77777777" w:rsidR="005A03A2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A03A2" w14:paraId="7B6289F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9D65A99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E60EB" w14:textId="77777777" w:rsidR="005A03A2" w:rsidRDefault="0000000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B90031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495C6D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F6B888F" w14:textId="77777777" w:rsidR="005A03A2" w:rsidRDefault="00000000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A03A2" w14:paraId="6DEE1C56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530B5E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E7D1C4" w14:textId="77777777" w:rsidR="005A03A2" w:rsidRDefault="00000000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672405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DDA929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7AF5F77" w14:textId="77777777" w:rsidR="005A03A2" w:rsidRDefault="00000000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A03A2" w14:paraId="5E9FBF14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C213B7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7B32B7" w14:textId="77777777" w:rsidR="005A03A2" w:rsidRDefault="00000000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3556B26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EFC7463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609BCE1" w14:textId="77777777" w:rsidR="005A03A2" w:rsidRDefault="00000000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A03A2" w14:paraId="2D5E6CD6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31725D13" w14:textId="77777777" w:rsidR="005A03A2" w:rsidRDefault="00000000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B697095" w14:textId="77777777" w:rsidR="005A03A2" w:rsidRDefault="0000000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6710ACF6" w14:textId="77777777" w:rsidR="005A03A2" w:rsidRDefault="00000000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5C85959" w14:textId="77777777" w:rsidR="005A03A2" w:rsidRDefault="0000000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72186819" w14:textId="77777777" w:rsidR="005A03A2" w:rsidRDefault="00000000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1A821AFF" w14:textId="77777777" w:rsidR="005A03A2" w:rsidRDefault="005A03A2"/>
    <w:sectPr w:rsidR="005A03A2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BAE5" w14:textId="77777777" w:rsidR="00AC5F8B" w:rsidRDefault="00AC5F8B">
      <w:r>
        <w:separator/>
      </w:r>
    </w:p>
  </w:endnote>
  <w:endnote w:type="continuationSeparator" w:id="0">
    <w:p w14:paraId="545BDD3A" w14:textId="77777777" w:rsidR="00AC5F8B" w:rsidRDefault="00AC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F1B8" w14:textId="77777777" w:rsidR="00AC5F8B" w:rsidRDefault="00AC5F8B">
      <w:r>
        <w:separator/>
      </w:r>
    </w:p>
  </w:footnote>
  <w:footnote w:type="continuationSeparator" w:id="0">
    <w:p w14:paraId="7D7A2610" w14:textId="77777777" w:rsidR="00AC5F8B" w:rsidRDefault="00AC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1821" w14:textId="77777777" w:rsidR="005A03A2" w:rsidRDefault="005A03A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multilevel"/>
    <w:tmpl w:val="1970113C"/>
    <w:lvl w:ilvl="0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3731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5A03A2"/>
    <w:rsid w:val="00622AF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C5F8B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3DF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B856"/>
  <w15:docId w15:val="{2F057ADF-8544-4CB4-9DDB-8B849ADB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hari sundar</cp:lastModifiedBy>
  <cp:revision>12</cp:revision>
  <dcterms:created xsi:type="dcterms:W3CDTF">2022-11-03T11:17:00Z</dcterms:created>
  <dcterms:modified xsi:type="dcterms:W3CDTF">2022-11-19T06:58:00Z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C1C30F7306D2471DBC1C0D6106EC55EE</vt:lpwstr>
  </property>
</Properties>
</file>