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6019" w14:textId="5B306947" w:rsidR="009A21CC" w:rsidRDefault="0016174E">
      <w:hyperlink r:id="rId4" w:history="1">
        <w:r>
          <w:rPr>
            <w:rStyle w:val="Hyperlink"/>
            <w:rFonts w:ascii="Roboto" w:hAnsi="Roboto"/>
            <w:b/>
            <w:bCs/>
          </w:rPr>
          <w:t>https://drive.google.com/file/d/1rJnqzSe9utSTclJ0jU46yYAUSNItllFF/view?usp=sharing</w:t>
        </w:r>
      </w:hyperlink>
    </w:p>
    <w:sectPr w:rsidR="009A2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4E"/>
    <w:rsid w:val="0016174E"/>
    <w:rsid w:val="009A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9E26"/>
  <w15:chartTrackingRefBased/>
  <w15:docId w15:val="{4BC731B9-5E7F-4105-AE4A-51DD612D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17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JnqzSe9utSTclJ0jU46yYAUSNItllF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Duraisamy</dc:creator>
  <cp:keywords/>
  <dc:description/>
  <cp:lastModifiedBy>Mega Duraisamy</cp:lastModifiedBy>
  <cp:revision>1</cp:revision>
  <dcterms:created xsi:type="dcterms:W3CDTF">2022-11-19T14:04:00Z</dcterms:created>
  <dcterms:modified xsi:type="dcterms:W3CDTF">2022-11-19T14:05:00Z</dcterms:modified>
</cp:coreProperties>
</file>