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1A9E" w14:textId="2445AB26" w:rsidR="00B11086" w:rsidRDefault="00B11086" w:rsidP="00B11086">
      <w:pPr>
        <w:jc w:val="center"/>
      </w:pPr>
      <w:r>
        <w:t>Assignment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1086" w14:paraId="48E3E521" w14:textId="77777777" w:rsidTr="00A4487E">
        <w:tc>
          <w:tcPr>
            <w:tcW w:w="4508" w:type="dxa"/>
          </w:tcPr>
          <w:p w14:paraId="2936D978" w14:textId="77777777" w:rsidR="00B11086" w:rsidRDefault="00B11086" w:rsidP="00A4487E">
            <w:r>
              <w:t>Student Name</w:t>
            </w:r>
          </w:p>
        </w:tc>
        <w:tc>
          <w:tcPr>
            <w:tcW w:w="4508" w:type="dxa"/>
          </w:tcPr>
          <w:p w14:paraId="3841A1AB" w14:textId="5F1807CE" w:rsidR="00B11086" w:rsidRDefault="00632027" w:rsidP="00A4487E">
            <w:r>
              <w:t>Ashwin B S</w:t>
            </w:r>
          </w:p>
        </w:tc>
      </w:tr>
      <w:tr w:rsidR="00B11086" w14:paraId="5F60AE25" w14:textId="77777777" w:rsidTr="00A4487E">
        <w:tc>
          <w:tcPr>
            <w:tcW w:w="4508" w:type="dxa"/>
          </w:tcPr>
          <w:p w14:paraId="69D9EBD1" w14:textId="77777777" w:rsidR="00B11086" w:rsidRDefault="00B11086" w:rsidP="00A4487E">
            <w:r>
              <w:t>Student Register Number</w:t>
            </w:r>
          </w:p>
        </w:tc>
        <w:tc>
          <w:tcPr>
            <w:tcW w:w="4508" w:type="dxa"/>
          </w:tcPr>
          <w:p w14:paraId="6838A00B" w14:textId="30DE574A" w:rsidR="00B11086" w:rsidRDefault="00B11086" w:rsidP="00A4487E">
            <w:r>
              <w:t>7107191060</w:t>
            </w:r>
            <w:r w:rsidR="00632027">
              <w:t>11</w:t>
            </w:r>
          </w:p>
        </w:tc>
      </w:tr>
      <w:tr w:rsidR="00B11086" w14:paraId="6B416182" w14:textId="77777777" w:rsidTr="00A4487E">
        <w:tc>
          <w:tcPr>
            <w:tcW w:w="4508" w:type="dxa"/>
          </w:tcPr>
          <w:p w14:paraId="1B05ADB7" w14:textId="77777777" w:rsidR="00B11086" w:rsidRDefault="00B11086" w:rsidP="00A4487E">
            <w:r>
              <w:t>Team ID</w:t>
            </w:r>
          </w:p>
        </w:tc>
        <w:tc>
          <w:tcPr>
            <w:tcW w:w="4508" w:type="dxa"/>
          </w:tcPr>
          <w:p w14:paraId="43E60B04" w14:textId="77777777" w:rsidR="00B11086" w:rsidRDefault="00B11086" w:rsidP="00A4487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B11086" w14:paraId="64CFA162" w14:textId="77777777" w:rsidTr="00A4487E">
        <w:tc>
          <w:tcPr>
            <w:tcW w:w="4508" w:type="dxa"/>
          </w:tcPr>
          <w:p w14:paraId="464695E3" w14:textId="77777777" w:rsidR="00B11086" w:rsidRDefault="00B11086" w:rsidP="00A4487E">
            <w:r>
              <w:t>Maximum Mark</w:t>
            </w:r>
          </w:p>
        </w:tc>
        <w:tc>
          <w:tcPr>
            <w:tcW w:w="4508" w:type="dxa"/>
          </w:tcPr>
          <w:p w14:paraId="1CF10168" w14:textId="77777777" w:rsidR="00B11086" w:rsidRDefault="00B11086" w:rsidP="00A4487E">
            <w:r>
              <w:t>2</w:t>
            </w:r>
          </w:p>
        </w:tc>
      </w:tr>
    </w:tbl>
    <w:p w14:paraId="3B0F7B09" w14:textId="1FC3A7E0" w:rsidR="00B77DAD" w:rsidRDefault="00B77DAD"/>
    <w:p w14:paraId="3AEB3773" w14:textId="77777777" w:rsidR="00B11086" w:rsidRDefault="00B11086">
      <w:r>
        <w:t xml:space="preserve">a=int(input("Enter temperature value: ")) </w:t>
      </w:r>
    </w:p>
    <w:p w14:paraId="5BFB574A" w14:textId="77777777" w:rsidR="00B11086" w:rsidRDefault="00B11086">
      <w:r>
        <w:t xml:space="preserve">b=int(input("Enter humidity value: ")) </w:t>
      </w:r>
    </w:p>
    <w:p w14:paraId="581301D6" w14:textId="77777777" w:rsidR="00B11086" w:rsidRDefault="00B11086">
      <w:r>
        <w:t xml:space="preserve">def hightemp(x,y): </w:t>
      </w:r>
    </w:p>
    <w:p w14:paraId="1782D9D1" w14:textId="77777777" w:rsidR="00B11086" w:rsidRDefault="00B11086">
      <w:r>
        <w:t xml:space="preserve">if (x&gt;=100): </w:t>
      </w:r>
    </w:p>
    <w:p w14:paraId="78AA0005" w14:textId="77777777" w:rsidR="00B11086" w:rsidRDefault="00B11086">
      <w:r>
        <w:t xml:space="preserve">print("TEMPERATURE DETECTED IS HIGH: ",x) </w:t>
      </w:r>
    </w:p>
    <w:p w14:paraId="3779A369" w14:textId="77777777" w:rsidR="00B11086" w:rsidRDefault="00B11086">
      <w:r>
        <w:t xml:space="preserve">if (y&gt;=90): print("HUMIDITY DETECTED IS HIGH: ",y) </w:t>
      </w:r>
    </w:p>
    <w:p w14:paraId="2B82119C" w14:textId="77777777" w:rsidR="00B11086" w:rsidRDefault="00B11086">
      <w:r>
        <w:t xml:space="preserve">print("ENVIRONMENT IS IN GOOD CONDITION") </w:t>
      </w:r>
    </w:p>
    <w:p w14:paraId="775E0194" w14:textId="77777777" w:rsidR="00B11086" w:rsidRDefault="00B11086">
      <w:r>
        <w:t>print("BUZZER OFF")</w:t>
      </w:r>
    </w:p>
    <w:p w14:paraId="09495D56" w14:textId="77777777" w:rsidR="00B11086" w:rsidRDefault="00B11086">
      <w:r>
        <w:t xml:space="preserve">else: </w:t>
      </w:r>
    </w:p>
    <w:p w14:paraId="329B2BEA" w14:textId="0E69BB76" w:rsidR="00B11086" w:rsidRDefault="00B11086">
      <w:r>
        <w:t xml:space="preserve">print("HUMIDITY DETECTED IS LOW: ",y) </w:t>
      </w:r>
    </w:p>
    <w:p w14:paraId="161D917A" w14:textId="77777777" w:rsidR="00B11086" w:rsidRDefault="00B11086">
      <w:r>
        <w:t xml:space="preserve">print("HAZZARD DETECTED") </w:t>
      </w:r>
    </w:p>
    <w:p w14:paraId="7070BA94" w14:textId="77777777" w:rsidR="00B11086" w:rsidRDefault="00B11086">
      <w:r>
        <w:t xml:space="preserve">print("BUZZER ON") </w:t>
      </w:r>
    </w:p>
    <w:p w14:paraId="75C392B3" w14:textId="77777777" w:rsidR="00B11086" w:rsidRDefault="00B11086">
      <w:r>
        <w:t xml:space="preserve">else: </w:t>
      </w:r>
    </w:p>
    <w:p w14:paraId="27FDA05B" w14:textId="77777777" w:rsidR="00B11086" w:rsidRDefault="00B11086">
      <w:r>
        <w:t xml:space="preserve">print("TEMPERATURE DETECTED IS LOW: ",x) </w:t>
      </w:r>
    </w:p>
    <w:p w14:paraId="6215334D" w14:textId="77777777" w:rsidR="00B11086" w:rsidRDefault="00B11086">
      <w:r>
        <w:t xml:space="preserve">print("PLESENT ENVIRONMENT CONDITION") </w:t>
      </w:r>
    </w:p>
    <w:p w14:paraId="4B309AC4" w14:textId="77777777" w:rsidR="00B11086" w:rsidRDefault="00B11086">
      <w:r>
        <w:t xml:space="preserve">hightemp(a,b) </w:t>
      </w:r>
    </w:p>
    <w:p w14:paraId="0CF5AAD9" w14:textId="77777777" w:rsidR="00B11086" w:rsidRDefault="00B11086"/>
    <w:p w14:paraId="300BF266" w14:textId="47A7F091" w:rsidR="00B11086" w:rsidRDefault="00B11086">
      <w:r>
        <w:t>OUTPUT:</w:t>
      </w:r>
    </w:p>
    <w:p w14:paraId="10C4CB30" w14:textId="68B3A21D" w:rsidR="00B11086" w:rsidRDefault="00B11086"/>
    <w:p w14:paraId="6C1863AF" w14:textId="77777777" w:rsidR="00F93EF0" w:rsidRDefault="00B11086">
      <w:r>
        <w:t xml:space="preserve">Assume temperature to be ‘a’ and humidity to be ‘b’ </w:t>
      </w:r>
    </w:p>
    <w:p w14:paraId="0642C975" w14:textId="4B3743FA" w:rsidR="00F93EF0" w:rsidRDefault="00B11086" w:rsidP="00F93EF0">
      <w:pPr>
        <w:pStyle w:val="ListParagraph"/>
        <w:numPr>
          <w:ilvl w:val="0"/>
          <w:numId w:val="1"/>
        </w:numPr>
      </w:pPr>
      <w:r>
        <w:t xml:space="preserve">For a=100 &amp; b=90 </w:t>
      </w:r>
    </w:p>
    <w:p w14:paraId="6FA0C42D" w14:textId="77777777" w:rsidR="00F93EF0" w:rsidRDefault="00B11086" w:rsidP="00F93EF0">
      <w:pPr>
        <w:ind w:left="360"/>
      </w:pPr>
      <w:r>
        <w:t xml:space="preserve">Enter temperature value: 100 </w:t>
      </w:r>
    </w:p>
    <w:p w14:paraId="7144BED5" w14:textId="77777777" w:rsidR="00F93EF0" w:rsidRDefault="00B11086" w:rsidP="00F93EF0">
      <w:pPr>
        <w:ind w:left="360"/>
      </w:pPr>
      <w:r>
        <w:t xml:space="preserve">Enter humidity value: 90 </w:t>
      </w:r>
    </w:p>
    <w:p w14:paraId="14486D77" w14:textId="77777777" w:rsidR="00F93EF0" w:rsidRDefault="00B11086" w:rsidP="00F93EF0">
      <w:pPr>
        <w:ind w:left="360"/>
      </w:pPr>
      <w:r>
        <w:t xml:space="preserve">TEMPERATURE DETECTED IS HIGH: 100 </w:t>
      </w:r>
    </w:p>
    <w:p w14:paraId="37EDD599" w14:textId="77777777" w:rsidR="00F93EF0" w:rsidRDefault="00B11086" w:rsidP="00F93EF0">
      <w:pPr>
        <w:ind w:left="360"/>
      </w:pPr>
      <w:r>
        <w:t xml:space="preserve">HUMIDITY DETECTED IS HIGH: 90 </w:t>
      </w:r>
    </w:p>
    <w:p w14:paraId="2DFA7311" w14:textId="77777777" w:rsidR="00F93EF0" w:rsidRDefault="00B11086" w:rsidP="00F93EF0">
      <w:pPr>
        <w:ind w:left="360"/>
      </w:pPr>
      <w:r>
        <w:t xml:space="preserve">ENVIRONMENT IS IN GOOD CONDITION </w:t>
      </w:r>
    </w:p>
    <w:p w14:paraId="0660439D" w14:textId="77777777" w:rsidR="00F93EF0" w:rsidRDefault="00B11086" w:rsidP="00F93EF0">
      <w:pPr>
        <w:ind w:left="360"/>
      </w:pPr>
      <w:r>
        <w:lastRenderedPageBreak/>
        <w:t xml:space="preserve">BUZZER OFF </w:t>
      </w:r>
    </w:p>
    <w:p w14:paraId="1A77AE3D" w14:textId="77777777" w:rsidR="00F93EF0" w:rsidRDefault="00F93EF0" w:rsidP="00F93EF0">
      <w:pPr>
        <w:ind w:left="360"/>
      </w:pPr>
    </w:p>
    <w:p w14:paraId="656D3D3B" w14:textId="737995E0" w:rsidR="00F93EF0" w:rsidRDefault="00B11086" w:rsidP="00F93EF0">
      <w:pPr>
        <w:ind w:left="360"/>
      </w:pPr>
      <w:r>
        <w:t xml:space="preserve">(2)For a=70 &amp; b=95 </w:t>
      </w:r>
    </w:p>
    <w:p w14:paraId="76573DBC" w14:textId="77777777" w:rsidR="00F93EF0" w:rsidRDefault="00B11086" w:rsidP="00F93EF0">
      <w:pPr>
        <w:ind w:left="360"/>
      </w:pPr>
      <w:r>
        <w:t xml:space="preserve">Enter temperature value: 70 </w:t>
      </w:r>
    </w:p>
    <w:p w14:paraId="6C445450" w14:textId="77777777" w:rsidR="00F93EF0" w:rsidRDefault="00B11086" w:rsidP="00F93EF0">
      <w:pPr>
        <w:ind w:left="360"/>
      </w:pPr>
      <w:r>
        <w:t xml:space="preserve">Enter humidity value: 95 </w:t>
      </w:r>
    </w:p>
    <w:p w14:paraId="4518A56B" w14:textId="77777777" w:rsidR="00F93EF0" w:rsidRDefault="00B11086" w:rsidP="00F93EF0">
      <w:pPr>
        <w:ind w:left="360"/>
      </w:pPr>
      <w:r>
        <w:t xml:space="preserve">TEMPERATURE DETECTED IS LOW: 70 </w:t>
      </w:r>
    </w:p>
    <w:p w14:paraId="4A5CEA4C" w14:textId="77777777" w:rsidR="00F93EF0" w:rsidRDefault="00B11086" w:rsidP="00F93EF0">
      <w:pPr>
        <w:ind w:left="360"/>
      </w:pPr>
      <w:r>
        <w:t xml:space="preserve">PLESENT ENVIRONMENT CONDITION </w:t>
      </w:r>
    </w:p>
    <w:p w14:paraId="0289972F" w14:textId="77777777" w:rsidR="00F93EF0" w:rsidRDefault="00F93EF0" w:rsidP="00F93EF0">
      <w:pPr>
        <w:ind w:left="360"/>
      </w:pPr>
    </w:p>
    <w:p w14:paraId="20D7AC1C" w14:textId="1620C746" w:rsidR="00F93EF0" w:rsidRDefault="00B11086" w:rsidP="00F93EF0">
      <w:pPr>
        <w:ind w:left="360"/>
      </w:pPr>
      <w:r>
        <w:t xml:space="preserve">(3)For a=110 &amp; b=89 </w:t>
      </w:r>
    </w:p>
    <w:p w14:paraId="4E3659D3" w14:textId="77777777" w:rsidR="00F93EF0" w:rsidRDefault="00B11086" w:rsidP="00F93EF0">
      <w:pPr>
        <w:ind w:left="360"/>
      </w:pPr>
      <w:r>
        <w:t xml:space="preserve">Enter temperature value: 110 </w:t>
      </w:r>
    </w:p>
    <w:p w14:paraId="249181B8" w14:textId="77777777" w:rsidR="00F93EF0" w:rsidRDefault="00B11086" w:rsidP="00F93EF0">
      <w:pPr>
        <w:ind w:left="360"/>
      </w:pPr>
      <w:r>
        <w:t xml:space="preserve">Enter humidity value: 89 </w:t>
      </w:r>
    </w:p>
    <w:p w14:paraId="557FC81D" w14:textId="77777777" w:rsidR="00F93EF0" w:rsidRDefault="00B11086" w:rsidP="00F93EF0">
      <w:pPr>
        <w:ind w:left="360"/>
      </w:pPr>
      <w:r>
        <w:t xml:space="preserve">TEMPERATURE DETECTED IS HIGH: 110 </w:t>
      </w:r>
    </w:p>
    <w:p w14:paraId="300CCC2A" w14:textId="77777777" w:rsidR="00F93EF0" w:rsidRDefault="00B11086" w:rsidP="00F93EF0">
      <w:pPr>
        <w:ind w:left="360"/>
      </w:pPr>
      <w:r>
        <w:t xml:space="preserve">HUMIDITY DETECTED IS LOW: 89 </w:t>
      </w:r>
    </w:p>
    <w:p w14:paraId="299868D7" w14:textId="77777777" w:rsidR="00F93EF0" w:rsidRDefault="00B11086" w:rsidP="00F93EF0">
      <w:pPr>
        <w:ind w:left="360"/>
      </w:pPr>
      <w:r>
        <w:t xml:space="preserve">HAZZARD DETECTED </w:t>
      </w:r>
    </w:p>
    <w:p w14:paraId="6FFDF0CA" w14:textId="77777777" w:rsidR="00F93EF0" w:rsidRDefault="00B11086" w:rsidP="00F93EF0">
      <w:pPr>
        <w:ind w:left="360"/>
      </w:pPr>
      <w:r>
        <w:t xml:space="preserve">BUZZER ON </w:t>
      </w:r>
    </w:p>
    <w:p w14:paraId="5F7F83AB" w14:textId="77777777" w:rsidR="00F93EF0" w:rsidRDefault="00F93EF0" w:rsidP="00F93EF0">
      <w:pPr>
        <w:ind w:left="360"/>
      </w:pPr>
    </w:p>
    <w:p w14:paraId="0B3E304D" w14:textId="77777777" w:rsidR="00F93EF0" w:rsidRDefault="00B11086" w:rsidP="00F93EF0">
      <w:pPr>
        <w:ind w:left="360"/>
      </w:pPr>
      <w:r>
        <w:t xml:space="preserve">(4)For a=110 &amp; b=100 </w:t>
      </w:r>
    </w:p>
    <w:p w14:paraId="5732DBD2" w14:textId="77777777" w:rsidR="00F93EF0" w:rsidRDefault="00B11086" w:rsidP="00F93EF0">
      <w:pPr>
        <w:ind w:left="360"/>
      </w:pPr>
      <w:r>
        <w:t xml:space="preserve">Enter temperature value: 110 </w:t>
      </w:r>
    </w:p>
    <w:p w14:paraId="79081D39" w14:textId="77777777" w:rsidR="00F93EF0" w:rsidRDefault="00B11086" w:rsidP="00F93EF0">
      <w:pPr>
        <w:ind w:left="360"/>
      </w:pPr>
      <w:r>
        <w:t xml:space="preserve">Enter humidity value: 100 </w:t>
      </w:r>
    </w:p>
    <w:p w14:paraId="49B740E1" w14:textId="77777777" w:rsidR="00F93EF0" w:rsidRDefault="00B11086" w:rsidP="00F93EF0">
      <w:pPr>
        <w:ind w:left="360"/>
      </w:pPr>
      <w:r>
        <w:t xml:space="preserve">TEMPERATURE DETECTED IS HIGH: 110 </w:t>
      </w:r>
    </w:p>
    <w:p w14:paraId="4DC3A2CF" w14:textId="77777777" w:rsidR="00F93EF0" w:rsidRDefault="00B11086" w:rsidP="00F93EF0">
      <w:pPr>
        <w:ind w:left="360"/>
      </w:pPr>
      <w:r>
        <w:t xml:space="preserve">HUMIDITY DETECTED IS HIGH: 100 </w:t>
      </w:r>
    </w:p>
    <w:p w14:paraId="5B96C069" w14:textId="77777777" w:rsidR="00F93EF0" w:rsidRDefault="00B11086" w:rsidP="00F93EF0">
      <w:pPr>
        <w:ind w:left="360"/>
      </w:pPr>
      <w:r>
        <w:t xml:space="preserve">ENVIRONMENT IS IN GOOD CONDITION </w:t>
      </w:r>
    </w:p>
    <w:p w14:paraId="4E5F1CC8" w14:textId="6549CEFE" w:rsidR="00B11086" w:rsidRDefault="00B11086" w:rsidP="00F93EF0">
      <w:pPr>
        <w:ind w:left="360"/>
      </w:pPr>
      <w:r>
        <w:t>BUZZER OFF</w:t>
      </w:r>
    </w:p>
    <w:sectPr w:rsidR="00B1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27196"/>
    <w:multiLevelType w:val="hybridMultilevel"/>
    <w:tmpl w:val="6CE2948A"/>
    <w:lvl w:ilvl="0" w:tplc="834EB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34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86"/>
    <w:rsid w:val="00632027"/>
    <w:rsid w:val="00B11086"/>
    <w:rsid w:val="00B77DAD"/>
    <w:rsid w:val="00F9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349C"/>
  <w15:chartTrackingRefBased/>
  <w15:docId w15:val="{35E88F5F-FAF3-4B83-8960-258A0CBC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3</cp:revision>
  <dcterms:created xsi:type="dcterms:W3CDTF">2022-11-01T06:36:00Z</dcterms:created>
  <dcterms:modified xsi:type="dcterms:W3CDTF">2022-11-02T03:20:00Z</dcterms:modified>
</cp:coreProperties>
</file>