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9671" w14:textId="13BB1915" w:rsidR="00E275A9" w:rsidRDefault="00E275A9" w:rsidP="00E275A9">
      <w:pPr>
        <w:jc w:val="center"/>
      </w:pPr>
      <w: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5A9" w14:paraId="772A7B37" w14:textId="77777777" w:rsidTr="00E275A9">
        <w:tc>
          <w:tcPr>
            <w:tcW w:w="4508" w:type="dxa"/>
          </w:tcPr>
          <w:p w14:paraId="29711DDC" w14:textId="78AD037E" w:rsidR="00E275A9" w:rsidRDefault="00E275A9">
            <w:r>
              <w:t>Student Name</w:t>
            </w:r>
          </w:p>
        </w:tc>
        <w:tc>
          <w:tcPr>
            <w:tcW w:w="4508" w:type="dxa"/>
          </w:tcPr>
          <w:p w14:paraId="73935B82" w14:textId="48ECC659" w:rsidR="00E275A9" w:rsidRDefault="00AE4E92">
            <w:r>
              <w:t>Manoj V</w:t>
            </w:r>
          </w:p>
        </w:tc>
      </w:tr>
      <w:tr w:rsidR="00E275A9" w14:paraId="09512676" w14:textId="77777777" w:rsidTr="00E275A9">
        <w:tc>
          <w:tcPr>
            <w:tcW w:w="4508" w:type="dxa"/>
          </w:tcPr>
          <w:p w14:paraId="33C5E9E3" w14:textId="2F0E9D4B" w:rsidR="00E275A9" w:rsidRDefault="00E275A9">
            <w:r>
              <w:t>Student Register Number</w:t>
            </w:r>
          </w:p>
        </w:tc>
        <w:tc>
          <w:tcPr>
            <w:tcW w:w="4508" w:type="dxa"/>
          </w:tcPr>
          <w:p w14:paraId="4AAA7B83" w14:textId="532F948B" w:rsidR="00E275A9" w:rsidRDefault="00E275A9">
            <w:r>
              <w:t>7107191060</w:t>
            </w:r>
            <w:r w:rsidR="00AE4E92">
              <w:t>43</w:t>
            </w:r>
          </w:p>
        </w:tc>
      </w:tr>
      <w:tr w:rsidR="00E275A9" w14:paraId="5FC66500" w14:textId="77777777" w:rsidTr="00E275A9">
        <w:tc>
          <w:tcPr>
            <w:tcW w:w="4508" w:type="dxa"/>
          </w:tcPr>
          <w:p w14:paraId="093D367E" w14:textId="03D30083" w:rsidR="00E275A9" w:rsidRDefault="00E275A9">
            <w:r>
              <w:t>Team ID</w:t>
            </w:r>
          </w:p>
        </w:tc>
        <w:tc>
          <w:tcPr>
            <w:tcW w:w="4508" w:type="dxa"/>
          </w:tcPr>
          <w:p w14:paraId="0C60270A" w14:textId="49285DCF" w:rsidR="00E275A9" w:rsidRDefault="00E275A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E275A9" w14:paraId="3F13C4CD" w14:textId="77777777" w:rsidTr="00E275A9">
        <w:tc>
          <w:tcPr>
            <w:tcW w:w="4508" w:type="dxa"/>
          </w:tcPr>
          <w:p w14:paraId="591D9DF2" w14:textId="6F0BF998" w:rsidR="00E275A9" w:rsidRDefault="00E275A9">
            <w:r>
              <w:t>Maximum Mark</w:t>
            </w:r>
          </w:p>
        </w:tc>
        <w:tc>
          <w:tcPr>
            <w:tcW w:w="4508" w:type="dxa"/>
          </w:tcPr>
          <w:p w14:paraId="60412ACC" w14:textId="3669366F" w:rsidR="00E275A9" w:rsidRDefault="00E275A9">
            <w:r>
              <w:t>2</w:t>
            </w:r>
          </w:p>
        </w:tc>
      </w:tr>
    </w:tbl>
    <w:p w14:paraId="73147E91" w14:textId="0BBDF1A1" w:rsidR="00B77DAD" w:rsidRDefault="00B77DAD"/>
    <w:p w14:paraId="47ADCE16" w14:textId="77777777" w:rsidR="00E275A9" w:rsidRDefault="00E275A9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7; </w:t>
      </w:r>
    </w:p>
    <w:p w14:paraId="1F5A1476" w14:textId="77777777" w:rsidR="00E275A9" w:rsidRDefault="00E275A9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4;</w:t>
      </w:r>
    </w:p>
    <w:p w14:paraId="02051175" w14:textId="77777777" w:rsidR="00E275A9" w:rsidRDefault="00E275A9">
      <w:r>
        <w:t xml:space="preserve"> int buzz = 10; </w:t>
      </w:r>
    </w:p>
    <w:p w14:paraId="718BD87B" w14:textId="77777777" w:rsidR="00E275A9" w:rsidRDefault="00E275A9">
      <w:r>
        <w:t xml:space="preserve">long duration; </w:t>
      </w:r>
    </w:p>
    <w:p w14:paraId="2A6C6415" w14:textId="77777777" w:rsidR="00E275A9" w:rsidRDefault="00E275A9">
      <w:r>
        <w:t xml:space="preserve">int distance; // the setup function runs once when you press reset or power the board </w:t>
      </w:r>
    </w:p>
    <w:p w14:paraId="3DF6B3F3" w14:textId="77777777" w:rsidR="00E275A9" w:rsidRDefault="00E275A9">
      <w:r>
        <w:t xml:space="preserve">void </w:t>
      </w:r>
      <w:proofErr w:type="gramStart"/>
      <w:r>
        <w:t>setup(</w:t>
      </w:r>
      <w:proofErr w:type="gramEnd"/>
      <w:r>
        <w:t xml:space="preserve">) { // initialize digital pin 13 as an output. </w:t>
      </w:r>
    </w:p>
    <w:p w14:paraId="23ABDB45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264F5306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06A09018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14:paraId="08CBA5CC" w14:textId="77777777" w:rsidR="00E275A9" w:rsidRDefault="00E275A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 OUTPUT); </w:t>
      </w:r>
    </w:p>
    <w:p w14:paraId="434D38F7" w14:textId="77777777" w:rsidR="00E275A9" w:rsidRDefault="00E275A9">
      <w:proofErr w:type="spellStart"/>
      <w:r>
        <w:t>Serial.begin</w:t>
      </w:r>
      <w:proofErr w:type="spellEnd"/>
      <w:r>
        <w:t xml:space="preserve">(9600); </w:t>
      </w:r>
    </w:p>
    <w:p w14:paraId="034F2780" w14:textId="77777777" w:rsidR="00E275A9" w:rsidRDefault="00E275A9">
      <w:r>
        <w:t>}</w:t>
      </w:r>
    </w:p>
    <w:p w14:paraId="558D686E" w14:textId="77777777" w:rsidR="00E275A9" w:rsidRDefault="00E275A9">
      <w:r>
        <w:t xml:space="preserve"> // the loop function runs over and over again forever </w:t>
      </w:r>
    </w:p>
    <w:p w14:paraId="7AD840C7" w14:textId="77777777" w:rsidR="00E275A9" w:rsidRDefault="00E275A9">
      <w:r>
        <w:t xml:space="preserve">void </w:t>
      </w:r>
      <w:proofErr w:type="gramStart"/>
      <w:r>
        <w:t>loop(</w:t>
      </w:r>
      <w:proofErr w:type="gramEnd"/>
      <w:r>
        <w:t>)</w:t>
      </w:r>
    </w:p>
    <w:p w14:paraId="52707454" w14:textId="77777777" w:rsidR="00E275A9" w:rsidRDefault="00E275A9">
      <w:r>
        <w:t>{</w:t>
      </w:r>
    </w:p>
    <w:p w14:paraId="07686768" w14:textId="77777777" w:rsidR="00E275A9" w:rsidRDefault="00E275A9">
      <w:r>
        <w:t xml:space="preserve"> // Clears the </w:t>
      </w:r>
      <w:proofErr w:type="spellStart"/>
      <w:r>
        <w:t>trigPin</w:t>
      </w:r>
      <w:proofErr w:type="spellEnd"/>
      <w:r>
        <w:t xml:space="preserve"> </w:t>
      </w:r>
    </w:p>
    <w:p w14:paraId="62E1348C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300826B7" w14:textId="77777777" w:rsidR="00E275A9" w:rsidRDefault="00E275A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05FFF192" w14:textId="77777777" w:rsidR="00E275A9" w:rsidRDefault="00E275A9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 </w:t>
      </w:r>
    </w:p>
    <w:p w14:paraId="12B1D4D1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14:paraId="28C46605" w14:textId="77777777" w:rsidR="00E275A9" w:rsidRDefault="00E275A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F22C9C3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C5807D8" w14:textId="77777777" w:rsidR="00E275A9" w:rsidRDefault="00E275A9">
      <w:r>
        <w:t xml:space="preserve">// Reads the </w:t>
      </w:r>
      <w:proofErr w:type="spellStart"/>
      <w:r>
        <w:t>echoPin</w:t>
      </w:r>
      <w:proofErr w:type="spellEnd"/>
      <w:r>
        <w:t xml:space="preserve">, returns the sound wave travel time in microseconds </w:t>
      </w:r>
    </w:p>
    <w:p w14:paraId="5929D358" w14:textId="77777777" w:rsidR="00E275A9" w:rsidRDefault="00E275A9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</w:t>
      </w:r>
    </w:p>
    <w:p w14:paraId="2091E701" w14:textId="77777777" w:rsidR="00E275A9" w:rsidRDefault="00E275A9">
      <w:r>
        <w:t xml:space="preserve">// Calculating the distance </w:t>
      </w:r>
    </w:p>
    <w:p w14:paraId="7AB41770" w14:textId="77777777" w:rsidR="00E275A9" w:rsidRDefault="00E275A9">
      <w:r>
        <w:t xml:space="preserve">distance= duration*0.034/2; </w:t>
      </w:r>
    </w:p>
    <w:p w14:paraId="547C65E2" w14:textId="77777777" w:rsidR="00E275A9" w:rsidRDefault="00E275A9">
      <w:r>
        <w:lastRenderedPageBreak/>
        <w:t xml:space="preserve">// Prints the distance on the Serial Monitor </w:t>
      </w:r>
    </w:p>
    <w:p w14:paraId="746CB63E" w14:textId="77777777" w:rsidR="00E275A9" w:rsidRDefault="00E275A9">
      <w:proofErr w:type="gramStart"/>
      <w:r>
        <w:t>if(</w:t>
      </w:r>
      <w:proofErr w:type="gramEnd"/>
      <w:r>
        <w:t>distance &lt;= 50 &amp;&amp; distance &gt;= 20)</w:t>
      </w:r>
    </w:p>
    <w:p w14:paraId="34A37403" w14:textId="77777777" w:rsidR="00E275A9" w:rsidRDefault="00E275A9">
      <w:r>
        <w:t xml:space="preserve"> { </w:t>
      </w:r>
    </w:p>
    <w:p w14:paraId="7691BD42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0A1C4784" w14:textId="77777777" w:rsidR="00E275A9" w:rsidRDefault="00E275A9">
      <w:r>
        <w:t xml:space="preserve">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12A811AE" w14:textId="77777777" w:rsidR="00E275A9" w:rsidRDefault="00E275A9">
      <w:r>
        <w:t xml:space="preserve">// turn the LED on (HIGH is the voltage level) </w:t>
      </w:r>
    </w:p>
    <w:p w14:paraId="21858B3C" w14:textId="77777777" w:rsidR="00E275A9" w:rsidRDefault="00E275A9">
      <w:r>
        <w:t xml:space="preserve">} </w:t>
      </w:r>
    </w:p>
    <w:p w14:paraId="4B5860D7" w14:textId="77777777" w:rsidR="00E275A9" w:rsidRDefault="00E275A9">
      <w:r>
        <w:t xml:space="preserve">else </w:t>
      </w:r>
    </w:p>
    <w:p w14:paraId="317F2C6A" w14:textId="77777777" w:rsidR="00E275A9" w:rsidRDefault="00E275A9">
      <w:r>
        <w:t xml:space="preserve">{ </w:t>
      </w:r>
    </w:p>
    <w:p w14:paraId="4DA835EA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4F04CD27" w14:textId="77777777" w:rsidR="00E275A9" w:rsidRDefault="00E275A9">
      <w:r>
        <w:t xml:space="preserve">// turn the LED off by making the voltage LOW </w:t>
      </w:r>
    </w:p>
    <w:p w14:paraId="77CC73B5" w14:textId="77777777" w:rsidR="00E275A9" w:rsidRDefault="00E275A9">
      <w:r>
        <w:t xml:space="preserve">// wait for a second </w:t>
      </w:r>
    </w:p>
    <w:p w14:paraId="43195E1A" w14:textId="3F3BE4FC" w:rsidR="00E275A9" w:rsidRDefault="00E275A9">
      <w:r>
        <w:t xml:space="preserve">} </w:t>
      </w:r>
    </w:p>
    <w:p w14:paraId="37737D4A" w14:textId="77777777" w:rsidR="00E275A9" w:rsidRDefault="00E275A9">
      <w:proofErr w:type="gramStart"/>
      <w:r>
        <w:t>if(</w:t>
      </w:r>
      <w:proofErr w:type="gramEnd"/>
      <w:r>
        <w:t xml:space="preserve">distance &lt;= 20) </w:t>
      </w:r>
    </w:p>
    <w:p w14:paraId="117F13BA" w14:textId="77777777" w:rsidR="00E275A9" w:rsidRDefault="00E275A9">
      <w:r>
        <w:t xml:space="preserve">{ </w:t>
      </w:r>
    </w:p>
    <w:p w14:paraId="38C9F746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HIGH); </w:t>
      </w:r>
    </w:p>
    <w:p w14:paraId="646F727A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498B1F5A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742A10B2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0AD451FE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33553B36" w14:textId="77777777" w:rsidR="00E275A9" w:rsidRDefault="00E275A9">
      <w:r>
        <w:br w:type="page"/>
      </w:r>
    </w:p>
    <w:p w14:paraId="49AA4054" w14:textId="77777777" w:rsidR="00E275A9" w:rsidRDefault="00E275A9">
      <w:proofErr w:type="gramStart"/>
      <w:r>
        <w:lastRenderedPageBreak/>
        <w:t>tone(</w:t>
      </w:r>
      <w:proofErr w:type="gramEnd"/>
      <w:r>
        <w:t xml:space="preserve">buzz, 2000); </w:t>
      </w:r>
    </w:p>
    <w:p w14:paraId="000A1A13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200313ED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39081627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E6B4A76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0D063FA4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ABBA828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60C3A741" w14:textId="77777777" w:rsidR="00E275A9" w:rsidRDefault="00E275A9">
      <w:proofErr w:type="gramStart"/>
      <w:r>
        <w:t>tone(</w:t>
      </w:r>
      <w:proofErr w:type="gramEnd"/>
      <w:r>
        <w:t xml:space="preserve">buzz, 2000); </w:t>
      </w:r>
    </w:p>
    <w:p w14:paraId="556C025C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34A26BFF" w14:textId="77777777" w:rsidR="00E275A9" w:rsidRDefault="00E275A9">
      <w:proofErr w:type="spellStart"/>
      <w:r>
        <w:t>noTone</w:t>
      </w:r>
      <w:proofErr w:type="spellEnd"/>
      <w:r>
        <w:t xml:space="preserve">(buzz); </w:t>
      </w:r>
    </w:p>
    <w:p w14:paraId="215A7AF6" w14:textId="77777777" w:rsidR="00E275A9" w:rsidRDefault="00E275A9">
      <w:proofErr w:type="gramStart"/>
      <w:r>
        <w:t>delay(</w:t>
      </w:r>
      <w:proofErr w:type="gramEnd"/>
      <w:r>
        <w:t xml:space="preserve">100); </w:t>
      </w:r>
    </w:p>
    <w:p w14:paraId="5D0E6315" w14:textId="77777777" w:rsidR="00E275A9" w:rsidRDefault="00E275A9">
      <w:r>
        <w:t>}</w:t>
      </w:r>
    </w:p>
    <w:p w14:paraId="1C2B7A7B" w14:textId="77777777" w:rsidR="00E275A9" w:rsidRDefault="00E275A9">
      <w:r>
        <w:t xml:space="preserve">else </w:t>
      </w:r>
    </w:p>
    <w:p w14:paraId="541E5DFC" w14:textId="77777777" w:rsidR="00E275A9" w:rsidRDefault="00E275A9">
      <w:r>
        <w:t xml:space="preserve">{ </w:t>
      </w:r>
    </w:p>
    <w:p w14:paraId="5AB9C536" w14:textId="77777777" w:rsidR="00E275A9" w:rsidRDefault="00E275A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</w:t>
      </w:r>
    </w:p>
    <w:p w14:paraId="6CC95D48" w14:textId="77777777" w:rsidR="00E275A9" w:rsidRDefault="00E275A9">
      <w:r>
        <w:t xml:space="preserve">// turn the LED off by making the voltage LOW </w:t>
      </w:r>
    </w:p>
    <w:p w14:paraId="7158A3EC" w14:textId="77777777" w:rsidR="00E275A9" w:rsidRDefault="00E275A9">
      <w:r>
        <w:t xml:space="preserve">// wait for a second </w:t>
      </w:r>
    </w:p>
    <w:p w14:paraId="340CBDB1" w14:textId="77777777" w:rsidR="00E275A9" w:rsidRDefault="00E275A9">
      <w:r>
        <w:t xml:space="preserve">} </w:t>
      </w:r>
    </w:p>
    <w:p w14:paraId="122BB3A9" w14:textId="70958B45" w:rsidR="00E275A9" w:rsidRDefault="00E275A9">
      <w:r>
        <w:t>}</w:t>
      </w:r>
    </w:p>
    <w:sectPr w:rsidR="00E2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A9"/>
    <w:rsid w:val="002D6CEC"/>
    <w:rsid w:val="00AE4E92"/>
    <w:rsid w:val="00B77DAD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ADF"/>
  <w15:chartTrackingRefBased/>
  <w15:docId w15:val="{B2C7441B-10A7-4C60-829F-A1DCA098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3</cp:revision>
  <dcterms:created xsi:type="dcterms:W3CDTF">2022-11-01T06:25:00Z</dcterms:created>
  <dcterms:modified xsi:type="dcterms:W3CDTF">2022-11-02T03:23:00Z</dcterms:modified>
</cp:coreProperties>
</file>