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9BE2" w14:textId="77777777" w:rsidR="00277380" w:rsidRDefault="00277380">
      <w:pPr>
        <w:pStyle w:val="BodyText"/>
        <w:spacing w:before="8"/>
        <w:rPr>
          <w:rFonts w:ascii="Times New Roman"/>
          <w:b w:val="0"/>
          <w:sz w:val="19"/>
        </w:rPr>
      </w:pPr>
    </w:p>
    <w:p w14:paraId="617AE645" w14:textId="77777777" w:rsidR="00277380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42E0D59C" w14:textId="77777777" w:rsidR="00277380" w:rsidRDefault="00000000">
      <w:pPr>
        <w:pStyle w:val="BodyText"/>
        <w:spacing w:before="27"/>
        <w:ind w:left="2606" w:right="2793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 Sprint</w:t>
      </w:r>
      <w:r>
        <w:rPr>
          <w:spacing w:val="-2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points)</w:t>
      </w:r>
    </w:p>
    <w:p w14:paraId="466F94C4" w14:textId="77777777" w:rsidR="00277380" w:rsidRDefault="00277380">
      <w:pPr>
        <w:pStyle w:val="BodyText"/>
        <w:spacing w:before="10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77380" w14:paraId="0FFE6AEA" w14:textId="77777777">
        <w:trPr>
          <w:trHeight w:val="251"/>
        </w:trPr>
        <w:tc>
          <w:tcPr>
            <w:tcW w:w="4508" w:type="dxa"/>
          </w:tcPr>
          <w:p w14:paraId="41AB0DE7" w14:textId="77777777" w:rsidR="00277380" w:rsidRDefault="00000000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14:paraId="5A412391" w14:textId="2AE6A1E4" w:rsidR="00277380" w:rsidRDefault="003E0DD4">
            <w:pPr>
              <w:pStyle w:val="TableParagraph"/>
              <w:spacing w:line="231" w:lineRule="exact"/>
              <w:ind w:left="117"/>
            </w:pPr>
            <w:r>
              <w:t>18 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277380" w14:paraId="24D71A24" w14:textId="77777777">
        <w:trPr>
          <w:trHeight w:val="254"/>
        </w:trPr>
        <w:tc>
          <w:tcPr>
            <w:tcW w:w="4508" w:type="dxa"/>
          </w:tcPr>
          <w:p w14:paraId="2E584270" w14:textId="77777777" w:rsidR="00277380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AF99BB5" w14:textId="73FF0B5A" w:rsidR="00277380" w:rsidRDefault="00000000">
            <w:pPr>
              <w:pStyle w:val="TableParagraph"/>
              <w:spacing w:line="234" w:lineRule="exact"/>
              <w:ind w:left="117"/>
            </w:pPr>
            <w:r>
              <w:rPr>
                <w:color w:val="212121"/>
              </w:rPr>
              <w:t>PNT2022TMID</w:t>
            </w:r>
            <w:r w:rsidR="003E0DD4">
              <w:rPr>
                <w:color w:val="212121"/>
              </w:rPr>
              <w:t>31303</w:t>
            </w:r>
          </w:p>
        </w:tc>
      </w:tr>
      <w:tr w:rsidR="00277380" w14:paraId="63C501E2" w14:textId="77777777">
        <w:trPr>
          <w:trHeight w:val="506"/>
        </w:trPr>
        <w:tc>
          <w:tcPr>
            <w:tcW w:w="4508" w:type="dxa"/>
          </w:tcPr>
          <w:p w14:paraId="6B129112" w14:textId="77777777" w:rsidR="00277380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2545002" w14:textId="77777777" w:rsidR="00277380" w:rsidRDefault="00000000">
            <w:pPr>
              <w:pStyle w:val="TableParagraph"/>
              <w:spacing w:line="248" w:lineRule="exact"/>
              <w:ind w:left="117"/>
            </w:pPr>
            <w:r>
              <w:t>AI-powered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Fitness</w:t>
            </w:r>
          </w:p>
          <w:p w14:paraId="378E28EE" w14:textId="77777777" w:rsidR="00277380" w:rsidRDefault="00000000">
            <w:pPr>
              <w:pStyle w:val="TableParagraph"/>
              <w:spacing w:line="239" w:lineRule="exact"/>
              <w:ind w:left="117"/>
            </w:pPr>
            <w:r>
              <w:t>Enthusiasts</w:t>
            </w:r>
          </w:p>
        </w:tc>
      </w:tr>
      <w:tr w:rsidR="00277380" w14:paraId="2FAA14EC" w14:textId="77777777">
        <w:trPr>
          <w:trHeight w:val="249"/>
        </w:trPr>
        <w:tc>
          <w:tcPr>
            <w:tcW w:w="4508" w:type="dxa"/>
          </w:tcPr>
          <w:p w14:paraId="17E629A0" w14:textId="77777777" w:rsidR="00277380" w:rsidRDefault="00000000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73D78F87" w14:textId="77777777" w:rsidR="00277380" w:rsidRDefault="00000000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14:paraId="2AF16459" w14:textId="77777777" w:rsidR="00277380" w:rsidRDefault="00277380">
      <w:pPr>
        <w:pStyle w:val="BodyText"/>
        <w:spacing w:before="4"/>
        <w:rPr>
          <w:sz w:val="37"/>
        </w:rPr>
      </w:pPr>
    </w:p>
    <w:p w14:paraId="09A3702B" w14:textId="77777777" w:rsidR="0027738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p w14:paraId="5E12E02F" w14:textId="77777777" w:rsidR="00277380" w:rsidRDefault="00000000">
      <w:pPr>
        <w:spacing w:before="181"/>
        <w:ind w:left="1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14:paraId="152F5E9E" w14:textId="77777777" w:rsidR="00277380" w:rsidRDefault="00277380">
      <w:pPr>
        <w:rPr>
          <w:sz w:val="16"/>
        </w:rPr>
      </w:pPr>
    </w:p>
    <w:tbl>
      <w:tblPr>
        <w:tblW w:w="1506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2189"/>
        <w:gridCol w:w="1533"/>
        <w:gridCol w:w="4543"/>
        <w:gridCol w:w="1558"/>
        <w:gridCol w:w="1581"/>
        <w:gridCol w:w="1825"/>
      </w:tblGrid>
      <w:tr w:rsidR="00277380" w14:paraId="12BC703F" w14:textId="77777777" w:rsidTr="00120866">
        <w:trPr>
          <w:trHeight w:val="460"/>
        </w:trPr>
        <w:tc>
          <w:tcPr>
            <w:tcW w:w="1834" w:type="dxa"/>
          </w:tcPr>
          <w:p w14:paraId="554D8A52" w14:textId="77777777" w:rsidR="00277380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9" w:type="dxa"/>
          </w:tcPr>
          <w:p w14:paraId="1AC04B1A" w14:textId="77777777" w:rsidR="00277380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33" w:type="dxa"/>
          </w:tcPr>
          <w:p w14:paraId="5E0DD9B8" w14:textId="77777777" w:rsidR="00277380" w:rsidRDefault="00000000">
            <w:pPr>
              <w:pStyle w:val="TableParagraph"/>
              <w:spacing w:line="228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43" w:type="dxa"/>
          </w:tcPr>
          <w:p w14:paraId="5466474D" w14:textId="77777777" w:rsidR="00277380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8" w:type="dxa"/>
          </w:tcPr>
          <w:p w14:paraId="72CA3E8B" w14:textId="77777777" w:rsidR="00277380" w:rsidRDefault="00000000">
            <w:pPr>
              <w:pStyle w:val="TableParagraph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81" w:type="dxa"/>
          </w:tcPr>
          <w:p w14:paraId="53CE5813" w14:textId="77777777" w:rsidR="00277380" w:rsidRDefault="00000000">
            <w:pPr>
              <w:pStyle w:val="TableParagraph"/>
              <w:spacing w:line="22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25" w:type="dxa"/>
          </w:tcPr>
          <w:p w14:paraId="2E15BB3A" w14:textId="77777777" w:rsidR="00277380" w:rsidRDefault="00000000">
            <w:pPr>
              <w:pStyle w:val="TableParagraph"/>
              <w:spacing w:line="228" w:lineRule="exact"/>
              <w:ind w:left="117" w:right="4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77380" w14:paraId="3AD57A65" w14:textId="77777777" w:rsidTr="00120866">
        <w:trPr>
          <w:trHeight w:val="688"/>
        </w:trPr>
        <w:tc>
          <w:tcPr>
            <w:tcW w:w="1834" w:type="dxa"/>
          </w:tcPr>
          <w:p w14:paraId="622AE1FF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222CEDEC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533" w:type="dxa"/>
          </w:tcPr>
          <w:p w14:paraId="30B03AFF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43" w:type="dxa"/>
          </w:tcPr>
          <w:p w14:paraId="73D40E51" w14:textId="77777777" w:rsidR="00277380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Collecting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</w:p>
          <w:p w14:paraId="293636C8" w14:textId="77777777" w:rsidR="00277380" w:rsidRDefault="00000000">
            <w:pPr>
              <w:pStyle w:val="TableParagraph"/>
              <w:spacing w:before="14" w:line="223" w:lineRule="auto"/>
              <w:ind w:left="113" w:right="574"/>
              <w:rPr>
                <w:sz w:val="20"/>
              </w:rPr>
            </w:pP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apples,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banana,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pineapple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58" w:type="dxa"/>
          </w:tcPr>
          <w:p w14:paraId="1FE06C27" w14:textId="77777777" w:rsidR="00277380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81" w:type="dxa"/>
          </w:tcPr>
          <w:p w14:paraId="7FA1D14E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7DE7A5ED" w14:textId="78F6EBEE" w:rsidR="00277380" w:rsidRDefault="003E0DD4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N</w:t>
            </w:r>
            <w:r w:rsidR="00120866">
              <w:rPr>
                <w:sz w:val="20"/>
              </w:rPr>
              <w:t xml:space="preserve"> </w:t>
            </w:r>
            <w:r>
              <w:rPr>
                <w:sz w:val="20"/>
              </w:rPr>
              <w:t>HARIKUMAR</w:t>
            </w:r>
          </w:p>
        </w:tc>
      </w:tr>
      <w:tr w:rsidR="00277380" w14:paraId="49A597BF" w14:textId="77777777" w:rsidTr="00120866">
        <w:trPr>
          <w:trHeight w:val="460"/>
        </w:trPr>
        <w:tc>
          <w:tcPr>
            <w:tcW w:w="1834" w:type="dxa"/>
          </w:tcPr>
          <w:p w14:paraId="2AC553ED" w14:textId="77777777" w:rsidR="0027738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  <w:vMerge w:val="restart"/>
          </w:tcPr>
          <w:p w14:paraId="6F317FC4" w14:textId="77777777" w:rsidR="00277380" w:rsidRDefault="00277380">
            <w:pPr>
              <w:pStyle w:val="TableParagraph"/>
              <w:spacing w:line="240" w:lineRule="auto"/>
              <w:ind w:left="0"/>
            </w:pPr>
          </w:p>
          <w:p w14:paraId="58FF65C8" w14:textId="77777777" w:rsidR="00277380" w:rsidRDefault="00277380">
            <w:pPr>
              <w:pStyle w:val="TableParagraph"/>
              <w:spacing w:line="240" w:lineRule="auto"/>
              <w:ind w:left="0"/>
            </w:pPr>
          </w:p>
          <w:p w14:paraId="58F092EE" w14:textId="77777777" w:rsidR="00277380" w:rsidRDefault="00000000">
            <w:pPr>
              <w:pStyle w:val="TableParagraph"/>
              <w:spacing w:before="182" w:line="240" w:lineRule="auto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33" w:type="dxa"/>
          </w:tcPr>
          <w:p w14:paraId="2041962B" w14:textId="77777777" w:rsidR="00277380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43" w:type="dxa"/>
          </w:tcPr>
          <w:p w14:paraId="0F2AC412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Increasing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generating</w:t>
            </w:r>
          </w:p>
          <w:p w14:paraId="76B08ED9" w14:textId="77777777" w:rsidR="00277380" w:rsidRDefault="00000000">
            <w:pPr>
              <w:pStyle w:val="TableParagraph"/>
              <w:spacing w:line="215" w:lineRule="exact"/>
              <w:ind w:left="113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 existing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58" w:type="dxa"/>
          </w:tcPr>
          <w:p w14:paraId="6E651064" w14:textId="77777777" w:rsidR="00277380" w:rsidRDefault="00000000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81" w:type="dxa"/>
          </w:tcPr>
          <w:p w14:paraId="3632CC62" w14:textId="77777777" w:rsidR="0027738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25" w:type="dxa"/>
          </w:tcPr>
          <w:p w14:paraId="55D78F69" w14:textId="02F90F82" w:rsidR="00277380" w:rsidRPr="00120866" w:rsidRDefault="00120866">
            <w:pPr>
              <w:pStyle w:val="TableParagraph"/>
              <w:spacing w:line="227" w:lineRule="exact"/>
              <w:ind w:left="117"/>
              <w:rPr>
                <w:sz w:val="20"/>
                <w:lang w:val="en-IN"/>
              </w:rPr>
            </w:pPr>
            <w:r>
              <w:rPr>
                <w:sz w:val="20"/>
                <w:lang w:val="en-IN"/>
              </w:rPr>
              <w:t>ASWINKARTHI G</w:t>
            </w:r>
          </w:p>
        </w:tc>
      </w:tr>
      <w:tr w:rsidR="00277380" w14:paraId="5E9FE6E4" w14:textId="77777777" w:rsidTr="00120866">
        <w:trPr>
          <w:trHeight w:val="582"/>
        </w:trPr>
        <w:tc>
          <w:tcPr>
            <w:tcW w:w="1834" w:type="dxa"/>
          </w:tcPr>
          <w:p w14:paraId="70BB43BD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  <w:vMerge/>
            <w:tcBorders>
              <w:top w:val="nil"/>
            </w:tcBorders>
          </w:tcPr>
          <w:p w14:paraId="5B22A331" w14:textId="77777777" w:rsidR="00277380" w:rsidRDefault="00277380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 w14:paraId="5ADB809E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43" w:type="dxa"/>
          </w:tcPr>
          <w:p w14:paraId="31E203DE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58" w:type="dxa"/>
          </w:tcPr>
          <w:p w14:paraId="46BB26A7" w14:textId="77777777" w:rsidR="00277380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581" w:type="dxa"/>
          </w:tcPr>
          <w:p w14:paraId="14C6A7B1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25" w:type="dxa"/>
          </w:tcPr>
          <w:p w14:paraId="241BEEAB" w14:textId="14169D89" w:rsidR="00277380" w:rsidRDefault="00120866">
            <w:pPr>
              <w:pStyle w:val="TableParagraph"/>
              <w:spacing w:line="240" w:lineRule="auto"/>
              <w:ind w:left="117" w:right="513"/>
              <w:rPr>
                <w:sz w:val="20"/>
              </w:rPr>
            </w:pPr>
            <w:r>
              <w:rPr>
                <w:sz w:val="20"/>
              </w:rPr>
              <w:t>DINESH S</w:t>
            </w:r>
          </w:p>
        </w:tc>
      </w:tr>
      <w:tr w:rsidR="00277380" w14:paraId="1C5677F8" w14:textId="77777777" w:rsidTr="00120866">
        <w:trPr>
          <w:trHeight w:val="347"/>
        </w:trPr>
        <w:tc>
          <w:tcPr>
            <w:tcW w:w="1834" w:type="dxa"/>
          </w:tcPr>
          <w:p w14:paraId="3769B1B0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  <w:vMerge/>
            <w:tcBorders>
              <w:top w:val="nil"/>
            </w:tcBorders>
          </w:tcPr>
          <w:p w14:paraId="6CD28640" w14:textId="77777777" w:rsidR="00277380" w:rsidRDefault="00277380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 w14:paraId="637532DE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43" w:type="dxa"/>
          </w:tcPr>
          <w:p w14:paraId="222D64F6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Applying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  <w:tc>
          <w:tcPr>
            <w:tcW w:w="1558" w:type="dxa"/>
          </w:tcPr>
          <w:p w14:paraId="428703F0" w14:textId="77777777" w:rsidR="00277380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81" w:type="dxa"/>
          </w:tcPr>
          <w:p w14:paraId="50AEEE78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61FF5B17" w14:textId="5C9392C7" w:rsidR="00277380" w:rsidRDefault="0012086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DEEBAK B</w:t>
            </w:r>
          </w:p>
        </w:tc>
      </w:tr>
      <w:tr w:rsidR="00277380" w14:paraId="2554AADB" w14:textId="77777777" w:rsidTr="00120866">
        <w:trPr>
          <w:trHeight w:val="461"/>
        </w:trPr>
        <w:tc>
          <w:tcPr>
            <w:tcW w:w="1834" w:type="dxa"/>
          </w:tcPr>
          <w:p w14:paraId="3C452D2D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  <w:vMerge w:val="restart"/>
          </w:tcPr>
          <w:p w14:paraId="44E2E725" w14:textId="77777777" w:rsidR="00277380" w:rsidRDefault="00277380">
            <w:pPr>
              <w:pStyle w:val="TableParagraph"/>
              <w:spacing w:before="9" w:line="240" w:lineRule="auto"/>
              <w:ind w:left="0"/>
              <w:rPr>
                <w:sz w:val="19"/>
              </w:rPr>
            </w:pPr>
          </w:p>
          <w:p w14:paraId="4FCA6170" w14:textId="77777777" w:rsidR="00277380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33" w:type="dxa"/>
          </w:tcPr>
          <w:p w14:paraId="2208EE37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43" w:type="dxa"/>
          </w:tcPr>
          <w:p w14:paraId="4BA7765E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  <w:p w14:paraId="7274CB70" w14:textId="77777777" w:rsidR="00277380" w:rsidRDefault="00000000">
            <w:pPr>
              <w:pStyle w:val="TableParagraph"/>
              <w:spacing w:before="1" w:line="215" w:lineRule="exact"/>
              <w:ind w:left="113"/>
              <w:rPr>
                <w:sz w:val="20"/>
              </w:rPr>
            </w:pPr>
            <w:r>
              <w:rPr>
                <w:sz w:val="20"/>
              </w:rPr>
              <w:t>approach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CNN layers</w:t>
            </w:r>
          </w:p>
        </w:tc>
        <w:tc>
          <w:tcPr>
            <w:tcW w:w="1558" w:type="dxa"/>
          </w:tcPr>
          <w:p w14:paraId="05AD78FC" w14:textId="77777777" w:rsidR="00277380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81" w:type="dxa"/>
          </w:tcPr>
          <w:p w14:paraId="6B07013C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06C742A7" w14:textId="2BE33929" w:rsidR="00277380" w:rsidRDefault="0012086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HARIKUMAR N</w:t>
            </w:r>
          </w:p>
        </w:tc>
      </w:tr>
      <w:tr w:rsidR="00277380" w14:paraId="7F79303F" w14:textId="77777777" w:rsidTr="00120866">
        <w:trPr>
          <w:trHeight w:val="457"/>
        </w:trPr>
        <w:tc>
          <w:tcPr>
            <w:tcW w:w="1834" w:type="dxa"/>
          </w:tcPr>
          <w:p w14:paraId="3C2B5126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  <w:vMerge/>
            <w:tcBorders>
              <w:top w:val="nil"/>
            </w:tcBorders>
          </w:tcPr>
          <w:p w14:paraId="64D5047B" w14:textId="77777777" w:rsidR="00277380" w:rsidRDefault="00277380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 w14:paraId="5B19CF2E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43" w:type="dxa"/>
          </w:tcPr>
          <w:p w14:paraId="082DF227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Training,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Saving,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5AF7EDC" w14:textId="77777777" w:rsidR="00277380" w:rsidRDefault="00000000">
            <w:pPr>
              <w:pStyle w:val="TableParagraph"/>
              <w:spacing w:line="213" w:lineRule="exact"/>
              <w:ind w:left="113"/>
              <w:rPr>
                <w:sz w:val="20"/>
              </w:rPr>
            </w:pPr>
            <w:r>
              <w:rPr>
                <w:sz w:val="20"/>
              </w:rPr>
              <w:t>model</w:t>
            </w:r>
          </w:p>
        </w:tc>
        <w:tc>
          <w:tcPr>
            <w:tcW w:w="1558" w:type="dxa"/>
          </w:tcPr>
          <w:p w14:paraId="18A29CB5" w14:textId="77777777" w:rsidR="00277380" w:rsidRDefault="0000000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81" w:type="dxa"/>
          </w:tcPr>
          <w:p w14:paraId="31629CFA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6B5037CA" w14:textId="3F6CD0F7" w:rsidR="00277380" w:rsidRDefault="00120866" w:rsidP="00120866">
            <w:pPr>
              <w:pStyle w:val="TableParagraph"/>
              <w:spacing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DINESH S</w:t>
            </w:r>
          </w:p>
        </w:tc>
      </w:tr>
      <w:tr w:rsidR="00277380" w14:paraId="687F385E" w14:textId="77777777" w:rsidTr="00120866">
        <w:trPr>
          <w:trHeight w:val="347"/>
        </w:trPr>
        <w:tc>
          <w:tcPr>
            <w:tcW w:w="1834" w:type="dxa"/>
          </w:tcPr>
          <w:p w14:paraId="673CE86E" w14:textId="77777777" w:rsidR="0027738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9" w:type="dxa"/>
            <w:vMerge w:val="restart"/>
          </w:tcPr>
          <w:p w14:paraId="26ADB46E" w14:textId="77777777" w:rsidR="00277380" w:rsidRDefault="00277380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70EFAC16" w14:textId="77777777" w:rsidR="00277380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33" w:type="dxa"/>
          </w:tcPr>
          <w:p w14:paraId="35A9B6D0" w14:textId="77777777" w:rsidR="00277380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43" w:type="dxa"/>
          </w:tcPr>
          <w:p w14:paraId="4AD715EA" w14:textId="77777777" w:rsidR="00277380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58" w:type="dxa"/>
          </w:tcPr>
          <w:p w14:paraId="38708F5F" w14:textId="77777777" w:rsidR="00277380" w:rsidRDefault="00000000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81" w:type="dxa"/>
          </w:tcPr>
          <w:p w14:paraId="5138EF6D" w14:textId="77777777" w:rsidR="0027738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25" w:type="dxa"/>
          </w:tcPr>
          <w:p w14:paraId="1046001E" w14:textId="2F06D905" w:rsidR="00277380" w:rsidRDefault="00120866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ASWIN KARTHIK G</w:t>
            </w:r>
          </w:p>
        </w:tc>
      </w:tr>
      <w:tr w:rsidR="00277380" w14:paraId="3C0793BD" w14:textId="77777777" w:rsidTr="00120866">
        <w:trPr>
          <w:trHeight w:val="460"/>
        </w:trPr>
        <w:tc>
          <w:tcPr>
            <w:tcW w:w="1834" w:type="dxa"/>
          </w:tcPr>
          <w:p w14:paraId="73A25433" w14:textId="77777777" w:rsidR="0027738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9" w:type="dxa"/>
            <w:vMerge/>
            <w:tcBorders>
              <w:top w:val="nil"/>
            </w:tcBorders>
          </w:tcPr>
          <w:p w14:paraId="35851181" w14:textId="77777777" w:rsidR="00277380" w:rsidRDefault="00277380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 w14:paraId="4CFD47C5" w14:textId="77777777" w:rsidR="00277380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43" w:type="dxa"/>
          </w:tcPr>
          <w:p w14:paraId="2BB73C77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input images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display</w:t>
            </w:r>
          </w:p>
          <w:p w14:paraId="2F976A49" w14:textId="77777777" w:rsidR="00277380" w:rsidRDefault="00000000">
            <w:pPr>
              <w:pStyle w:val="TableParagraph"/>
              <w:spacing w:line="215" w:lineRule="exact"/>
              <w:ind w:left="113"/>
              <w:rPr>
                <w:sz w:val="20"/>
              </w:rPr>
            </w:pPr>
            <w:r>
              <w:rPr>
                <w:sz w:val="20"/>
              </w:rPr>
              <w:t>predicted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</w:p>
        </w:tc>
        <w:tc>
          <w:tcPr>
            <w:tcW w:w="1558" w:type="dxa"/>
          </w:tcPr>
          <w:p w14:paraId="5ED5502E" w14:textId="77777777" w:rsidR="00277380" w:rsidRDefault="00000000">
            <w:pPr>
              <w:pStyle w:val="TableParagraph"/>
              <w:spacing w:line="227" w:lineRule="exact"/>
              <w:ind w:left="1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81" w:type="dxa"/>
          </w:tcPr>
          <w:p w14:paraId="3871D080" w14:textId="77777777" w:rsidR="0027738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25" w:type="dxa"/>
          </w:tcPr>
          <w:p w14:paraId="01588589" w14:textId="0A8F1AE1" w:rsidR="00277380" w:rsidRDefault="00120866">
            <w:pPr>
              <w:pStyle w:val="TableParagraph"/>
              <w:spacing w:line="230" w:lineRule="exact"/>
              <w:ind w:left="117" w:right="513"/>
              <w:rPr>
                <w:sz w:val="20"/>
              </w:rPr>
            </w:pPr>
            <w:r>
              <w:rPr>
                <w:sz w:val="20"/>
              </w:rPr>
              <w:t>DEEBAK B</w:t>
            </w:r>
          </w:p>
        </w:tc>
      </w:tr>
      <w:tr w:rsidR="00277380" w14:paraId="5CA8B331" w14:textId="77777777" w:rsidTr="00120866">
        <w:trPr>
          <w:trHeight w:val="347"/>
        </w:trPr>
        <w:tc>
          <w:tcPr>
            <w:tcW w:w="1834" w:type="dxa"/>
          </w:tcPr>
          <w:p w14:paraId="09BB91A1" w14:textId="77777777" w:rsidR="00277380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  <w:vMerge w:val="restart"/>
          </w:tcPr>
          <w:p w14:paraId="7BCE95DE" w14:textId="77777777" w:rsidR="00277380" w:rsidRDefault="00277380">
            <w:pPr>
              <w:pStyle w:val="TableParagraph"/>
              <w:spacing w:before="8" w:line="240" w:lineRule="auto"/>
              <w:ind w:left="0"/>
              <w:rPr>
                <w:sz w:val="19"/>
              </w:rPr>
            </w:pPr>
          </w:p>
          <w:p w14:paraId="3F585152" w14:textId="77777777" w:rsidR="00277380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33" w:type="dxa"/>
          </w:tcPr>
          <w:p w14:paraId="3A349161" w14:textId="77777777" w:rsidR="00277380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43" w:type="dxa"/>
          </w:tcPr>
          <w:p w14:paraId="0DBA00DF" w14:textId="77777777" w:rsidR="00277380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1558" w:type="dxa"/>
          </w:tcPr>
          <w:p w14:paraId="33C01B31" w14:textId="77777777" w:rsidR="00277380" w:rsidRDefault="00000000">
            <w:pPr>
              <w:pStyle w:val="TableParagraph"/>
              <w:spacing w:line="227" w:lineRule="exact"/>
              <w:ind w:left="650" w:right="6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1" w:type="dxa"/>
          </w:tcPr>
          <w:p w14:paraId="6BDFF8C5" w14:textId="77777777" w:rsidR="00277380" w:rsidRDefault="00000000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0A5792D5" w14:textId="636A0A8C" w:rsidR="00277380" w:rsidRDefault="00120866" w:rsidP="0012086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DINESH S</w:t>
            </w:r>
          </w:p>
        </w:tc>
      </w:tr>
      <w:tr w:rsidR="00277380" w14:paraId="5DCC9E41" w14:textId="77777777" w:rsidTr="00120866">
        <w:trPr>
          <w:trHeight w:val="347"/>
        </w:trPr>
        <w:tc>
          <w:tcPr>
            <w:tcW w:w="1834" w:type="dxa"/>
          </w:tcPr>
          <w:p w14:paraId="4EEF5962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  <w:vMerge/>
            <w:tcBorders>
              <w:top w:val="nil"/>
            </w:tcBorders>
          </w:tcPr>
          <w:p w14:paraId="4F44E4BC" w14:textId="77777777" w:rsidR="00277380" w:rsidRDefault="00277380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</w:tcPr>
          <w:p w14:paraId="2107DBDD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543" w:type="dxa"/>
          </w:tcPr>
          <w:p w14:paraId="458A5F6A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58" w:type="dxa"/>
          </w:tcPr>
          <w:p w14:paraId="687B2CD6" w14:textId="77777777" w:rsidR="00277380" w:rsidRDefault="00000000">
            <w:pPr>
              <w:pStyle w:val="TableParagraph"/>
              <w:ind w:left="650" w:right="6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1" w:type="dxa"/>
          </w:tcPr>
          <w:p w14:paraId="58740AF2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76D4D3C2" w14:textId="4DF86EBC" w:rsidR="00277380" w:rsidRDefault="00120866" w:rsidP="001208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 KUMAR N</w:t>
            </w:r>
          </w:p>
        </w:tc>
      </w:tr>
      <w:tr w:rsidR="00277380" w14:paraId="2C7CC789" w14:textId="77777777" w:rsidTr="00120866">
        <w:trPr>
          <w:trHeight w:val="350"/>
        </w:trPr>
        <w:tc>
          <w:tcPr>
            <w:tcW w:w="1834" w:type="dxa"/>
          </w:tcPr>
          <w:p w14:paraId="0DE0094B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</w:tcPr>
          <w:p w14:paraId="66D14860" w14:textId="77777777" w:rsidR="0027738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533" w:type="dxa"/>
          </w:tcPr>
          <w:p w14:paraId="05D28BAE" w14:textId="77777777" w:rsidR="00277380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43" w:type="dxa"/>
          </w:tcPr>
          <w:p w14:paraId="79454EE6" w14:textId="77777777" w:rsidR="00277380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58" w:type="dxa"/>
          </w:tcPr>
          <w:p w14:paraId="72F0D2B3" w14:textId="77777777" w:rsidR="00277380" w:rsidRDefault="00000000">
            <w:pPr>
              <w:pStyle w:val="TableParagraph"/>
              <w:ind w:left="650" w:right="6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81" w:type="dxa"/>
          </w:tcPr>
          <w:p w14:paraId="1BD014B1" w14:textId="77777777" w:rsidR="0027738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25" w:type="dxa"/>
          </w:tcPr>
          <w:p w14:paraId="18B680ED" w14:textId="6B591783" w:rsidR="00277380" w:rsidRDefault="0012086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DEEBAK B</w:t>
            </w:r>
          </w:p>
        </w:tc>
      </w:tr>
    </w:tbl>
    <w:p w14:paraId="49FF9887" w14:textId="77777777" w:rsidR="009A4E87" w:rsidRDefault="009A4E87"/>
    <w:sectPr w:rsidR="009A4E87">
      <w:type w:val="continuous"/>
      <w:pgSz w:w="16850" w:h="11920" w:orient="landscape"/>
      <w:pgMar w:top="110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7380"/>
    <w:rsid w:val="00120866"/>
    <w:rsid w:val="00277380"/>
    <w:rsid w:val="003E0DD4"/>
    <w:rsid w:val="009A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64AA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2606" w:right="27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meenukrishna59@gmail.com</cp:lastModifiedBy>
  <cp:revision>2</cp:revision>
  <dcterms:created xsi:type="dcterms:W3CDTF">2022-11-18T05:42:00Z</dcterms:created>
  <dcterms:modified xsi:type="dcterms:W3CDTF">2022-11-18T06:27:00Z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