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DF73" w14:textId="758CDFBE" w:rsidR="00AD303C" w:rsidRPr="00AD303C" w:rsidRDefault="00AD3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303C">
        <w:rPr>
          <w:rFonts w:ascii="Times New Roman" w:hAnsi="Times New Roman" w:cs="Times New Roman"/>
          <w:sz w:val="24"/>
          <w:szCs w:val="24"/>
          <w:lang w:val="en-US"/>
        </w:rPr>
        <w:t>Demo Video Link:</w:t>
      </w:r>
    </w:p>
    <w:p w14:paraId="4FA270F0" w14:textId="77777777" w:rsidR="00AD303C" w:rsidRDefault="00AD303C" w:rsidP="00AD303C">
      <w:pPr>
        <w:pStyle w:val="zw-paragraph"/>
        <w:spacing w:before="88" w:beforeAutospacing="0" w:after="0" w:afterAutospacing="0"/>
        <w:ind w:left="153"/>
      </w:pPr>
      <w:r>
        <w:rPr>
          <w:rFonts w:ascii="Open Sans" w:hAnsi="Open Sans"/>
          <w:b/>
          <w:bCs/>
          <w:color w:val="1E58BF"/>
          <w:sz w:val="20"/>
          <w:szCs w:val="20"/>
          <w:u w:val="single"/>
          <w:shd w:val="clear" w:color="auto" w:fill="FFFFFF"/>
        </w:rPr>
        <w:t>https://drive.google.com/file/d/1uAPFOKZt7ekaSP5yI4Sc1iGRzpxPOyqW/view</w:t>
      </w:r>
    </w:p>
    <w:p w14:paraId="2B9EF238" w14:textId="77777777" w:rsidR="00AD303C" w:rsidRPr="00AD303C" w:rsidRDefault="00AD303C">
      <w:pPr>
        <w:rPr>
          <w:lang w:val="en-US"/>
        </w:rPr>
      </w:pPr>
    </w:p>
    <w:sectPr w:rsidR="00AD303C" w:rsidRPr="00AD303C" w:rsidSect="002804E5">
      <w:pgSz w:w="12240" w:h="15840" w:code="1"/>
      <w:pgMar w:top="459" w:right="1718" w:bottom="278" w:left="17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3C"/>
    <w:rsid w:val="0025188D"/>
    <w:rsid w:val="002804E5"/>
    <w:rsid w:val="004E7BC3"/>
    <w:rsid w:val="0074483B"/>
    <w:rsid w:val="00911D1B"/>
    <w:rsid w:val="00AD303C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9B41"/>
  <w15:chartTrackingRefBased/>
  <w15:docId w15:val="{B6C445E1-A9D8-4D4F-95BD-E22E27C6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AD3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C</dc:creator>
  <cp:keywords/>
  <dc:description/>
  <cp:lastModifiedBy>Mohanapriya C</cp:lastModifiedBy>
  <cp:revision>1</cp:revision>
  <dcterms:created xsi:type="dcterms:W3CDTF">2022-11-19T17:54:00Z</dcterms:created>
  <dcterms:modified xsi:type="dcterms:W3CDTF">2022-11-19T17:55:00Z</dcterms:modified>
</cp:coreProperties>
</file>