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5EB693" w14:textId="77777777" w:rsidR="0017317B" w:rsidRDefault="00000000">
      <w:pPr>
        <w:spacing w:after="36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38F0ADA" w14:textId="77777777" w:rsidR="0017317B" w:rsidRDefault="00000000">
      <w:pPr>
        <w:spacing w:after="164"/>
      </w:pPr>
      <w:r>
        <w:rPr>
          <w:rFonts w:ascii="Times New Roman" w:eastAsia="Times New Roman" w:hAnsi="Times New Roman" w:cs="Times New Roman"/>
          <w:sz w:val="25"/>
        </w:rPr>
        <w:t xml:space="preserve"> </w:t>
      </w:r>
    </w:p>
    <w:p w14:paraId="51A04B26" w14:textId="77777777" w:rsidR="0017317B" w:rsidRDefault="00000000">
      <w:pPr>
        <w:pStyle w:val="Heading1"/>
        <w:tabs>
          <w:tab w:val="center" w:pos="7731"/>
        </w:tabs>
        <w:ind w:left="-15" w:firstLine="0"/>
      </w:pPr>
      <w:r>
        <w:rPr>
          <w:b w:val="0"/>
          <w:sz w:val="46"/>
          <w:vertAlign w:val="superscript"/>
        </w:rPr>
        <w:t xml:space="preserve"> </w:t>
      </w:r>
      <w:r>
        <w:rPr>
          <w:b w:val="0"/>
          <w:sz w:val="46"/>
          <w:vertAlign w:val="superscript"/>
        </w:rPr>
        <w:tab/>
      </w:r>
      <w:r>
        <w:t xml:space="preserve">Project Planning Phase </w:t>
      </w:r>
    </w:p>
    <w:p w14:paraId="0D6FD7AF" w14:textId="77777777" w:rsidR="0017317B" w:rsidRDefault="00000000">
      <w:pPr>
        <w:tabs>
          <w:tab w:val="right" w:pos="12454"/>
        </w:tabs>
        <w:spacing w:after="0"/>
      </w:pPr>
      <w:r>
        <w:rPr>
          <w:rFonts w:ascii="Times New Roman" w:eastAsia="Times New Roman" w:hAnsi="Times New Roman" w:cs="Times New Roman"/>
          <w:sz w:val="30"/>
        </w:rPr>
        <w:t xml:space="preserve">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 xml:space="preserve">Project Planning Template (Product Backlog, Sprint Planning, Stories, Story points) </w:t>
      </w:r>
    </w:p>
    <w:p w14:paraId="16B2171D" w14:textId="77777777" w:rsidR="0017317B" w:rsidRDefault="00000000">
      <w:pPr>
        <w:spacing w:after="0"/>
      </w:pPr>
      <w:r>
        <w:rPr>
          <w:rFonts w:ascii="Times New Roman" w:eastAsia="Times New Roman" w:hAnsi="Times New Roman" w:cs="Times New Roman"/>
          <w:sz w:val="30"/>
        </w:rPr>
        <w:t xml:space="preserve">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b/>
          <w:sz w:val="27"/>
        </w:rPr>
        <w:t xml:space="preserve"> </w:t>
      </w:r>
    </w:p>
    <w:tbl>
      <w:tblPr>
        <w:tblStyle w:val="TableGrid"/>
        <w:tblW w:w="9371" w:type="dxa"/>
        <w:tblInd w:w="3092" w:type="dxa"/>
        <w:tblCellMar>
          <w:top w:w="40" w:type="dxa"/>
          <w:left w:w="134" w:type="dxa"/>
          <w:bottom w:w="0" w:type="dxa"/>
          <w:right w:w="444" w:type="dxa"/>
        </w:tblCellMar>
        <w:tblLook w:val="04A0" w:firstRow="1" w:lastRow="0" w:firstColumn="1" w:lastColumn="0" w:noHBand="0" w:noVBand="1"/>
      </w:tblPr>
      <w:tblGrid>
        <w:gridCol w:w="4508"/>
        <w:gridCol w:w="4863"/>
      </w:tblGrid>
      <w:tr w:rsidR="0017317B" w14:paraId="3393849C" w14:textId="77777777">
        <w:trPr>
          <w:trHeight w:val="360"/>
        </w:trPr>
        <w:tc>
          <w:tcPr>
            <w:tcW w:w="45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92D7266" w14:textId="77777777" w:rsidR="0017317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Date </w:t>
            </w:r>
          </w:p>
        </w:tc>
        <w:tc>
          <w:tcPr>
            <w:tcW w:w="48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F8A9C1A" w14:textId="0D3234BF" w:rsidR="0017317B" w:rsidRDefault="0098230F">
            <w:pPr>
              <w:spacing w:after="0"/>
              <w:ind w:left="14"/>
            </w:pPr>
            <w:r>
              <w:rPr>
                <w:rFonts w:ascii="Times New Roman" w:eastAsia="Times New Roman" w:hAnsi="Times New Roman" w:cs="Times New Roman"/>
              </w:rPr>
              <w:t>22</w:t>
            </w:r>
            <w:r w:rsidR="00000000">
              <w:rPr>
                <w:rFonts w:ascii="Times New Roman" w:eastAsia="Times New Roman" w:hAnsi="Times New Roman" w:cs="Times New Roman"/>
              </w:rPr>
              <w:t xml:space="preserve"> November 2022 </w:t>
            </w:r>
          </w:p>
        </w:tc>
      </w:tr>
      <w:tr w:rsidR="0017317B" w14:paraId="2612AA74" w14:textId="77777777">
        <w:trPr>
          <w:trHeight w:val="339"/>
        </w:trPr>
        <w:tc>
          <w:tcPr>
            <w:tcW w:w="45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D53358E" w14:textId="77777777" w:rsidR="0017317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Team ID </w:t>
            </w:r>
          </w:p>
        </w:tc>
        <w:tc>
          <w:tcPr>
            <w:tcW w:w="48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C3A5D1B" w14:textId="53362AD3" w:rsidR="0017317B" w:rsidRDefault="00000000">
            <w:pPr>
              <w:spacing w:after="0"/>
              <w:ind w:left="14"/>
            </w:pPr>
            <w:r>
              <w:rPr>
                <w:rFonts w:ascii="Times New Roman" w:eastAsia="Times New Roman" w:hAnsi="Times New Roman" w:cs="Times New Roman"/>
              </w:rPr>
              <w:t>PNT2022TMID</w:t>
            </w:r>
            <w:r w:rsidR="0098230F">
              <w:rPr>
                <w:rFonts w:ascii="Times New Roman" w:eastAsia="Times New Roman" w:hAnsi="Times New Roman" w:cs="Times New Roman"/>
              </w:rPr>
              <w:t>03551</w:t>
            </w:r>
          </w:p>
        </w:tc>
      </w:tr>
      <w:tr w:rsidR="0017317B" w14:paraId="2F1CC97D" w14:textId="77777777">
        <w:trPr>
          <w:trHeight w:val="622"/>
        </w:trPr>
        <w:tc>
          <w:tcPr>
            <w:tcW w:w="45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521EF38" w14:textId="77777777" w:rsidR="0017317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Project Name </w:t>
            </w:r>
          </w:p>
        </w:tc>
        <w:tc>
          <w:tcPr>
            <w:tcW w:w="48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1E31154" w14:textId="77777777" w:rsidR="0017317B" w:rsidRDefault="00000000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Real Time Communication System Powered by AI for Specially-Abled </w:t>
            </w:r>
          </w:p>
        </w:tc>
      </w:tr>
    </w:tbl>
    <w:p w14:paraId="7E6A918E" w14:textId="77777777" w:rsidR="0017317B" w:rsidRDefault="00000000">
      <w:pPr>
        <w:spacing w:after="0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14:paraId="595EE9EC" w14:textId="77777777" w:rsidR="0017317B" w:rsidRDefault="00000000">
      <w:pPr>
        <w:spacing w:after="40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14:paraId="2940EDF5" w14:textId="77777777" w:rsidR="0017317B" w:rsidRDefault="00000000">
      <w:pPr>
        <w:spacing w:after="0"/>
      </w:pPr>
      <w:r>
        <w:rPr>
          <w:rFonts w:ascii="Times New Roman" w:eastAsia="Times New Roman" w:hAnsi="Times New Roman" w:cs="Times New Roman"/>
          <w:sz w:val="37"/>
        </w:rPr>
        <w:t xml:space="preserve"> </w:t>
      </w:r>
    </w:p>
    <w:p w14:paraId="3AF5A712" w14:textId="77777777" w:rsidR="0017317B" w:rsidRDefault="00000000">
      <w:pPr>
        <w:pStyle w:val="Heading1"/>
        <w:ind w:left="113"/>
      </w:pPr>
      <w:r>
        <w:t xml:space="preserve">Ideation Phase </w:t>
      </w:r>
    </w:p>
    <w:p w14:paraId="7D1739EC" w14:textId="77777777" w:rsidR="0017317B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7"/>
        </w:rPr>
        <w:t xml:space="preserve"> </w:t>
      </w:r>
    </w:p>
    <w:tbl>
      <w:tblPr>
        <w:tblStyle w:val="TableGrid"/>
        <w:tblW w:w="14532" w:type="dxa"/>
        <w:tblInd w:w="127" w:type="dxa"/>
        <w:tblCellMar>
          <w:top w:w="11" w:type="dxa"/>
          <w:left w:w="7" w:type="dxa"/>
          <w:bottom w:w="0" w:type="dxa"/>
          <w:right w:w="76" w:type="dxa"/>
        </w:tblCellMar>
        <w:tblLook w:val="04A0" w:firstRow="1" w:lastRow="0" w:firstColumn="1" w:lastColumn="0" w:noHBand="0" w:noVBand="1"/>
      </w:tblPr>
      <w:tblGrid>
        <w:gridCol w:w="4844"/>
        <w:gridCol w:w="4844"/>
        <w:gridCol w:w="4844"/>
      </w:tblGrid>
      <w:tr w:rsidR="0017317B" w14:paraId="2D90064F" w14:textId="77777777">
        <w:trPr>
          <w:trHeight w:val="355"/>
        </w:trPr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161182" w14:textId="77777777" w:rsidR="0017317B" w:rsidRDefault="00000000">
            <w:pPr>
              <w:spacing w:after="0"/>
              <w:ind w:left="78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Title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AAB552" w14:textId="77777777" w:rsidR="0017317B" w:rsidRDefault="00000000">
            <w:pPr>
              <w:spacing w:after="0"/>
              <w:ind w:left="72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Description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FABF78" w14:textId="77777777" w:rsidR="0017317B" w:rsidRDefault="00000000">
            <w:pPr>
              <w:spacing w:after="0"/>
              <w:ind w:left="78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Date </w:t>
            </w:r>
          </w:p>
        </w:tc>
      </w:tr>
      <w:tr w:rsidR="0017317B" w14:paraId="4C86DF82" w14:textId="77777777">
        <w:trPr>
          <w:trHeight w:val="1322"/>
        </w:trPr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4EC285" w14:textId="77777777" w:rsidR="0017317B" w:rsidRDefault="00000000">
            <w:pPr>
              <w:spacing w:after="0"/>
              <w:ind w:left="11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Literature survey and gathering information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89162D" w14:textId="77777777" w:rsidR="0017317B" w:rsidRDefault="00000000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Literature Survey on the selected projects &amp; gathering information by referring the 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</w:rPr>
              <w:t>Technical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</w:rPr>
              <w:t xml:space="preserve"> papers, Research Publications etc.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24761D" w14:textId="77777777" w:rsidR="0017317B" w:rsidRDefault="00000000">
            <w:pPr>
              <w:spacing w:after="16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14:paraId="34D43876" w14:textId="77777777" w:rsidR="0017317B" w:rsidRDefault="00000000">
            <w:pPr>
              <w:spacing w:after="0"/>
              <w:ind w:right="11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10-09-2022 </w:t>
            </w:r>
          </w:p>
        </w:tc>
      </w:tr>
      <w:tr w:rsidR="0017317B" w14:paraId="5B2723F5" w14:textId="77777777">
        <w:trPr>
          <w:trHeight w:val="1318"/>
        </w:trPr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39537E" w14:textId="77777777" w:rsidR="0017317B" w:rsidRDefault="00000000">
            <w:pPr>
              <w:spacing w:after="0"/>
              <w:ind w:left="11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Brainstorm and Idea prioritization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44FDBC" w14:textId="77777777" w:rsidR="0017317B" w:rsidRDefault="00000000">
            <w:pPr>
              <w:spacing w:after="0"/>
              <w:ind w:left="108" w:right="428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List the Idea’s by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organising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the brainstorming session &amp; prioritize the top 3 Ideas based on the Feasibility &amp; Importance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C703F8" w14:textId="77777777" w:rsidR="0017317B" w:rsidRDefault="00000000">
            <w:pPr>
              <w:spacing w:after="1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14:paraId="5DEFFF6F" w14:textId="77777777" w:rsidR="0017317B" w:rsidRDefault="00000000">
            <w:pPr>
              <w:spacing w:after="0"/>
              <w:ind w:right="11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28-10-2022 </w:t>
            </w:r>
          </w:p>
        </w:tc>
      </w:tr>
      <w:tr w:rsidR="0017317B" w14:paraId="5B447D9A" w14:textId="77777777">
        <w:trPr>
          <w:trHeight w:val="362"/>
        </w:trPr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9B57A8" w14:textId="77777777" w:rsidR="0017317B" w:rsidRDefault="00000000">
            <w:pPr>
              <w:spacing w:after="0"/>
              <w:ind w:left="11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Problem statement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7E7FDA" w14:textId="77777777" w:rsidR="0017317B" w:rsidRDefault="00000000">
            <w:pPr>
              <w:spacing w:after="0"/>
              <w:ind w:left="15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List of problems in the project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FBB466" w14:textId="77777777" w:rsidR="0017317B" w:rsidRDefault="00000000">
            <w:pPr>
              <w:spacing w:after="0"/>
              <w:ind w:right="11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22-09-2022 </w:t>
            </w:r>
          </w:p>
        </w:tc>
      </w:tr>
      <w:tr w:rsidR="0017317B" w14:paraId="60410480" w14:textId="77777777">
        <w:trPr>
          <w:trHeight w:val="996"/>
        </w:trPr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9360E6" w14:textId="77777777" w:rsidR="0017317B" w:rsidRDefault="00000000">
            <w:pPr>
              <w:spacing w:after="0"/>
              <w:ind w:left="110"/>
            </w:pPr>
            <w:r>
              <w:rPr>
                <w:rFonts w:ascii="Times New Roman" w:eastAsia="Times New Roman" w:hAnsi="Times New Roman" w:cs="Times New Roman"/>
                <w:sz w:val="28"/>
              </w:rPr>
              <w:lastRenderedPageBreak/>
              <w:t xml:space="preserve">Prepare empathy map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F93D3B" w14:textId="77777777" w:rsidR="0017317B" w:rsidRDefault="00000000">
            <w:pPr>
              <w:spacing w:after="0"/>
              <w:ind w:left="108" w:right="69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Prepare Empathy Map Canvas to capture the User Pains &amp; Gains, prepare list of problem statements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AEED00" w14:textId="77777777" w:rsidR="0017317B" w:rsidRDefault="00000000">
            <w:pPr>
              <w:spacing w:after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14:paraId="46C720C5" w14:textId="77777777" w:rsidR="0017317B" w:rsidRDefault="00000000">
            <w:pPr>
              <w:spacing w:after="0"/>
              <w:ind w:right="11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14-10-2022 </w:t>
            </w:r>
          </w:p>
        </w:tc>
      </w:tr>
    </w:tbl>
    <w:p w14:paraId="395681A9" w14:textId="77777777" w:rsidR="0017317B" w:rsidRDefault="00000000">
      <w:pPr>
        <w:pStyle w:val="Heading1"/>
        <w:ind w:left="-5"/>
      </w:pPr>
      <w:r>
        <w:t xml:space="preserve"> Project Design Phase – 1 </w:t>
      </w:r>
    </w:p>
    <w:p w14:paraId="46B8FE18" w14:textId="77777777" w:rsidR="0017317B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7"/>
        </w:rPr>
        <w:t xml:space="preserve"> </w:t>
      </w:r>
    </w:p>
    <w:tbl>
      <w:tblPr>
        <w:tblStyle w:val="TableGrid"/>
        <w:tblW w:w="14532" w:type="dxa"/>
        <w:tblInd w:w="127" w:type="dxa"/>
        <w:tblCellMar>
          <w:top w:w="14" w:type="dxa"/>
          <w:left w:w="115" w:type="dxa"/>
          <w:bottom w:w="0" w:type="dxa"/>
          <w:right w:w="230" w:type="dxa"/>
        </w:tblCellMar>
        <w:tblLook w:val="04A0" w:firstRow="1" w:lastRow="0" w:firstColumn="1" w:lastColumn="0" w:noHBand="0" w:noVBand="1"/>
      </w:tblPr>
      <w:tblGrid>
        <w:gridCol w:w="4844"/>
        <w:gridCol w:w="4844"/>
        <w:gridCol w:w="4844"/>
      </w:tblGrid>
      <w:tr w:rsidR="0017317B" w14:paraId="243B840F" w14:textId="77777777">
        <w:trPr>
          <w:trHeight w:val="362"/>
        </w:trPr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8C66B" w14:textId="77777777" w:rsidR="0017317B" w:rsidRDefault="00000000">
            <w:pPr>
              <w:spacing w:after="0"/>
              <w:ind w:left="12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Title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E0DFB1" w14:textId="77777777" w:rsidR="0017317B" w:rsidRDefault="00000000">
            <w:pPr>
              <w:spacing w:after="0"/>
              <w:ind w:left="118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Description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F28DEC" w14:textId="77777777" w:rsidR="0017317B" w:rsidRDefault="00000000">
            <w:pPr>
              <w:spacing w:after="0"/>
              <w:ind w:left="12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Date </w:t>
            </w:r>
          </w:p>
        </w:tc>
      </w:tr>
      <w:tr w:rsidR="0017317B" w14:paraId="6AF0E1AB" w14:textId="77777777">
        <w:trPr>
          <w:trHeight w:val="1640"/>
        </w:trPr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45E787" w14:textId="77777777" w:rsidR="0017317B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Proposed Solution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CFE2BD" w14:textId="77777777" w:rsidR="0017317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Prepare the Proposed Solution </w:t>
            </w:r>
          </w:p>
          <w:p w14:paraId="703A2514" w14:textId="77777777" w:rsidR="0017317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Document, which includes the Novelty, </w:t>
            </w:r>
          </w:p>
          <w:p w14:paraId="01AD67DB" w14:textId="77777777" w:rsidR="0017317B" w:rsidRDefault="00000000">
            <w:pPr>
              <w:spacing w:after="0"/>
              <w:ind w:right="293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Feasibility of Idea, Business model, 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</w:rPr>
              <w:t>Social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</w:rPr>
              <w:t xml:space="preserve"> impact, Scalability of solution, etc.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75EC23" w14:textId="77777777" w:rsidR="0017317B" w:rsidRDefault="00000000">
            <w:pPr>
              <w:spacing w:after="0"/>
              <w:ind w:right="100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05-11-2022 </w:t>
            </w:r>
          </w:p>
        </w:tc>
      </w:tr>
      <w:tr w:rsidR="0017317B" w14:paraId="6B411A8B" w14:textId="77777777">
        <w:trPr>
          <w:trHeight w:val="674"/>
        </w:trPr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0E3DB4" w14:textId="77777777" w:rsidR="0017317B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Problem Solution Fit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620179" w14:textId="77777777" w:rsidR="0017317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Prepare Problem – Solution Fit Document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DF6C0D" w14:textId="77777777" w:rsidR="0017317B" w:rsidRDefault="00000000">
            <w:pPr>
              <w:spacing w:after="0"/>
              <w:ind w:right="239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06-11-2022 </w:t>
            </w:r>
          </w:p>
        </w:tc>
      </w:tr>
      <w:tr w:rsidR="0017317B" w14:paraId="4834F89A" w14:textId="77777777">
        <w:trPr>
          <w:trHeight w:val="679"/>
        </w:trPr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A42EF2" w14:textId="77777777" w:rsidR="0017317B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Solution Architecture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A9DBD9" w14:textId="77777777" w:rsidR="0017317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Prepare the Technology Architecture diagram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63D6D2" w14:textId="77777777" w:rsidR="0017317B" w:rsidRDefault="00000000">
            <w:pPr>
              <w:spacing w:after="0"/>
              <w:ind w:right="239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20-10-2022 </w:t>
            </w:r>
          </w:p>
        </w:tc>
      </w:tr>
    </w:tbl>
    <w:p w14:paraId="3331FC45" w14:textId="77777777" w:rsidR="0017317B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30"/>
        </w:rPr>
        <w:t xml:space="preserve"> </w:t>
      </w:r>
    </w:p>
    <w:p w14:paraId="1FA7B21E" w14:textId="77777777" w:rsidR="0017317B" w:rsidRDefault="00000000">
      <w:pPr>
        <w:pStyle w:val="Heading1"/>
        <w:ind w:left="-5"/>
      </w:pPr>
      <w:r>
        <w:t xml:space="preserve">Project Design Phase – 2 </w:t>
      </w:r>
    </w:p>
    <w:p w14:paraId="7F68F493" w14:textId="77777777" w:rsidR="0017317B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7"/>
        </w:rPr>
        <w:t xml:space="preserve"> </w:t>
      </w:r>
    </w:p>
    <w:tbl>
      <w:tblPr>
        <w:tblStyle w:val="TableGrid"/>
        <w:tblW w:w="14532" w:type="dxa"/>
        <w:tblInd w:w="127" w:type="dxa"/>
        <w:tblCellMar>
          <w:top w:w="11" w:type="dxa"/>
          <w:left w:w="7" w:type="dxa"/>
          <w:bottom w:w="0" w:type="dxa"/>
          <w:right w:w="218" w:type="dxa"/>
        </w:tblCellMar>
        <w:tblLook w:val="04A0" w:firstRow="1" w:lastRow="0" w:firstColumn="1" w:lastColumn="0" w:noHBand="0" w:noVBand="1"/>
      </w:tblPr>
      <w:tblGrid>
        <w:gridCol w:w="4844"/>
        <w:gridCol w:w="4844"/>
        <w:gridCol w:w="4844"/>
      </w:tblGrid>
      <w:tr w:rsidR="0017317B" w14:paraId="5CD3DF05" w14:textId="77777777">
        <w:trPr>
          <w:trHeight w:val="355"/>
        </w:trPr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7B96C5" w14:textId="77777777" w:rsidR="0017317B" w:rsidRDefault="00000000">
            <w:pPr>
              <w:spacing w:after="0"/>
              <w:ind w:left="22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Title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540F02" w14:textId="77777777" w:rsidR="0017317B" w:rsidRDefault="00000000">
            <w:pPr>
              <w:spacing w:after="0"/>
              <w:ind w:left="21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Description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D09AEB" w14:textId="77777777" w:rsidR="0017317B" w:rsidRDefault="00000000">
            <w:pPr>
              <w:spacing w:after="0"/>
              <w:ind w:left="22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Date </w:t>
            </w:r>
          </w:p>
        </w:tc>
      </w:tr>
      <w:tr w:rsidR="0017317B" w14:paraId="4BC25A30" w14:textId="77777777">
        <w:trPr>
          <w:trHeight w:val="1325"/>
        </w:trPr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1F9EC1" w14:textId="77777777" w:rsidR="0017317B" w:rsidRDefault="00000000">
            <w:pPr>
              <w:spacing w:after="0"/>
              <w:ind w:left="11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Customer Journey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1A2716" w14:textId="77777777" w:rsidR="0017317B" w:rsidRDefault="00000000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Prepare the customer journey maps to understand the user interactions &amp; experiences with the application (Entry &amp; Exit)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5A29B8" w14:textId="77777777" w:rsidR="0017317B" w:rsidRDefault="00000000">
            <w:pPr>
              <w:spacing w:after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14:paraId="46FF508F" w14:textId="77777777" w:rsidR="0017317B" w:rsidRDefault="00000000">
            <w:pPr>
              <w:spacing w:after="0"/>
              <w:ind w:right="297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09-11-2022 </w:t>
            </w:r>
          </w:p>
        </w:tc>
      </w:tr>
      <w:tr w:rsidR="0017317B" w14:paraId="4DAE0C4A" w14:textId="77777777">
        <w:trPr>
          <w:trHeight w:val="672"/>
        </w:trPr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0AADEA" w14:textId="77777777" w:rsidR="0017317B" w:rsidRDefault="00000000">
            <w:pPr>
              <w:spacing w:after="0"/>
              <w:ind w:left="11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Functional Requirement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BED8FB" w14:textId="77777777" w:rsidR="0017317B" w:rsidRDefault="00000000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Prepare the Functional Requirement Document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6C91B" w14:textId="77777777" w:rsidR="0017317B" w:rsidRDefault="00000000">
            <w:pPr>
              <w:spacing w:after="0"/>
              <w:ind w:right="297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03-10-2022 </w:t>
            </w:r>
          </w:p>
        </w:tc>
      </w:tr>
      <w:tr w:rsidR="0017317B" w14:paraId="5C9366F9" w14:textId="77777777">
        <w:trPr>
          <w:trHeight w:val="674"/>
        </w:trPr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1A59E9" w14:textId="77777777" w:rsidR="0017317B" w:rsidRDefault="00000000">
            <w:pPr>
              <w:spacing w:after="0"/>
              <w:ind w:left="110"/>
            </w:pPr>
            <w:r>
              <w:rPr>
                <w:rFonts w:ascii="Times New Roman" w:eastAsia="Times New Roman" w:hAnsi="Times New Roman" w:cs="Times New Roman"/>
                <w:sz w:val="28"/>
              </w:rPr>
              <w:lastRenderedPageBreak/>
              <w:t xml:space="preserve">Data Flow Diagram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F8101D" w14:textId="77777777" w:rsidR="0017317B" w:rsidRDefault="00000000">
            <w:pPr>
              <w:spacing w:after="0"/>
              <w:ind w:left="108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Draw the data flow diagrams &amp; submit for review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F2BE3" w14:textId="77777777" w:rsidR="0017317B" w:rsidRDefault="00000000">
            <w:pPr>
              <w:spacing w:after="0"/>
              <w:ind w:right="297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07-10-2022 </w:t>
            </w:r>
          </w:p>
        </w:tc>
      </w:tr>
      <w:tr w:rsidR="0017317B" w14:paraId="75AD496A" w14:textId="77777777">
        <w:trPr>
          <w:trHeight w:val="674"/>
        </w:trPr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2518D" w14:textId="77777777" w:rsidR="0017317B" w:rsidRDefault="00000000">
            <w:pPr>
              <w:spacing w:after="0"/>
              <w:ind w:left="11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Technology Architecture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5F41B4" w14:textId="77777777" w:rsidR="0017317B" w:rsidRDefault="00000000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Prepare the Technology Architecture Diagram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6841B2" w14:textId="77777777" w:rsidR="0017317B" w:rsidRDefault="00000000">
            <w:pPr>
              <w:spacing w:after="0"/>
              <w:ind w:right="297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11-10-2022 </w:t>
            </w:r>
          </w:p>
        </w:tc>
      </w:tr>
    </w:tbl>
    <w:p w14:paraId="13E65C2D" w14:textId="77777777" w:rsidR="0017317B" w:rsidRDefault="00000000">
      <w:pPr>
        <w:spacing w:after="92"/>
      </w:pPr>
      <w:r>
        <w:rPr>
          <w:rFonts w:ascii="Times New Roman" w:eastAsia="Times New Roman" w:hAnsi="Times New Roman" w:cs="Times New Roman"/>
          <w:b/>
          <w:sz w:val="9"/>
        </w:rPr>
        <w:t xml:space="preserve"> </w:t>
      </w:r>
    </w:p>
    <w:p w14:paraId="076AD6C9" w14:textId="77777777" w:rsidR="0017317B" w:rsidRDefault="00000000">
      <w:pPr>
        <w:spacing w:after="108" w:line="238" w:lineRule="auto"/>
        <w:ind w:right="12389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14:paraId="28BE857C" w14:textId="77777777" w:rsidR="0017317B" w:rsidRDefault="00000000">
      <w:pPr>
        <w:pStyle w:val="Heading1"/>
        <w:ind w:left="113"/>
      </w:pPr>
      <w:r>
        <w:t xml:space="preserve">Project Planning Phase </w:t>
      </w:r>
    </w:p>
    <w:p w14:paraId="30139CD2" w14:textId="77777777" w:rsidR="0017317B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7"/>
        </w:rPr>
        <w:t xml:space="preserve"> </w:t>
      </w:r>
    </w:p>
    <w:tbl>
      <w:tblPr>
        <w:tblStyle w:val="TableGrid"/>
        <w:tblW w:w="14532" w:type="dxa"/>
        <w:tblInd w:w="127" w:type="dxa"/>
        <w:tblCellMar>
          <w:top w:w="19" w:type="dxa"/>
          <w:left w:w="115" w:type="dxa"/>
          <w:bottom w:w="0" w:type="dxa"/>
          <w:right w:w="131" w:type="dxa"/>
        </w:tblCellMar>
        <w:tblLook w:val="04A0" w:firstRow="1" w:lastRow="0" w:firstColumn="1" w:lastColumn="0" w:noHBand="0" w:noVBand="1"/>
      </w:tblPr>
      <w:tblGrid>
        <w:gridCol w:w="4844"/>
        <w:gridCol w:w="4844"/>
        <w:gridCol w:w="4844"/>
      </w:tblGrid>
      <w:tr w:rsidR="0017317B" w14:paraId="6A817333" w14:textId="77777777">
        <w:trPr>
          <w:trHeight w:val="362"/>
        </w:trPr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73F5A8" w14:textId="77777777" w:rsidR="0017317B" w:rsidRDefault="00000000">
            <w:pPr>
              <w:spacing w:after="0"/>
              <w:ind w:left="2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Title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A43847" w14:textId="77777777" w:rsidR="0017317B" w:rsidRDefault="00000000">
            <w:pPr>
              <w:spacing w:after="0"/>
              <w:ind w:left="19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Description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0FB436" w14:textId="77777777" w:rsidR="0017317B" w:rsidRDefault="00000000">
            <w:pPr>
              <w:spacing w:after="0"/>
              <w:ind w:left="2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Date </w:t>
            </w:r>
          </w:p>
        </w:tc>
      </w:tr>
      <w:tr w:rsidR="0017317B" w14:paraId="0668388E" w14:textId="77777777">
        <w:trPr>
          <w:trHeight w:val="694"/>
        </w:trPr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2D67D6" w14:textId="77777777" w:rsidR="0017317B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Prepare Project Planning &amp; Sprint </w:t>
            </w:r>
          </w:p>
          <w:p w14:paraId="7FF53D54" w14:textId="77777777" w:rsidR="0017317B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Delivery Plan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3EAF62" w14:textId="77777777" w:rsidR="0017317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Prepare the Product Backlog, Sprint planning, stories &amp; Story points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DB3AB6" w14:textId="77777777" w:rsidR="0017317B" w:rsidRDefault="00000000">
            <w:pPr>
              <w:spacing w:after="0"/>
              <w:ind w:right="491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14-11-2022 </w:t>
            </w:r>
          </w:p>
        </w:tc>
      </w:tr>
      <w:tr w:rsidR="0017317B" w14:paraId="3FE8B330" w14:textId="77777777">
        <w:trPr>
          <w:trHeight w:val="682"/>
        </w:trPr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4E4A4B" w14:textId="77777777" w:rsidR="0017317B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Prepare Milestone &amp; Activity List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850D9E" w14:textId="77777777" w:rsidR="0017317B" w:rsidRDefault="00000000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Prepare the Milestones &amp; activity list of the project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682F3B" w14:textId="77777777" w:rsidR="0017317B" w:rsidRDefault="00000000">
            <w:pPr>
              <w:spacing w:after="0"/>
              <w:ind w:right="352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13-11-2022 </w:t>
            </w:r>
          </w:p>
        </w:tc>
      </w:tr>
    </w:tbl>
    <w:p w14:paraId="5D2F2096" w14:textId="77777777" w:rsidR="0017317B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30"/>
        </w:rPr>
        <w:t xml:space="preserve"> </w:t>
      </w:r>
    </w:p>
    <w:p w14:paraId="740206C3" w14:textId="77777777" w:rsidR="0017317B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30"/>
        </w:rPr>
        <w:t xml:space="preserve"> </w:t>
      </w:r>
    </w:p>
    <w:p w14:paraId="0CCA52BD" w14:textId="77777777" w:rsidR="0017317B" w:rsidRDefault="00000000">
      <w:pPr>
        <w:spacing w:after="127"/>
      </w:pPr>
      <w:r>
        <w:rPr>
          <w:rFonts w:ascii="Times New Roman" w:eastAsia="Times New Roman" w:hAnsi="Times New Roman" w:cs="Times New Roman"/>
          <w:b/>
          <w:sz w:val="30"/>
        </w:rPr>
        <w:t xml:space="preserve"> </w:t>
      </w:r>
    </w:p>
    <w:p w14:paraId="48D4E5B7" w14:textId="77777777" w:rsidR="0017317B" w:rsidRDefault="00000000">
      <w:pPr>
        <w:pStyle w:val="Heading1"/>
        <w:ind w:left="113"/>
      </w:pPr>
      <w:r>
        <w:t xml:space="preserve">Project Development Phase </w:t>
      </w:r>
    </w:p>
    <w:p w14:paraId="2A7D7B24" w14:textId="77777777" w:rsidR="0017317B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7"/>
        </w:rPr>
        <w:t xml:space="preserve"> </w:t>
      </w:r>
    </w:p>
    <w:tbl>
      <w:tblPr>
        <w:tblStyle w:val="TableGrid"/>
        <w:tblW w:w="14623" w:type="dxa"/>
        <w:tblInd w:w="127" w:type="dxa"/>
        <w:tblCellMar>
          <w:top w:w="21" w:type="dxa"/>
          <w:left w:w="115" w:type="dxa"/>
          <w:bottom w:w="0" w:type="dxa"/>
          <w:right w:w="357" w:type="dxa"/>
        </w:tblCellMar>
        <w:tblLook w:val="04A0" w:firstRow="1" w:lastRow="0" w:firstColumn="1" w:lastColumn="0" w:noHBand="0" w:noVBand="1"/>
      </w:tblPr>
      <w:tblGrid>
        <w:gridCol w:w="4875"/>
        <w:gridCol w:w="4875"/>
        <w:gridCol w:w="4873"/>
      </w:tblGrid>
      <w:tr w:rsidR="0017317B" w14:paraId="610F9E89" w14:textId="77777777">
        <w:trPr>
          <w:trHeight w:val="754"/>
        </w:trPr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E9EFDE" w14:textId="77777777" w:rsidR="0017317B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Project Development Delivery of Sprint1,2,3,4 </w:t>
            </w:r>
          </w:p>
        </w:tc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A3DEAE" w14:textId="77777777" w:rsidR="0017317B" w:rsidRDefault="00000000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Develop &amp; 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</w:rPr>
              <w:t>Submit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</w:rPr>
              <w:t xml:space="preserve"> the developed code by testing it. </w:t>
            </w:r>
          </w:p>
        </w:tc>
        <w:tc>
          <w:tcPr>
            <w:tcW w:w="4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A29A8C" w14:textId="77777777" w:rsidR="0017317B" w:rsidRDefault="00000000">
            <w:pPr>
              <w:spacing w:after="0"/>
              <w:ind w:left="53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In-progress </w:t>
            </w:r>
          </w:p>
        </w:tc>
      </w:tr>
    </w:tbl>
    <w:p w14:paraId="2F41D805" w14:textId="77777777" w:rsidR="0017317B" w:rsidRDefault="00000000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17317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41" w:h="11921" w:orient="landscape"/>
      <w:pgMar w:top="1109" w:right="3408" w:bottom="1760" w:left="979" w:header="480" w:footer="47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C1F2A8" w14:textId="77777777" w:rsidR="002F4B28" w:rsidRDefault="002F4B28">
      <w:pPr>
        <w:spacing w:after="0" w:line="240" w:lineRule="auto"/>
      </w:pPr>
      <w:r>
        <w:separator/>
      </w:r>
    </w:p>
  </w:endnote>
  <w:endnote w:type="continuationSeparator" w:id="0">
    <w:p w14:paraId="10B936D5" w14:textId="77777777" w:rsidR="002F4B28" w:rsidRDefault="002F4B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D90035" w14:textId="77777777" w:rsidR="0017317B" w:rsidRDefault="00000000">
    <w:pPr>
      <w:spacing w:after="0"/>
      <w:ind w:left="-979" w:right="13433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679BDE1F" wp14:editId="61A53A14">
              <wp:simplePos x="0" y="0"/>
              <wp:positionH relativeFrom="page">
                <wp:posOffset>304800</wp:posOffset>
              </wp:positionH>
              <wp:positionV relativeFrom="page">
                <wp:posOffset>7260335</wp:posOffset>
              </wp:positionV>
              <wp:extent cx="10085832" cy="6097"/>
              <wp:effectExtent l="0" t="0" r="0" b="0"/>
              <wp:wrapSquare wrapText="bothSides"/>
              <wp:docPr id="6190" name="Group 619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085832" cy="6097"/>
                        <a:chOff x="0" y="0"/>
                        <a:chExt cx="10085832" cy="6097"/>
                      </a:xfrm>
                    </wpg:grpSpPr>
                    <wps:wsp>
                      <wps:cNvPr id="6449" name="Shape 644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50" name="Shape 6450"/>
                      <wps:cNvSpPr/>
                      <wps:spPr>
                        <a:xfrm>
                          <a:off x="6096" y="0"/>
                          <a:ext cx="1007364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073640" h="9144">
                              <a:moveTo>
                                <a:pt x="0" y="0"/>
                              </a:moveTo>
                              <a:lnTo>
                                <a:pt x="10073640" y="0"/>
                              </a:lnTo>
                              <a:lnTo>
                                <a:pt x="1007364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51" name="Shape 6451"/>
                      <wps:cNvSpPr/>
                      <wps:spPr>
                        <a:xfrm>
                          <a:off x="1007973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190" style="width:794.16pt;height:0.480042pt;position:absolute;mso-position-horizontal-relative:page;mso-position-horizontal:absolute;margin-left:24pt;mso-position-vertical-relative:page;margin-top:571.68pt;" coordsize="100858,60">
              <v:shape id="Shape 6452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6453" style="position:absolute;width:100736;height:91;left:60;top:0;" coordsize="10073640,9144" path="m0,0l10073640,0l10073640,9144l0,9144l0,0">
                <v:stroke weight="0pt" endcap="flat" joinstyle="miter" miterlimit="10" on="false" color="#000000" opacity="0"/>
                <v:fill on="true" color="#000000"/>
              </v:shape>
              <v:shape id="Shape 6454" style="position:absolute;width:91;height:91;left:100797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9FCF37" w14:textId="77777777" w:rsidR="0017317B" w:rsidRDefault="00000000">
    <w:pPr>
      <w:spacing w:after="0"/>
      <w:ind w:left="-979" w:right="13433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1AB203E9" wp14:editId="3A4CB1AD">
              <wp:simplePos x="0" y="0"/>
              <wp:positionH relativeFrom="page">
                <wp:posOffset>304800</wp:posOffset>
              </wp:positionH>
              <wp:positionV relativeFrom="page">
                <wp:posOffset>7260335</wp:posOffset>
              </wp:positionV>
              <wp:extent cx="10085832" cy="6097"/>
              <wp:effectExtent l="0" t="0" r="0" b="0"/>
              <wp:wrapSquare wrapText="bothSides"/>
              <wp:docPr id="6171" name="Group 617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085832" cy="6097"/>
                        <a:chOff x="0" y="0"/>
                        <a:chExt cx="10085832" cy="6097"/>
                      </a:xfrm>
                    </wpg:grpSpPr>
                    <wps:wsp>
                      <wps:cNvPr id="6443" name="Shape 644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44" name="Shape 6444"/>
                      <wps:cNvSpPr/>
                      <wps:spPr>
                        <a:xfrm>
                          <a:off x="6096" y="0"/>
                          <a:ext cx="1007364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073640" h="9144">
                              <a:moveTo>
                                <a:pt x="0" y="0"/>
                              </a:moveTo>
                              <a:lnTo>
                                <a:pt x="10073640" y="0"/>
                              </a:lnTo>
                              <a:lnTo>
                                <a:pt x="1007364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45" name="Shape 6445"/>
                      <wps:cNvSpPr/>
                      <wps:spPr>
                        <a:xfrm>
                          <a:off x="1007973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171" style="width:794.16pt;height:0.480042pt;position:absolute;mso-position-horizontal-relative:page;mso-position-horizontal:absolute;margin-left:24pt;mso-position-vertical-relative:page;margin-top:571.68pt;" coordsize="100858,60">
              <v:shape id="Shape 6446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6447" style="position:absolute;width:100736;height:91;left:60;top:0;" coordsize="10073640,9144" path="m0,0l10073640,0l10073640,9144l0,9144l0,0">
                <v:stroke weight="0pt" endcap="flat" joinstyle="miter" miterlimit="10" on="false" color="#000000" opacity="0"/>
                <v:fill on="true" color="#000000"/>
              </v:shape>
              <v:shape id="Shape 6448" style="position:absolute;width:91;height:91;left:100797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7D96A4" w14:textId="77777777" w:rsidR="0017317B" w:rsidRDefault="00000000">
    <w:pPr>
      <w:spacing w:after="0"/>
      <w:ind w:left="-979" w:right="13433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23146102" wp14:editId="5FDA612B">
              <wp:simplePos x="0" y="0"/>
              <wp:positionH relativeFrom="page">
                <wp:posOffset>304800</wp:posOffset>
              </wp:positionH>
              <wp:positionV relativeFrom="page">
                <wp:posOffset>7260335</wp:posOffset>
              </wp:positionV>
              <wp:extent cx="10085832" cy="6097"/>
              <wp:effectExtent l="0" t="0" r="0" b="0"/>
              <wp:wrapSquare wrapText="bothSides"/>
              <wp:docPr id="6152" name="Group 615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085832" cy="6097"/>
                        <a:chOff x="0" y="0"/>
                        <a:chExt cx="10085832" cy="6097"/>
                      </a:xfrm>
                    </wpg:grpSpPr>
                    <wps:wsp>
                      <wps:cNvPr id="6437" name="Shape 643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38" name="Shape 6438"/>
                      <wps:cNvSpPr/>
                      <wps:spPr>
                        <a:xfrm>
                          <a:off x="6096" y="0"/>
                          <a:ext cx="1007364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073640" h="9144">
                              <a:moveTo>
                                <a:pt x="0" y="0"/>
                              </a:moveTo>
                              <a:lnTo>
                                <a:pt x="10073640" y="0"/>
                              </a:lnTo>
                              <a:lnTo>
                                <a:pt x="1007364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39" name="Shape 6439"/>
                      <wps:cNvSpPr/>
                      <wps:spPr>
                        <a:xfrm>
                          <a:off x="1007973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152" style="width:794.16pt;height:0.480042pt;position:absolute;mso-position-horizontal-relative:page;mso-position-horizontal:absolute;margin-left:24pt;mso-position-vertical-relative:page;margin-top:571.68pt;" coordsize="100858,60">
              <v:shape id="Shape 6440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6441" style="position:absolute;width:100736;height:91;left:60;top:0;" coordsize="10073640,9144" path="m0,0l10073640,0l10073640,9144l0,9144l0,0">
                <v:stroke weight="0pt" endcap="flat" joinstyle="miter" miterlimit="10" on="false" color="#000000" opacity="0"/>
                <v:fill on="true" color="#000000"/>
              </v:shape>
              <v:shape id="Shape 6442" style="position:absolute;width:91;height:91;left:100797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6F3209" w14:textId="77777777" w:rsidR="002F4B28" w:rsidRDefault="002F4B28">
      <w:pPr>
        <w:spacing w:after="0" w:line="240" w:lineRule="auto"/>
      </w:pPr>
      <w:r>
        <w:separator/>
      </w:r>
    </w:p>
  </w:footnote>
  <w:footnote w:type="continuationSeparator" w:id="0">
    <w:p w14:paraId="2C58852D" w14:textId="77777777" w:rsidR="002F4B28" w:rsidRDefault="002F4B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7D57F7" w14:textId="77777777" w:rsidR="0017317B" w:rsidRDefault="00000000">
    <w:pPr>
      <w:spacing w:after="0"/>
      <w:ind w:left="-979" w:right="13433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1441CE01" wp14:editId="3B88BA7B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10085832" cy="6096"/>
              <wp:effectExtent l="0" t="0" r="0" b="0"/>
              <wp:wrapSquare wrapText="bothSides"/>
              <wp:docPr id="6179" name="Group 617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085832" cy="6096"/>
                        <a:chOff x="0" y="0"/>
                        <a:chExt cx="10085832" cy="6096"/>
                      </a:xfrm>
                    </wpg:grpSpPr>
                    <wps:wsp>
                      <wps:cNvPr id="6427" name="Shape 642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28" name="Shape 6428"/>
                      <wps:cNvSpPr/>
                      <wps:spPr>
                        <a:xfrm>
                          <a:off x="6096" y="0"/>
                          <a:ext cx="1007364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073640" h="9144">
                              <a:moveTo>
                                <a:pt x="0" y="0"/>
                              </a:moveTo>
                              <a:lnTo>
                                <a:pt x="10073640" y="0"/>
                              </a:lnTo>
                              <a:lnTo>
                                <a:pt x="1007364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29" name="Shape 6429"/>
                      <wps:cNvSpPr/>
                      <wps:spPr>
                        <a:xfrm>
                          <a:off x="1007973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179" style="width:794.16pt;height:0.47998pt;position:absolute;mso-position-horizontal-relative:page;mso-position-horizontal:absolute;margin-left:24pt;mso-position-vertical-relative:page;margin-top:24pt;" coordsize="100858,60">
              <v:shape id="Shape 6430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6431" style="position:absolute;width:100736;height:91;left:60;top:0;" coordsize="10073640,9144" path="m0,0l10073640,0l10073640,9144l0,9144l0,0">
                <v:stroke weight="0pt" endcap="flat" joinstyle="miter" miterlimit="10" on="false" color="#000000" opacity="0"/>
                <v:fill on="true" color="#000000"/>
              </v:shape>
              <v:shape id="Shape 6432" style="position:absolute;width:91;height:91;left:100797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40A4622B" w14:textId="77777777" w:rsidR="0017317B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0766CA6B" wp14:editId="0D701429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10085832" cy="6949440"/>
              <wp:effectExtent l="0" t="0" r="0" b="0"/>
              <wp:wrapNone/>
              <wp:docPr id="6183" name="Group 618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085832" cy="6949440"/>
                        <a:chOff x="0" y="0"/>
                        <a:chExt cx="10085832" cy="6949440"/>
                      </a:xfrm>
                    </wpg:grpSpPr>
                    <wps:wsp>
                      <wps:cNvPr id="6433" name="Shape 6433"/>
                      <wps:cNvSpPr/>
                      <wps:spPr>
                        <a:xfrm>
                          <a:off x="0" y="0"/>
                          <a:ext cx="9144" cy="69494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69494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6949440"/>
                              </a:lnTo>
                              <a:lnTo>
                                <a:pt x="0" y="69494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34" name="Shape 6434"/>
                      <wps:cNvSpPr/>
                      <wps:spPr>
                        <a:xfrm>
                          <a:off x="10079736" y="0"/>
                          <a:ext cx="9144" cy="69494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69494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6949440"/>
                              </a:lnTo>
                              <a:lnTo>
                                <a:pt x="0" y="69494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183" style="width:794.16pt;height:547.2pt;position:absolute;z-index:-2147483648;mso-position-horizontal-relative:page;mso-position-horizontal:absolute;margin-left:24pt;mso-position-vertical-relative:page;margin-top:24.48pt;" coordsize="100858,69494">
              <v:shape id="Shape 6435" style="position:absolute;width:91;height:69494;left:0;top:0;" coordsize="9144,6949440" path="m0,0l9144,0l9144,6949440l0,6949440l0,0">
                <v:stroke weight="0pt" endcap="flat" joinstyle="miter" miterlimit="10" on="false" color="#000000" opacity="0"/>
                <v:fill on="true" color="#000000"/>
              </v:shape>
              <v:shape id="Shape 6436" style="position:absolute;width:91;height:69494;left:100797;top:0;" coordsize="9144,6949440" path="m0,0l9144,0l9144,6949440l0,6949440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AB5FAB" w14:textId="77777777" w:rsidR="0017317B" w:rsidRDefault="00000000">
    <w:pPr>
      <w:spacing w:after="0"/>
      <w:ind w:left="-979" w:right="13433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1FC21F98" wp14:editId="7542D49F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10085832" cy="6096"/>
              <wp:effectExtent l="0" t="0" r="0" b="0"/>
              <wp:wrapSquare wrapText="bothSides"/>
              <wp:docPr id="6160" name="Group 616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085832" cy="6096"/>
                        <a:chOff x="0" y="0"/>
                        <a:chExt cx="10085832" cy="6096"/>
                      </a:xfrm>
                    </wpg:grpSpPr>
                    <wps:wsp>
                      <wps:cNvPr id="6417" name="Shape 641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18" name="Shape 6418"/>
                      <wps:cNvSpPr/>
                      <wps:spPr>
                        <a:xfrm>
                          <a:off x="6096" y="0"/>
                          <a:ext cx="1007364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073640" h="9144">
                              <a:moveTo>
                                <a:pt x="0" y="0"/>
                              </a:moveTo>
                              <a:lnTo>
                                <a:pt x="10073640" y="0"/>
                              </a:lnTo>
                              <a:lnTo>
                                <a:pt x="1007364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19" name="Shape 6419"/>
                      <wps:cNvSpPr/>
                      <wps:spPr>
                        <a:xfrm>
                          <a:off x="1007973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160" style="width:794.16pt;height:0.47998pt;position:absolute;mso-position-horizontal-relative:page;mso-position-horizontal:absolute;margin-left:24pt;mso-position-vertical-relative:page;margin-top:24pt;" coordsize="100858,60">
              <v:shape id="Shape 6420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6421" style="position:absolute;width:100736;height:91;left:60;top:0;" coordsize="10073640,9144" path="m0,0l10073640,0l10073640,9144l0,9144l0,0">
                <v:stroke weight="0pt" endcap="flat" joinstyle="miter" miterlimit="10" on="false" color="#000000" opacity="0"/>
                <v:fill on="true" color="#000000"/>
              </v:shape>
              <v:shape id="Shape 6422" style="position:absolute;width:91;height:91;left:100797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7781C61C" w14:textId="77777777" w:rsidR="0017317B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1FE3BFC4" wp14:editId="7F407A2C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10085832" cy="6949440"/>
              <wp:effectExtent l="0" t="0" r="0" b="0"/>
              <wp:wrapNone/>
              <wp:docPr id="6164" name="Group 61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085832" cy="6949440"/>
                        <a:chOff x="0" y="0"/>
                        <a:chExt cx="10085832" cy="6949440"/>
                      </a:xfrm>
                    </wpg:grpSpPr>
                    <wps:wsp>
                      <wps:cNvPr id="6423" name="Shape 6423"/>
                      <wps:cNvSpPr/>
                      <wps:spPr>
                        <a:xfrm>
                          <a:off x="0" y="0"/>
                          <a:ext cx="9144" cy="69494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69494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6949440"/>
                              </a:lnTo>
                              <a:lnTo>
                                <a:pt x="0" y="69494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24" name="Shape 6424"/>
                      <wps:cNvSpPr/>
                      <wps:spPr>
                        <a:xfrm>
                          <a:off x="10079736" y="0"/>
                          <a:ext cx="9144" cy="69494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69494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6949440"/>
                              </a:lnTo>
                              <a:lnTo>
                                <a:pt x="0" y="69494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164" style="width:794.16pt;height:547.2pt;position:absolute;z-index:-2147483648;mso-position-horizontal-relative:page;mso-position-horizontal:absolute;margin-left:24pt;mso-position-vertical-relative:page;margin-top:24.48pt;" coordsize="100858,69494">
              <v:shape id="Shape 6425" style="position:absolute;width:91;height:69494;left:0;top:0;" coordsize="9144,6949440" path="m0,0l9144,0l9144,6949440l0,6949440l0,0">
                <v:stroke weight="0pt" endcap="flat" joinstyle="miter" miterlimit="10" on="false" color="#000000" opacity="0"/>
                <v:fill on="true" color="#000000"/>
              </v:shape>
              <v:shape id="Shape 6426" style="position:absolute;width:91;height:69494;left:100797;top:0;" coordsize="9144,6949440" path="m0,0l9144,0l9144,6949440l0,6949440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C6D9F3" w14:textId="77777777" w:rsidR="0017317B" w:rsidRDefault="00000000">
    <w:pPr>
      <w:spacing w:after="0"/>
      <w:ind w:left="-979" w:right="13433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2B48FDE2" wp14:editId="2A409E3F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10085832" cy="6096"/>
              <wp:effectExtent l="0" t="0" r="0" b="0"/>
              <wp:wrapSquare wrapText="bothSides"/>
              <wp:docPr id="6141" name="Group 614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085832" cy="6096"/>
                        <a:chOff x="0" y="0"/>
                        <a:chExt cx="10085832" cy="6096"/>
                      </a:xfrm>
                    </wpg:grpSpPr>
                    <wps:wsp>
                      <wps:cNvPr id="6407" name="Shape 640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08" name="Shape 6408"/>
                      <wps:cNvSpPr/>
                      <wps:spPr>
                        <a:xfrm>
                          <a:off x="6096" y="0"/>
                          <a:ext cx="1007364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073640" h="9144">
                              <a:moveTo>
                                <a:pt x="0" y="0"/>
                              </a:moveTo>
                              <a:lnTo>
                                <a:pt x="10073640" y="0"/>
                              </a:lnTo>
                              <a:lnTo>
                                <a:pt x="1007364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09" name="Shape 6409"/>
                      <wps:cNvSpPr/>
                      <wps:spPr>
                        <a:xfrm>
                          <a:off x="1007973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141" style="width:794.16pt;height:0.47998pt;position:absolute;mso-position-horizontal-relative:page;mso-position-horizontal:absolute;margin-left:24pt;mso-position-vertical-relative:page;margin-top:24pt;" coordsize="100858,60">
              <v:shape id="Shape 6410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6411" style="position:absolute;width:100736;height:91;left:60;top:0;" coordsize="10073640,9144" path="m0,0l10073640,0l10073640,9144l0,9144l0,0">
                <v:stroke weight="0pt" endcap="flat" joinstyle="miter" miterlimit="10" on="false" color="#000000" opacity="0"/>
                <v:fill on="true" color="#000000"/>
              </v:shape>
              <v:shape id="Shape 6412" style="position:absolute;width:91;height:91;left:100797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15A3E9B1" w14:textId="77777777" w:rsidR="0017317B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0C0393E2" wp14:editId="004CF309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10085832" cy="6949440"/>
              <wp:effectExtent l="0" t="0" r="0" b="0"/>
              <wp:wrapNone/>
              <wp:docPr id="6145" name="Group 614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085832" cy="6949440"/>
                        <a:chOff x="0" y="0"/>
                        <a:chExt cx="10085832" cy="6949440"/>
                      </a:xfrm>
                    </wpg:grpSpPr>
                    <wps:wsp>
                      <wps:cNvPr id="6413" name="Shape 6413"/>
                      <wps:cNvSpPr/>
                      <wps:spPr>
                        <a:xfrm>
                          <a:off x="0" y="0"/>
                          <a:ext cx="9144" cy="69494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69494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6949440"/>
                              </a:lnTo>
                              <a:lnTo>
                                <a:pt x="0" y="69494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14" name="Shape 6414"/>
                      <wps:cNvSpPr/>
                      <wps:spPr>
                        <a:xfrm>
                          <a:off x="10079736" y="0"/>
                          <a:ext cx="9144" cy="69494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69494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6949440"/>
                              </a:lnTo>
                              <a:lnTo>
                                <a:pt x="0" y="69494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145" style="width:794.16pt;height:547.2pt;position:absolute;z-index:-2147483648;mso-position-horizontal-relative:page;mso-position-horizontal:absolute;margin-left:24pt;mso-position-vertical-relative:page;margin-top:24.48pt;" coordsize="100858,69494">
              <v:shape id="Shape 6415" style="position:absolute;width:91;height:69494;left:0;top:0;" coordsize="9144,6949440" path="m0,0l9144,0l9144,6949440l0,6949440l0,0">
                <v:stroke weight="0pt" endcap="flat" joinstyle="miter" miterlimit="10" on="false" color="#000000" opacity="0"/>
                <v:fill on="true" color="#000000"/>
              </v:shape>
              <v:shape id="Shape 6416" style="position:absolute;width:91;height:69494;left:100797;top:0;" coordsize="9144,6949440" path="m0,0l9144,0l9144,6949440l0,6949440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317B"/>
    <w:rsid w:val="0017317B"/>
    <w:rsid w:val="002F4B28"/>
    <w:rsid w:val="00803BA4"/>
    <w:rsid w:val="0098230F"/>
    <w:rsid w:val="00B46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87164"/>
  <w15:docId w15:val="{0E35961A-BA12-43CB-A5D8-47950EB33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323</Words>
  <Characters>1845</Characters>
  <Application>Microsoft Office Word</Application>
  <DocSecurity>0</DocSecurity>
  <Lines>15</Lines>
  <Paragraphs>4</Paragraphs>
  <ScaleCrop>false</ScaleCrop>
  <Company/>
  <LinksUpToDate>false</LinksUpToDate>
  <CharactersWithSpaces>2164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Planning Template.docx</dc:title>
  <dc:subject/>
  <dc:creator>Subalakshmi Rajan</dc:creator>
  <cp:keywords/>
  <cp:lastModifiedBy>uday</cp:lastModifiedBy>
  <cp:revision>2</cp:revision>
  <dcterms:created xsi:type="dcterms:W3CDTF">2022-11-23T14:07:00Z</dcterms:created>
  <dcterms:modified xsi:type="dcterms:W3CDTF">2022-11-23T14:07:00Z</dcterms:modified>
</cp:coreProperties>
</file>