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AC7D" w14:textId="77777777" w:rsidR="000B653B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5680045C" w14:textId="77777777" w:rsidR="000B653B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08342C2B" w14:textId="77777777" w:rsidR="000B653B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B653B" w14:paraId="19C2707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32EE" w14:textId="77777777" w:rsidR="000B653B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AEFA" w14:textId="79EF90C6" w:rsidR="000B653B" w:rsidRDefault="00807015">
            <w:pPr>
              <w:spacing w:after="0"/>
            </w:pPr>
            <w:r>
              <w:t xml:space="preserve">21 </w:t>
            </w:r>
            <w:proofErr w:type="spellStart"/>
            <w:r>
              <w:t>november</w:t>
            </w:r>
            <w:proofErr w:type="spellEnd"/>
            <w:r w:rsidR="00000000">
              <w:t xml:space="preserve"> 2022 </w:t>
            </w:r>
          </w:p>
        </w:tc>
      </w:tr>
      <w:tr w:rsidR="000B653B" w14:paraId="693C28E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F959" w14:textId="77777777" w:rsidR="000B653B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9CED" w14:textId="03E5B165" w:rsidR="000B653B" w:rsidRDefault="00000000">
            <w:pPr>
              <w:spacing w:after="0"/>
            </w:pPr>
            <w:r>
              <w:t>PNT2022TMID</w:t>
            </w:r>
            <w:r w:rsidR="00807015">
              <w:t>03551</w:t>
            </w:r>
          </w:p>
        </w:tc>
      </w:tr>
      <w:tr w:rsidR="000B653B" w14:paraId="0F0A510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3873" w14:textId="77777777" w:rsidR="000B653B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5F28" w14:textId="0C75FF9F" w:rsidR="000B653B" w:rsidRDefault="00807015">
            <w:pPr>
              <w:spacing w:after="0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Real-Time Communication System Powered by AI for </w:t>
            </w:r>
            <w:proofErr w:type="gram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Specially</w:t>
            </w:r>
            <w:proofErr w:type="gram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Abled</w:t>
            </w:r>
          </w:p>
        </w:tc>
      </w:tr>
    </w:tbl>
    <w:p w14:paraId="03380757" w14:textId="77777777" w:rsidR="000B653B" w:rsidRDefault="00000000">
      <w:r>
        <w:rPr>
          <w:b/>
        </w:rPr>
        <w:t xml:space="preserve"> </w:t>
      </w:r>
    </w:p>
    <w:p w14:paraId="177E3EDE" w14:textId="77777777" w:rsidR="000B653B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613E8F35" w14:textId="77777777" w:rsidR="000B653B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0B653B" w14:paraId="58DC2534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DCD0" w14:textId="77777777" w:rsidR="000B653B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FB5E" w14:textId="77777777" w:rsidR="000B653B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1CE4" w14:textId="77777777" w:rsidR="000B653B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0B653B" w14:paraId="3E4EE150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1595" w14:textId="77777777" w:rsidR="000B653B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B8DD" w14:textId="77777777" w:rsidR="000B653B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D7EB" w14:textId="77777777" w:rsidR="000B653B" w:rsidRDefault="00000000">
            <w:pPr>
              <w:spacing w:after="0"/>
            </w:pPr>
            <w:r>
              <w:t xml:space="preserve">Registration through Form </w:t>
            </w:r>
          </w:p>
          <w:p w14:paraId="406C1FD9" w14:textId="77777777" w:rsidR="000B653B" w:rsidRDefault="00000000">
            <w:pPr>
              <w:spacing w:after="0"/>
            </w:pPr>
            <w:r>
              <w:t xml:space="preserve">Registration through Gmail </w:t>
            </w:r>
          </w:p>
          <w:p w14:paraId="0F0E9AA2" w14:textId="77777777" w:rsidR="000B653B" w:rsidRDefault="00000000">
            <w:pPr>
              <w:spacing w:after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0B653B" w14:paraId="06031FC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9732" w14:textId="77777777" w:rsidR="000B653B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50E7" w14:textId="77777777" w:rsidR="000B653B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6B96" w14:textId="77777777" w:rsidR="000B653B" w:rsidRDefault="00000000">
            <w:pPr>
              <w:spacing w:after="0"/>
              <w:ind w:right="1768"/>
            </w:pPr>
            <w:r>
              <w:t xml:space="preserve">Confirmation via Email Confirmation via OTP </w:t>
            </w:r>
          </w:p>
        </w:tc>
      </w:tr>
      <w:tr w:rsidR="000B653B" w14:paraId="1DBCD6DD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D74E" w14:textId="77777777" w:rsidR="000B653B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625" w14:textId="77777777" w:rsidR="000B653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DF56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  <w:tr w:rsidR="000B653B" w14:paraId="3CD832E3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8FFC" w14:textId="77777777" w:rsidR="000B653B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9D20" w14:textId="77777777" w:rsidR="000B653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A1BB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  <w:tr w:rsidR="000B653B" w14:paraId="6CD56F13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11E5" w14:textId="77777777" w:rsidR="000B653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5975" w14:textId="77777777" w:rsidR="000B653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A20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  <w:tr w:rsidR="000B653B" w14:paraId="36A6CDDA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279C" w14:textId="77777777" w:rsidR="000B653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6151" w14:textId="77777777" w:rsidR="000B653B" w:rsidRDefault="00000000">
            <w:pPr>
              <w:spacing w:after="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2B81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</w:tbl>
    <w:p w14:paraId="383403CE" w14:textId="77777777" w:rsidR="000B653B" w:rsidRDefault="00000000">
      <w:r>
        <w:t xml:space="preserve"> </w:t>
      </w:r>
    </w:p>
    <w:p w14:paraId="3E82C6FC" w14:textId="77777777" w:rsidR="000B653B" w:rsidRDefault="00000000">
      <w:pPr>
        <w:spacing w:after="158"/>
      </w:pPr>
      <w:r>
        <w:rPr>
          <w:b/>
        </w:rPr>
        <w:t xml:space="preserve"> </w:t>
      </w:r>
    </w:p>
    <w:p w14:paraId="3A188086" w14:textId="77777777" w:rsidR="000B653B" w:rsidRDefault="00000000">
      <w:pPr>
        <w:spacing w:after="158"/>
      </w:pPr>
      <w:r>
        <w:rPr>
          <w:b/>
        </w:rPr>
        <w:t xml:space="preserve"> </w:t>
      </w:r>
    </w:p>
    <w:p w14:paraId="59075963" w14:textId="77777777" w:rsidR="000B653B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09FD1A76" w14:textId="77777777" w:rsidR="000B653B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0B653B" w14:paraId="61273E84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DF22" w14:textId="77777777" w:rsidR="000B653B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F305" w14:textId="77777777" w:rsidR="000B653B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CE3A" w14:textId="77777777" w:rsidR="000B653B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0B653B" w14:paraId="50B6058D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37AD" w14:textId="77777777" w:rsidR="000B653B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CD00" w14:textId="77777777" w:rsidR="000B653B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5B14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  <w:tr w:rsidR="000B653B" w14:paraId="7B0A099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D2A7" w14:textId="77777777" w:rsidR="000B653B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481A" w14:textId="77777777" w:rsidR="000B653B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FBF7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  <w:tr w:rsidR="000B653B" w14:paraId="7D427CE9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13E2" w14:textId="77777777" w:rsidR="000B653B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AA07" w14:textId="77777777" w:rsidR="000B653B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C215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  <w:tr w:rsidR="000B653B" w14:paraId="7E625482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FC50" w14:textId="77777777" w:rsidR="000B653B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8B11" w14:textId="77777777" w:rsidR="000B653B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C459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  <w:tr w:rsidR="000B653B" w14:paraId="256C6064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F8B0" w14:textId="77777777" w:rsidR="000B653B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3C59" w14:textId="77777777" w:rsidR="000B653B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F5F4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  <w:tr w:rsidR="000B653B" w14:paraId="2CFA0882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B27F" w14:textId="77777777" w:rsidR="000B653B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87A2" w14:textId="77777777" w:rsidR="000B653B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0EFE" w14:textId="77777777" w:rsidR="000B653B" w:rsidRDefault="00000000">
            <w:pPr>
              <w:spacing w:after="0"/>
            </w:pPr>
            <w:r>
              <w:t xml:space="preserve"> </w:t>
            </w:r>
          </w:p>
        </w:tc>
      </w:tr>
    </w:tbl>
    <w:p w14:paraId="0F251BBA" w14:textId="77777777" w:rsidR="000B653B" w:rsidRDefault="00000000">
      <w:pPr>
        <w:spacing w:after="0"/>
      </w:pPr>
      <w:r>
        <w:t xml:space="preserve"> </w:t>
      </w:r>
    </w:p>
    <w:sectPr w:rsidR="000B653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3B"/>
    <w:rsid w:val="000B653B"/>
    <w:rsid w:val="0080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FAE0"/>
  <w15:docId w15:val="{72DECD24-D0BC-4D36-B6DC-E142D607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uday</cp:lastModifiedBy>
  <cp:revision>2</cp:revision>
  <dcterms:created xsi:type="dcterms:W3CDTF">2022-11-21T13:47:00Z</dcterms:created>
  <dcterms:modified xsi:type="dcterms:W3CDTF">2022-11-21T13:47:00Z</dcterms:modified>
</cp:coreProperties>
</file>