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AD92" w14:textId="05BEB6DE" w:rsidR="002E3B38" w:rsidRPr="00206A16" w:rsidRDefault="00206A1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7AF955" wp14:editId="7AE15068">
            <wp:simplePos x="0" y="0"/>
            <wp:positionH relativeFrom="column">
              <wp:posOffset>-329045</wp:posOffset>
            </wp:positionH>
            <wp:positionV relativeFrom="paragraph">
              <wp:posOffset>365760</wp:posOffset>
            </wp:positionV>
            <wp:extent cx="6297930" cy="35433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>CI</w:t>
      </w:r>
      <w:r w:rsidRPr="00206A16">
        <w:rPr>
          <w:rFonts w:ascii="Times New Roman" w:hAnsi="Times New Roman" w:cs="Times New Roman"/>
          <w:b/>
          <w:bCs/>
          <w:sz w:val="30"/>
          <w:szCs w:val="30"/>
        </w:rPr>
        <w:t>RCUIT DIAGRAM:</w:t>
      </w:r>
    </w:p>
    <w:p w14:paraId="0B6825EB" w14:textId="35835302" w:rsidR="00206A16" w:rsidRPr="00206A16" w:rsidRDefault="00206A16" w:rsidP="00206A16"/>
    <w:p w14:paraId="0A1434C5" w14:textId="44391028" w:rsidR="00206A16" w:rsidRPr="00206A16" w:rsidRDefault="00206A16" w:rsidP="00206A16"/>
    <w:p w14:paraId="06C681F1" w14:textId="1A58068F" w:rsidR="00206A16" w:rsidRPr="00206A16" w:rsidRDefault="00206A16" w:rsidP="00206A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06A16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314957B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Servo.h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&gt;</w:t>
      </w:r>
    </w:p>
    <w:p w14:paraId="65B6D50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Servo s;</w:t>
      </w:r>
    </w:p>
    <w:p w14:paraId="32176DAC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int trig=2;</w:t>
      </w:r>
    </w:p>
    <w:p w14:paraId="47D72A30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ec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=3;</w:t>
      </w:r>
    </w:p>
    <w:p w14:paraId="247A50F3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int PIR=5;</w:t>
      </w:r>
    </w:p>
    <w:p w14:paraId="03804822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int led1=6;</w:t>
      </w:r>
    </w:p>
    <w:p w14:paraId="6B5BE943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int led2=7;</w:t>
      </w:r>
    </w:p>
    <w:p w14:paraId="40108FEC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int led3=8;</w:t>
      </w:r>
    </w:p>
    <w:p w14:paraId="566E2FD1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int buzz=9;</w:t>
      </w:r>
    </w:p>
    <w:p w14:paraId="5C2D5205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setup(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</w:t>
      </w:r>
    </w:p>
    <w:p w14:paraId="51B075A3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14:paraId="799DD6A9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Serial.begin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(9600);</w:t>
      </w:r>
    </w:p>
    <w:p w14:paraId="3741198A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trig,OUTPUT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577D9E9F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ec,INPUT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093B0B4A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PIR,INPUT);</w:t>
      </w:r>
    </w:p>
    <w:p w14:paraId="392CBAF9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1,OUTPUT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040DB8EE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2,OUTPUT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1D7C271A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3,OUTPUT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3EF4E37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pinMode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buzz,OUTPUT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53C72FF6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s.attach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(4);</w:t>
      </w:r>
    </w:p>
    <w:p w14:paraId="1B87C124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s.write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(0);</w:t>
      </w:r>
    </w:p>
    <w:p w14:paraId="42095493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1,LOW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7AFE64B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2,LOW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0C6AAE1B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3,LOW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73A5EB64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}</w:t>
      </w:r>
    </w:p>
    <w:p w14:paraId="3F445443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autodoor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</w:t>
      </w:r>
    </w:p>
    <w:p w14:paraId="3B616EC6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{</w:t>
      </w:r>
    </w:p>
    <w:p w14:paraId="23E37301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trig,LOW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67BFB55E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trig,HIGH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409DC658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delayMicroseconds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10);</w:t>
      </w:r>
    </w:p>
    <w:p w14:paraId="7FCEE6B8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trig,LOW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3F762F5C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float duration =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pulseIn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ec,HIGH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3403A27B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float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dist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 xml:space="preserve"> = (duration*0.0343)/2;</w:t>
      </w:r>
    </w:p>
    <w:p w14:paraId="0A7D1C28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lastRenderedPageBreak/>
        <w:t xml:space="preserve"> //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dist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7CADEB5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if(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dist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&lt;100)</w:t>
      </w:r>
    </w:p>
    <w:p w14:paraId="372A6D61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1B2F6FB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79B9E5BA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6BAF1C29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}</w:t>
      </w:r>
    </w:p>
    <w:p w14:paraId="37D83A05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open(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</w:t>
      </w:r>
    </w:p>
    <w:p w14:paraId="7D36A5A8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{</w:t>
      </w:r>
    </w:p>
    <w:p w14:paraId="347E280D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for (int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0;i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&lt;=90;i++)</w:t>
      </w:r>
    </w:p>
    <w:p w14:paraId="66D344AD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51FE856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s.write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2C50911E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100);</w:t>
      </w:r>
    </w:p>
    <w:p w14:paraId="29DBF76E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76AFEE08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</w:p>
    <w:p w14:paraId="564B962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5000);</w:t>
      </w:r>
    </w:p>
    <w:p w14:paraId="2CCC29B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for (int j=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90;j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&gt;=0;j--)</w:t>
      </w:r>
    </w:p>
    <w:p w14:paraId="2F691943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{</w:t>
      </w:r>
    </w:p>
    <w:p w14:paraId="6DFAF9A0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s.write</w:t>
      </w:r>
      <w:proofErr w:type="spellEnd"/>
      <w:proofErr w:type="gramEnd"/>
      <w:r w:rsidRPr="00206A16">
        <w:rPr>
          <w:rFonts w:ascii="Times New Roman" w:hAnsi="Times New Roman" w:cs="Times New Roman"/>
          <w:sz w:val="36"/>
          <w:szCs w:val="36"/>
        </w:rPr>
        <w:t>(j);</w:t>
      </w:r>
    </w:p>
    <w:p w14:paraId="50476A9B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100);</w:t>
      </w:r>
    </w:p>
    <w:p w14:paraId="5ED1A355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}</w:t>
      </w:r>
    </w:p>
    <w:p w14:paraId="2B73EAB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}</w:t>
      </w:r>
    </w:p>
    <w:p w14:paraId="19004B78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autolight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</w:t>
      </w:r>
    </w:p>
    <w:p w14:paraId="3B5BFE08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{</w:t>
      </w:r>
    </w:p>
    <w:p w14:paraId="532D3EAA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lastRenderedPageBreak/>
        <w:t xml:space="preserve">  int p =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digitalRead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5);</w:t>
      </w:r>
    </w:p>
    <w:p w14:paraId="09C9DDB9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if(p)</w:t>
      </w:r>
    </w:p>
    <w:p w14:paraId="204BAD25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123E1AFE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1,HIGH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739E3EBD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2,HIGH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18D9C8E8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3,HIGH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75FD23A6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5000);</w:t>
      </w:r>
    </w:p>
    <w:p w14:paraId="0B4DA06D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1,LOW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3C1038A9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2,LOW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555A74AC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digitalWrite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(led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3,LOW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0A3ADD0E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0F3F0B26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}  </w:t>
      </w:r>
    </w:p>
    <w:p w14:paraId="009B78F7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void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firealarm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</w:t>
      </w:r>
    </w:p>
    <w:p w14:paraId="677C4C22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{</w:t>
      </w:r>
    </w:p>
    <w:p w14:paraId="26819B3B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double a =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analogRead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(A0);</w:t>
      </w:r>
    </w:p>
    <w:p w14:paraId="552CF46F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8AA2389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double t = (((a/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1024)*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5)-0.5)*100;</w:t>
      </w:r>
    </w:p>
    <w:p w14:paraId="7222171B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206A16">
        <w:rPr>
          <w:rFonts w:ascii="Times New Roman" w:hAnsi="Times New Roman" w:cs="Times New Roman"/>
          <w:sz w:val="36"/>
          <w:szCs w:val="36"/>
        </w:rPr>
        <w:t>Serial.println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(t);</w:t>
      </w:r>
    </w:p>
    <w:p w14:paraId="20DD6CEF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if(t&gt;60)</w:t>
      </w:r>
    </w:p>
    <w:p w14:paraId="69A8C5B1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{</w:t>
      </w:r>
    </w:p>
    <w:p w14:paraId="0AB51256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tone(buzz,20000);</w:t>
      </w:r>
    </w:p>
    <w:p w14:paraId="5F8D2A75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10000);</w:t>
      </w:r>
    </w:p>
    <w:p w14:paraId="45A2B3B4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noTone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9);</w:t>
      </w:r>
    </w:p>
    <w:p w14:paraId="0DD4DB22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lastRenderedPageBreak/>
        <w:t xml:space="preserve">  }</w:t>
      </w:r>
    </w:p>
    <w:p w14:paraId="39E7598E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}</w:t>
      </w:r>
    </w:p>
    <w:p w14:paraId="7B636AE2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loop(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</w:t>
      </w:r>
    </w:p>
    <w:p w14:paraId="30085930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{</w:t>
      </w:r>
    </w:p>
    <w:p w14:paraId="4B524E4B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autodoor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2F927481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1000);</w:t>
      </w:r>
    </w:p>
    <w:p w14:paraId="208C49DD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autolight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40FA6453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1000);</w:t>
      </w:r>
    </w:p>
    <w:p w14:paraId="60E7911A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06A16">
        <w:rPr>
          <w:rFonts w:ascii="Times New Roman" w:hAnsi="Times New Roman" w:cs="Times New Roman"/>
          <w:sz w:val="36"/>
          <w:szCs w:val="36"/>
        </w:rPr>
        <w:t>firealarm</w:t>
      </w:r>
      <w:proofErr w:type="spellEnd"/>
      <w:r w:rsidRPr="00206A1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);</w:t>
      </w:r>
    </w:p>
    <w:p w14:paraId="2EB68131" w14:textId="77777777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06A16">
        <w:rPr>
          <w:rFonts w:ascii="Times New Roman" w:hAnsi="Times New Roman" w:cs="Times New Roman"/>
          <w:sz w:val="36"/>
          <w:szCs w:val="36"/>
        </w:rPr>
        <w:t>delay(</w:t>
      </w:r>
      <w:proofErr w:type="gramEnd"/>
      <w:r w:rsidRPr="00206A16">
        <w:rPr>
          <w:rFonts w:ascii="Times New Roman" w:hAnsi="Times New Roman" w:cs="Times New Roman"/>
          <w:sz w:val="36"/>
          <w:szCs w:val="36"/>
        </w:rPr>
        <w:t>1000);</w:t>
      </w:r>
    </w:p>
    <w:p w14:paraId="3E0052A6" w14:textId="2A86FA1C" w:rsidR="00206A16" w:rsidRPr="00206A16" w:rsidRDefault="00206A16" w:rsidP="00206A16">
      <w:pPr>
        <w:rPr>
          <w:rFonts w:ascii="Times New Roman" w:hAnsi="Times New Roman" w:cs="Times New Roman"/>
          <w:sz w:val="36"/>
          <w:szCs w:val="36"/>
        </w:rPr>
      </w:pPr>
      <w:r w:rsidRPr="00206A16">
        <w:rPr>
          <w:rFonts w:ascii="Times New Roman" w:hAnsi="Times New Roman" w:cs="Times New Roman"/>
          <w:sz w:val="36"/>
          <w:szCs w:val="36"/>
        </w:rPr>
        <w:t>}</w:t>
      </w:r>
    </w:p>
    <w:p w14:paraId="5B54F847" w14:textId="1EFDE717" w:rsidR="00206A16" w:rsidRPr="00206A16" w:rsidRDefault="00206A16" w:rsidP="00206A16">
      <w:r>
        <w:rPr>
          <w:noProof/>
        </w:rPr>
        <w:drawing>
          <wp:inline distT="0" distB="0" distL="0" distR="0" wp14:anchorId="0D972D28" wp14:editId="77D9C7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588" w14:textId="15DFEB1E" w:rsidR="00206A16" w:rsidRPr="00206A16" w:rsidRDefault="00206A16" w:rsidP="00206A16"/>
    <w:p w14:paraId="4A4BA95A" w14:textId="53ACB829" w:rsidR="00206A16" w:rsidRPr="00206A16" w:rsidRDefault="00206A16" w:rsidP="00206A16"/>
    <w:p w14:paraId="2421EE43" w14:textId="44BE535C" w:rsidR="00206A16" w:rsidRPr="00206A16" w:rsidRDefault="00206A16" w:rsidP="00206A16"/>
    <w:p w14:paraId="5490D427" w14:textId="5327ACF1" w:rsidR="00206A16" w:rsidRPr="00206A16" w:rsidRDefault="00206A16" w:rsidP="00206A16"/>
    <w:p w14:paraId="34226C0C" w14:textId="46053A92" w:rsidR="00206A16" w:rsidRDefault="00C5162B" w:rsidP="00206A16">
      <w:r>
        <w:lastRenderedPageBreak/>
        <w:t>LINK TO THE PROJECT:</w:t>
      </w:r>
    </w:p>
    <w:p w14:paraId="51A4CB44" w14:textId="6AC5DADA" w:rsidR="00C5162B" w:rsidRPr="00206A16" w:rsidRDefault="00C5162B" w:rsidP="00206A16">
      <w:r w:rsidRPr="00C5162B">
        <w:t>https://www.tinkercad.com/things/jyY8s3QH3bG-smart-home/editel?sharecode=hGpJq52OaS_iGMtREQza2d6QW9xbI5FLgMEm5zuKFIs</w:t>
      </w:r>
    </w:p>
    <w:p w14:paraId="08B9711C" w14:textId="4D34E8AF" w:rsidR="00206A16" w:rsidRPr="00206A16" w:rsidRDefault="00206A16" w:rsidP="00206A16"/>
    <w:p w14:paraId="01CF4D2E" w14:textId="08D09BC1" w:rsidR="00206A16" w:rsidRPr="00206A16" w:rsidRDefault="00206A16" w:rsidP="00206A16"/>
    <w:p w14:paraId="45F3FDE0" w14:textId="3C5F6524" w:rsidR="00206A16" w:rsidRPr="00206A16" w:rsidRDefault="00206A16" w:rsidP="00206A16"/>
    <w:p w14:paraId="32B7DA6A" w14:textId="5242E129" w:rsidR="00206A16" w:rsidRPr="00206A16" w:rsidRDefault="00206A16" w:rsidP="00206A16"/>
    <w:p w14:paraId="6AC4B4C3" w14:textId="77777777" w:rsidR="00206A16" w:rsidRPr="00206A16" w:rsidRDefault="00206A16" w:rsidP="00206A16"/>
    <w:sectPr w:rsidR="00206A16" w:rsidRPr="0020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E2C9" w14:textId="77777777" w:rsidR="001B34D0" w:rsidRDefault="001B34D0" w:rsidP="00206A16">
      <w:pPr>
        <w:spacing w:after="0" w:line="240" w:lineRule="auto"/>
      </w:pPr>
      <w:r>
        <w:separator/>
      </w:r>
    </w:p>
  </w:endnote>
  <w:endnote w:type="continuationSeparator" w:id="0">
    <w:p w14:paraId="60AC4B34" w14:textId="77777777" w:rsidR="001B34D0" w:rsidRDefault="001B34D0" w:rsidP="0020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37DC" w14:textId="77777777" w:rsidR="001B34D0" w:rsidRDefault="001B34D0" w:rsidP="00206A16">
      <w:pPr>
        <w:spacing w:after="0" w:line="240" w:lineRule="auto"/>
      </w:pPr>
      <w:r>
        <w:separator/>
      </w:r>
    </w:p>
  </w:footnote>
  <w:footnote w:type="continuationSeparator" w:id="0">
    <w:p w14:paraId="054B711F" w14:textId="77777777" w:rsidR="001B34D0" w:rsidRDefault="001B34D0" w:rsidP="00206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DE"/>
    <w:rsid w:val="001B34D0"/>
    <w:rsid w:val="00206A16"/>
    <w:rsid w:val="002E3B38"/>
    <w:rsid w:val="005956DE"/>
    <w:rsid w:val="00B416D9"/>
    <w:rsid w:val="00C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E577"/>
  <w15:chartTrackingRefBased/>
  <w15:docId w15:val="{504B7723-9348-4FCB-9441-4E5CCB5A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16"/>
  </w:style>
  <w:style w:type="paragraph" w:styleId="Footer">
    <w:name w:val="footer"/>
    <w:basedOn w:val="Normal"/>
    <w:link w:val="FooterChar"/>
    <w:uiPriority w:val="99"/>
    <w:unhideWhenUsed/>
    <w:rsid w:val="00206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DENICKE SOLOMON H</dc:creator>
  <cp:keywords/>
  <dc:description/>
  <cp:lastModifiedBy>DENICKE SOLOMON H</cp:lastModifiedBy>
  <cp:revision>3</cp:revision>
  <cp:lastPrinted>2022-09-13T14:20:00Z</cp:lastPrinted>
  <dcterms:created xsi:type="dcterms:W3CDTF">2022-09-13T14:18:00Z</dcterms:created>
  <dcterms:modified xsi:type="dcterms:W3CDTF">2022-09-15T10:23:00Z</dcterms:modified>
</cp:coreProperties>
</file>