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B9" w:rsidRDefault="002C3727" w:rsidP="002C3727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IBM ASSIGNMENT – 4</w:t>
      </w:r>
    </w:p>
    <w:p w:rsidR="002C3727" w:rsidRDefault="002C3727" w:rsidP="002C3727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Dhanesh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K</w:t>
      </w:r>
    </w:p>
    <w:p w:rsidR="002C3727" w:rsidRDefault="002C3727" w:rsidP="002C3727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2019504514</w:t>
      </w:r>
    </w:p>
    <w:p w:rsidR="002C3727" w:rsidRDefault="002C3727" w:rsidP="002C3727">
      <w:pPr>
        <w:rPr>
          <w:rFonts w:ascii="Times New Roman" w:hAnsi="Times New Roman" w:cs="Times New Roman"/>
          <w:sz w:val="28"/>
          <w:lang w:val="en-US"/>
        </w:rPr>
      </w:pPr>
    </w:p>
    <w:p w:rsidR="002C3727" w:rsidRDefault="002E7B24" w:rsidP="002C372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s</w:t>
      </w:r>
      <w:r w:rsidR="002C3727">
        <w:rPr>
          <w:rFonts w:ascii="Times New Roman" w:hAnsi="Times New Roman" w:cs="Times New Roman"/>
          <w:sz w:val="28"/>
          <w:lang w:val="en-US"/>
        </w:rPr>
        <w:t>imulation</w:t>
      </w:r>
      <w:proofErr w:type="gramEnd"/>
      <w:r w:rsidR="002C3727">
        <w:rPr>
          <w:rFonts w:ascii="Times New Roman" w:hAnsi="Times New Roman" w:cs="Times New Roman"/>
          <w:sz w:val="28"/>
          <w:lang w:val="en-US"/>
        </w:rPr>
        <w:t xml:space="preserve"> code: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WiFi.h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&gt;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PubSubClient.h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&gt;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callback(char*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subscribetopic,byte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* payload, unsigned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payloadLength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ORG "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arpojm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"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DEVICE_TYPE "ESP"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DEVICE_ID "1903"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TOKEN "9362024992"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String data3;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server[]= ORG ".messaging.internetofthings.ibmcloud.com";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publishTopic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[]="iot-2/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evt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/distance/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fmt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subscribeTopic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[]="iot-2/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/test/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fmt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/String";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authMethod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[]="use-token-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auth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token[]=TOKEN;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clientID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[]="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d:"ORG":"DEVICE_TYPE":"DEVICE_ID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WiFiClient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wifiClient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PubSubClient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client(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server,1883,callback,wifiClient);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ECHO_PIN 14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TRIG_PIN 12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#define led 27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setup() 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 put your setup code here, to run once: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Serial.begin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115200);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led, OUTPUT);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TRIG_PIN, OUTPUT);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pinMode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ECHO_PIN, INPUT);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wificonnect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mqttconnect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readDistanceCM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 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TRIG_PIN, LOW);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delayMicroseconds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2);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TRIG_PIN, HIGH);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delayMicroseconds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10);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TRIG_PIN, LOW);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duration=random(1,200);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lastRenderedPageBreak/>
        <w:t xml:space="preserve">  //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duration);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//duration =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pulseIn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ECHO_PIN, HIGH);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duration 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duration);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loop() 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distance =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readDistanceCM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isNearby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= distance &lt; 100;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led,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isNearby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"Measured distance: 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distance&lt;100){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PublishData2(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}else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PublishData1(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PublishData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distance);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1000);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!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client.loop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mqttconnect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//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2000);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PublishData1(float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dist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mqttconnect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String payload= "{\"distance\":";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payload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dist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payload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+="}";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"Sending payload:");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payload);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client.publish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publishTopic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,(char*)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payload.c_str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"publish ok");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"publish failed");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PublishData2(float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dist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mqttconnect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String payload= "{\"ALERT\":";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payload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dist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payload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+="}";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"Sending payload:");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payload);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client.publish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publishTopic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,(char*)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payload.c_str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"publish ok");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else{</w:t>
      </w:r>
      <w:proofErr w:type="gramEnd"/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"publish failed");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mqttconnect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!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client.connected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"Reconnecting to 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server);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!!!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client.connect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clientID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authMethod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, token)){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".");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500);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initManagedDevice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wificonnect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"Connecting to");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WiFi.begin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"Wokwi-GUEST","",6);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while(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WiFi.status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()!=WL_CONNECTED){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delay(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500);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".");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"WIFI CONNECTED");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"IP address:");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WiFi.localIP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initManagedDevice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client.subscribe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subscribeTopic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subscribeTopic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"subscribe to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ok");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}else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"subscribe to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failed");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 xml:space="preserve"> callback(char*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subscribeTopic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, byte* payload, unsigned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payloadLength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"callback invoked for topic:");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lastRenderedPageBreak/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subscribeTopic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 xml:space="preserve"> i=0; i&lt;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payloadLength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; i++){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data3 += (char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)payload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[i];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"data:"+ data3);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data3=="</w:t>
      </w:r>
      <w:proofErr w:type="spellStart"/>
      <w:r w:rsidRPr="002C3727">
        <w:rPr>
          <w:rFonts w:ascii="Times New Roman" w:hAnsi="Times New Roman" w:cs="Times New Roman"/>
          <w:sz w:val="24"/>
          <w:lang w:val="en-US"/>
        </w:rPr>
        <w:t>lighton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"){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data3);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led,HIGH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}else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{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Serial.println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C3727">
        <w:rPr>
          <w:rFonts w:ascii="Times New Roman" w:hAnsi="Times New Roman" w:cs="Times New Roman"/>
          <w:sz w:val="24"/>
          <w:lang w:val="en-US"/>
        </w:rPr>
        <w:t>data3);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2C3727">
        <w:rPr>
          <w:rFonts w:ascii="Times New Roman" w:hAnsi="Times New Roman" w:cs="Times New Roman"/>
          <w:sz w:val="24"/>
          <w:lang w:val="en-US"/>
        </w:rPr>
        <w:t>digitalWrite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C3727">
        <w:rPr>
          <w:rFonts w:ascii="Times New Roman" w:hAnsi="Times New Roman" w:cs="Times New Roman"/>
          <w:sz w:val="24"/>
          <w:lang w:val="en-US"/>
        </w:rPr>
        <w:t>led,LOW</w:t>
      </w:r>
      <w:proofErr w:type="spellEnd"/>
      <w:r w:rsidRPr="002C3727">
        <w:rPr>
          <w:rFonts w:ascii="Times New Roman" w:hAnsi="Times New Roman" w:cs="Times New Roman"/>
          <w:sz w:val="24"/>
          <w:lang w:val="en-US"/>
        </w:rPr>
        <w:t>);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}</w:t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 xml:space="preserve">  data3="";</w:t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C3727">
        <w:rPr>
          <w:rFonts w:ascii="Times New Roman" w:hAnsi="Times New Roman" w:cs="Times New Roman"/>
          <w:sz w:val="24"/>
          <w:lang w:val="en-US"/>
        </w:rPr>
        <w:t>}</w:t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WOKWI LINK</w:t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hyperlink r:id="rId5" w:history="1">
        <w:r w:rsidRPr="002C3727">
          <w:rPr>
            <w:rStyle w:val="Hyperlink"/>
            <w:rFonts w:ascii="Times New Roman" w:hAnsi="Times New Roman" w:cs="Times New Roman"/>
            <w:sz w:val="24"/>
            <w:lang w:val="en-US"/>
          </w:rPr>
          <w:t>https:/wokwi.com/projects/347235809744650836</w:t>
        </w:r>
      </w:hyperlink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NORMAL CASE</w:t>
      </w:r>
    </w:p>
    <w:p w:rsidR="002C3727" w:rsidRDefault="00140E6C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 wp14:anchorId="5BAF68A7" wp14:editId="734EC461">
            <wp:simplePos x="0" y="0"/>
            <wp:positionH relativeFrom="column">
              <wp:posOffset>238125</wp:posOffset>
            </wp:positionH>
            <wp:positionV relativeFrom="paragraph">
              <wp:posOffset>558800</wp:posOffset>
            </wp:positionV>
            <wp:extent cx="5645785" cy="3495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cas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b="1872"/>
                    <a:stretch/>
                  </pic:blipFill>
                  <pic:spPr bwMode="auto">
                    <a:xfrm>
                      <a:off x="0" y="0"/>
                      <a:ext cx="564578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140E6C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A8A7058" wp14:editId="5C04D0F6">
            <wp:simplePos x="0" y="0"/>
            <wp:positionH relativeFrom="column">
              <wp:posOffset>323850</wp:posOffset>
            </wp:positionH>
            <wp:positionV relativeFrom="paragraph">
              <wp:posOffset>352425</wp:posOffset>
            </wp:positionV>
            <wp:extent cx="5657850" cy="32556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/>
                    <a:stretch/>
                  </pic:blipFill>
                  <pic:spPr bwMode="auto">
                    <a:xfrm>
                      <a:off x="0" y="0"/>
                      <a:ext cx="5657850" cy="325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27">
        <w:rPr>
          <w:rFonts w:ascii="Times New Roman" w:hAnsi="Times New Roman" w:cs="Times New Roman"/>
          <w:sz w:val="28"/>
          <w:lang w:val="en-US"/>
        </w:rPr>
        <w:t>ALERT CASE</w:t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IBM CLOUD STORAGE</w:t>
      </w:r>
    </w:p>
    <w:p w:rsid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 wp14:anchorId="4C98C428" wp14:editId="1BA9FEE3">
            <wp:simplePos x="0" y="0"/>
            <wp:positionH relativeFrom="column">
              <wp:posOffset>-514985</wp:posOffset>
            </wp:positionH>
            <wp:positionV relativeFrom="paragraph">
              <wp:posOffset>291465</wp:posOffset>
            </wp:positionV>
            <wp:extent cx="6913245" cy="3384550"/>
            <wp:effectExtent l="0" t="0" r="190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727" w:rsidRPr="002C3727" w:rsidRDefault="002C3727" w:rsidP="002C372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2C3727" w:rsidRPr="002C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27"/>
    <w:rsid w:val="00140E6C"/>
    <w:rsid w:val="001D11B9"/>
    <w:rsid w:val="002C3727"/>
    <w:rsid w:val="002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7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7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72358097446508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tamsarathi@gmail.com</dc:creator>
  <cp:lastModifiedBy>tamsarathi@gmail.com</cp:lastModifiedBy>
  <cp:revision>3</cp:revision>
  <dcterms:created xsi:type="dcterms:W3CDTF">2022-11-02T17:16:00Z</dcterms:created>
  <dcterms:modified xsi:type="dcterms:W3CDTF">2022-11-02T17:27:00Z</dcterms:modified>
</cp:coreProperties>
</file>