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BD11" w14:textId="40F53435" w:rsidR="0023040C" w:rsidRDefault="0023040C" w:rsidP="0023040C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5AAAF" wp14:editId="3AFAC13D">
                <wp:simplePos x="0" y="0"/>
                <wp:positionH relativeFrom="column">
                  <wp:posOffset>1574157</wp:posOffset>
                </wp:positionH>
                <wp:positionV relativeFrom="paragraph">
                  <wp:posOffset>-457200</wp:posOffset>
                </wp:positionV>
                <wp:extent cx="3003630" cy="439291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630" cy="439291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81EE" w14:textId="6D8C33AD" w:rsidR="0023040C" w:rsidRPr="005835EE" w:rsidRDefault="0023040C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5835EE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IBM ASSIGNMENT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5AA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95pt;margin-top:-36pt;width:236.5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29F581EE" w14:textId="6D8C33AD" w:rsidR="0023040C" w:rsidRPr="005835EE" w:rsidRDefault="0023040C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5835EE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IBM ASSIGNMENT 4 </w:t>
                      </w:r>
                    </w:p>
                  </w:txbxContent>
                </v:textbox>
              </v:shape>
            </w:pict>
          </mc:Fallback>
        </mc:AlternateContent>
      </w:r>
    </w:p>
    <w:p w14:paraId="19E0B730" w14:textId="3638BB36" w:rsidR="0023040C" w:rsidRDefault="0023040C" w:rsidP="0023040C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23040C">
        <w:rPr>
          <w:rFonts w:asciiTheme="majorHAnsi" w:hAnsiTheme="majorHAnsi" w:cstheme="majorHAnsi"/>
          <w:sz w:val="32"/>
          <w:szCs w:val="32"/>
        </w:rPr>
        <w:t>NAME :</w:t>
      </w:r>
      <w:proofErr w:type="gramEnd"/>
      <w:r w:rsidRPr="0023040C">
        <w:rPr>
          <w:rFonts w:asciiTheme="majorHAnsi" w:hAnsiTheme="majorHAnsi" w:cstheme="majorHAnsi"/>
          <w:sz w:val="32"/>
          <w:szCs w:val="32"/>
        </w:rPr>
        <w:t xml:space="preserve"> NISHANTH M (2019504041)</w:t>
      </w:r>
    </w:p>
    <w:p w14:paraId="7FAB0A69" w14:textId="3FBDD12A" w:rsidR="0023040C" w:rsidRDefault="0023040C" w:rsidP="0023040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proofErr w:type="gramStart"/>
      <w:r w:rsidRPr="0023040C">
        <w:rPr>
          <w:rFonts w:asciiTheme="majorHAnsi" w:hAnsiTheme="majorHAnsi" w:cstheme="majorHAnsi"/>
          <w:b/>
          <w:bCs/>
          <w:sz w:val="32"/>
          <w:szCs w:val="32"/>
          <w:u w:val="single"/>
        </w:rPr>
        <w:t>CODE :</w:t>
      </w:r>
      <w:proofErr w:type="gramEnd"/>
    </w:p>
    <w:p w14:paraId="700E13BE" w14:textId="671857E8" w:rsidR="0023040C" w:rsidRDefault="0023040C" w:rsidP="0023040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144D1E4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#include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WiFi.h</w:t>
      </w:r>
      <w:proofErr w:type="spellEnd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</w:p>
    <w:p w14:paraId="6D9034D4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#include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&lt;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PubSubClient.h</w:t>
      </w:r>
      <w:proofErr w:type="spellEnd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&gt;</w:t>
      </w:r>
    </w:p>
    <w:p w14:paraId="5047A67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callback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*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subscribetopic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byte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*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unsigned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payloadLength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7C93FF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define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ORG 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"i8xseg"</w:t>
      </w:r>
    </w:p>
    <w:p w14:paraId="2EA733A1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define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DEVICE_TYPE 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"ESP"</w:t>
      </w:r>
    </w:p>
    <w:p w14:paraId="5F7485F9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define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DEVICE_ID 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"2679"</w:t>
      </w:r>
    </w:p>
    <w:p w14:paraId="14447D2C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define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TOKEN 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"9688811163"</w:t>
      </w:r>
    </w:p>
    <w:p w14:paraId="2282C10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String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data3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D34CED1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DEED92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server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ORG 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".messaging.internetofthings.ibmcloud.com"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F0D93F9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publishTopic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]=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"iot-2/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evt</w:t>
      </w:r>
      <w:proofErr w:type="spellEnd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/distance/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fmt</w:t>
      </w:r>
      <w:proofErr w:type="spellEnd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json</w:t>
      </w:r>
      <w:proofErr w:type="spellEnd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6F2730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subscribeTopic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]=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"iot-2/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cmd</w:t>
      </w:r>
      <w:proofErr w:type="spellEnd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/test/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fmt</w:t>
      </w:r>
      <w:proofErr w:type="spellEnd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/String"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E33968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authMethod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]=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"use-token-auth"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C22A1B8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token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TOKEN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7A2E03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clientID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]=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"d:"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ORG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":"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DEVICE_TYPE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":"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DEVICE_ID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E81808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92D1C0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WiFiClient</w:t>
      </w:r>
      <w:proofErr w:type="spell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wifiClient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29A0A8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PubSubClient</w:t>
      </w:r>
      <w:proofErr w:type="spell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client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server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proofErr w:type="gramStart"/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1883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callback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wifiClient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A935F0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2B12B9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define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ECHO_PIN </w:t>
      </w:r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14</w:t>
      </w:r>
    </w:p>
    <w:p w14:paraId="61E1311E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define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TRIG_PIN </w:t>
      </w:r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</w:t>
      </w:r>
    </w:p>
    <w:p w14:paraId="172624C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#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define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led </w:t>
      </w:r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27</w:t>
      </w:r>
    </w:p>
    <w:p w14:paraId="2D5D4E0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F86CEFC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23040C">
        <w:rPr>
          <w:rFonts w:ascii="Consolas" w:eastAsia="Times New Roman" w:hAnsi="Consolas" w:cs="Times New Roman"/>
          <w:color w:val="5E6D03"/>
          <w:sz w:val="18"/>
          <w:szCs w:val="18"/>
          <w:lang w:eastAsia="en-IN"/>
        </w:rPr>
        <w:t>setup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21BF8A1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// put your setup code here, to run once:</w:t>
      </w:r>
    </w:p>
    <w:p w14:paraId="4C21679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begin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115200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8905138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pinMode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led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00979C"/>
          <w:sz w:val="18"/>
          <w:szCs w:val="18"/>
          <w:lang w:eastAsia="en-IN"/>
        </w:rPr>
        <w:t>OUTPUT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38895C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pinMode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TRIG_PIN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00979C"/>
          <w:sz w:val="18"/>
          <w:szCs w:val="18"/>
          <w:lang w:eastAsia="en-IN"/>
        </w:rPr>
        <w:t>OUTPUT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9E5E0B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pinMode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ECHO_PIN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00979C"/>
          <w:sz w:val="18"/>
          <w:szCs w:val="18"/>
          <w:lang w:eastAsia="en-IN"/>
        </w:rPr>
        <w:t>INPUT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2EB5B0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wificonnect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A10B19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mqttconnect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D7A3D6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592B52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float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readDistanceCM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83D0C2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digitalWrite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TRIG_PIN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00979C"/>
          <w:sz w:val="18"/>
          <w:szCs w:val="18"/>
          <w:lang w:eastAsia="en-IN"/>
        </w:rPr>
        <w:t>LOW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9085D0F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delayMicroseconds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0E6CBF6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digitalWrite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TRIG_PIN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00979C"/>
          <w:sz w:val="18"/>
          <w:szCs w:val="18"/>
          <w:lang w:eastAsia="en-IN"/>
        </w:rPr>
        <w:t>HIGH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12B691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delayMicroseconds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96B978F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digitalWrite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TRIG_PIN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00979C"/>
          <w:sz w:val="18"/>
          <w:szCs w:val="18"/>
          <w:lang w:eastAsia="en-IN"/>
        </w:rPr>
        <w:t>LOW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FA21AB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duration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random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8E6FF06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//</w:t>
      </w:r>
      <w:proofErr w:type="spellStart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Serial.println</w:t>
      </w:r>
      <w:proofErr w:type="spellEnd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(duration);</w:t>
      </w:r>
    </w:p>
    <w:p w14:paraId="40D25349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 xml:space="preserve">//duration =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pulseIn</w:t>
      </w:r>
      <w:proofErr w:type="spellEnd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ECHO_PIN, HIGH);</w:t>
      </w:r>
    </w:p>
    <w:p w14:paraId="5FD1E3A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return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duration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proofErr w:type="gramEnd"/>
    </w:p>
    <w:p w14:paraId="12171FC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</w:t>
      </w:r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//</w:t>
      </w:r>
      <w:proofErr w:type="spellStart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Serial.println</w:t>
      </w:r>
      <w:proofErr w:type="spellEnd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(duration);</w:t>
      </w:r>
    </w:p>
    <w:p w14:paraId="1C2A481F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D1D7D4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F5C6A49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766234C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23040C">
        <w:rPr>
          <w:rFonts w:ascii="Consolas" w:eastAsia="Times New Roman" w:hAnsi="Consolas" w:cs="Times New Roman"/>
          <w:color w:val="5E6D03"/>
          <w:sz w:val="18"/>
          <w:szCs w:val="18"/>
          <w:lang w:eastAsia="en-IN"/>
        </w:rPr>
        <w:t>loop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464FDF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float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distance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readDistanceCM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16FC106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//</w:t>
      </w:r>
      <w:proofErr w:type="spellStart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Serial.println</w:t>
      </w:r>
      <w:proofErr w:type="spellEnd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(distance);</w:t>
      </w:r>
    </w:p>
    <w:p w14:paraId="774CEA4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CC4A399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isNearby</w:t>
      </w:r>
      <w:proofErr w:type="spell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distance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EC4FD8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digitalWrite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led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isNearby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63EC87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19D152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"Measured distance: 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2409104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distance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208343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distance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proofErr w:type="gramStart"/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  <w:proofErr w:type="gramEnd"/>
    </w:p>
    <w:p w14:paraId="5FC84C84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PublishData2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distance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22C4DAE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8ACCB01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7F4A11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PublishData1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distance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ED4738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761C8A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D5BA61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//</w:t>
      </w:r>
      <w:proofErr w:type="spellStart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PublishData</w:t>
      </w:r>
      <w:proofErr w:type="spellEnd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(distance);</w:t>
      </w:r>
    </w:p>
    <w:p w14:paraId="400021F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delay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1000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023D79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proofErr w:type="gramStart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(!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client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5E6D03"/>
          <w:sz w:val="18"/>
          <w:szCs w:val="18"/>
          <w:lang w:eastAsia="en-IN"/>
        </w:rPr>
        <w:t>loop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()){</w:t>
      </w:r>
    </w:p>
    <w:p w14:paraId="5A11E9E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mqttconnect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C4667E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40C0858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CA8D72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//</w:t>
      </w:r>
      <w:proofErr w:type="gramStart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delay(</w:t>
      </w:r>
      <w:proofErr w:type="gramEnd"/>
      <w:r w:rsidRPr="0023040C">
        <w:rPr>
          <w:rFonts w:ascii="Consolas" w:eastAsia="Times New Roman" w:hAnsi="Consolas" w:cs="Times New Roman"/>
          <w:color w:val="727C81"/>
          <w:sz w:val="18"/>
          <w:szCs w:val="18"/>
          <w:lang w:eastAsia="en-IN"/>
        </w:rPr>
        <w:t>2000);</w:t>
      </w:r>
    </w:p>
    <w:p w14:paraId="045211E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B85FA5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PublishData1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float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  <w:proofErr w:type="gramEnd"/>
    </w:p>
    <w:p w14:paraId="3DE1247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mqttconnect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1408256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String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"{\"distance\":"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2D4CAF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payload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87A9E79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+=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"}"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31E774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2D22BB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"Sending payload:"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3E303F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71AD18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AE5CD04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client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publish</w:t>
      </w:r>
      <w:proofErr w:type="spellEnd"/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publishTopic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,(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*)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c_str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())){</w:t>
      </w:r>
    </w:p>
    <w:p w14:paraId="7CF6CE2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"publish ok"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3503EE9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proofErr w:type="gramEnd"/>
    </w:p>
    <w:p w14:paraId="588A2AB6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"publish failed"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7957F8E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D4B329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8E0BA0C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PublishData2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float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  <w:proofErr w:type="gramEnd"/>
    </w:p>
    <w:p w14:paraId="404E4D7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mqttconnect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6FF2979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String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"{\"ALERT\":"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5E6CCD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payload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dist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24E262F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+=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"}"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B1BA221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E27A9A6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"Sending payload:"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2A4211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D965CC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1C711316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client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publish</w:t>
      </w:r>
      <w:proofErr w:type="spellEnd"/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publishTopic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,(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*)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c_str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())){</w:t>
      </w:r>
    </w:p>
    <w:p w14:paraId="38F5E498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"publish ok"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C4F7E8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proofErr w:type="gramEnd"/>
    </w:p>
    <w:p w14:paraId="20B4C1D4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"publish failed"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17CA6E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61AB671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9D5E97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mqttconnect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5E69461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proofErr w:type="gramStart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(!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client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connected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()){</w:t>
      </w:r>
    </w:p>
    <w:p w14:paraId="07B33A2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"Reconnecting to 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1CB84F4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server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7B8256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while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!!!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client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connect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clientID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authMethod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token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)){</w:t>
      </w:r>
    </w:p>
    <w:p w14:paraId="6E7F08E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A8570D8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</w:t>
      </w:r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delay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C46C9BE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2B62524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initManagedDevice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0BB828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648AAA6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6B881A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F52685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778A8F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wificonnect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6AF6044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7B0E489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"Connecting to"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E03C95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225095AE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WiFi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begin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"Wokwi-GUEST"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88B042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while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End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WiFi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status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()!=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WL_CONNECTED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582B6B7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delay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4C69484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13C4F1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1B2F59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985036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"WIFI CONNECTED"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EDFE321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"IP address:"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5E192D9F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WiFi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localIP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());</w:t>
      </w:r>
    </w:p>
    <w:p w14:paraId="06F8154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6557A44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840805C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initManagedDevice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6D89146C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client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subscribe</w:t>
      </w:r>
      <w:proofErr w:type="spellEnd"/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subscribeTopic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)){</w:t>
      </w:r>
    </w:p>
    <w:p w14:paraId="3EE16C9E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((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subscribeTopic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));</w:t>
      </w:r>
    </w:p>
    <w:p w14:paraId="6910CD20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"subscribe to 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cmd</w:t>
      </w:r>
      <w:proofErr w:type="spellEnd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ok"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49A3BC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BF37A5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"subscribe to 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cmd</w:t>
      </w:r>
      <w:proofErr w:type="spellEnd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failed"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6A90E8E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EA04B3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672003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0E7E9D7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void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callback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*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subscribeTopic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byte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*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unsigned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payloadLength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2A6B984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callback</w:t>
      </w:r>
      <w:proofErr w:type="spellEnd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invoked for topic:"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CBE930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subscribeTopic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361BFB5E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for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gramEnd"/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3040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payloadLength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++){</w:t>
      </w:r>
    </w:p>
    <w:p w14:paraId="6A870E0D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data3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+=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payload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5A32FECF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1662F3A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"data:"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data3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782EB0B7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if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data3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lighton</w:t>
      </w:r>
      <w:proofErr w:type="spellEnd"/>
      <w:proofErr w:type="gramStart"/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  <w:proofErr w:type="gramEnd"/>
    </w:p>
    <w:p w14:paraId="323E450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data3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19EA2031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digitalWrite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led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00979C"/>
          <w:sz w:val="18"/>
          <w:szCs w:val="18"/>
          <w:lang w:eastAsia="en-IN"/>
        </w:rPr>
        <w:t>HIGH</w:t>
      </w:r>
      <w:proofErr w:type="spellEnd"/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5E1AFB2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proofErr w:type="gramStart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23040C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else</w:t>
      </w:r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E1E2CD5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b/>
          <w:bCs/>
          <w:color w:val="E97366"/>
          <w:sz w:val="18"/>
          <w:szCs w:val="18"/>
          <w:lang w:eastAsia="en-IN"/>
        </w:rPr>
        <w:t>Serial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println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data3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66AADA2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23040C">
        <w:rPr>
          <w:rFonts w:ascii="Consolas" w:eastAsia="Times New Roman" w:hAnsi="Consolas" w:cs="Times New Roman"/>
          <w:color w:val="E97366"/>
          <w:sz w:val="18"/>
          <w:szCs w:val="18"/>
          <w:lang w:eastAsia="en-IN"/>
        </w:rPr>
        <w:t>digitalWrite</w:t>
      </w:r>
      <w:proofErr w:type="spell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proofErr w:type="gramStart"/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led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23040C">
        <w:rPr>
          <w:rFonts w:ascii="Consolas" w:eastAsia="Times New Roman" w:hAnsi="Consolas" w:cs="Times New Roman"/>
          <w:color w:val="00979C"/>
          <w:sz w:val="18"/>
          <w:szCs w:val="18"/>
          <w:lang w:eastAsia="en-IN"/>
        </w:rPr>
        <w:t>LOW</w:t>
      </w:r>
      <w:proofErr w:type="spellEnd"/>
      <w:proofErr w:type="gramEnd"/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38087F3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4EC576F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data3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23040C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""</w:t>
      </w: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9E31536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040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7B1BB4B" w14:textId="77777777" w:rsidR="0023040C" w:rsidRPr="0023040C" w:rsidRDefault="0023040C" w:rsidP="002304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15119" w14:textId="4B926F18" w:rsidR="0023040C" w:rsidRDefault="0023040C" w:rsidP="0023040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BBCCFD3" w14:textId="75888DCC" w:rsidR="0023040C" w:rsidRDefault="0023040C" w:rsidP="0023040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WOWKI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LINK :</w:t>
      </w:r>
      <w:proofErr w:type="gramEnd"/>
    </w:p>
    <w:p w14:paraId="12B4B97B" w14:textId="14E76E01" w:rsidR="0023040C" w:rsidRDefault="0023040C" w:rsidP="0023040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hyperlink r:id="rId4" w:history="1">
        <w:r w:rsidRPr="0023040C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https://wokwi.com/projects/347212856902550100</w:t>
        </w:r>
      </w:hyperlink>
    </w:p>
    <w:p w14:paraId="0D73E892" w14:textId="32ADD21A" w:rsidR="0023040C" w:rsidRDefault="0023040C" w:rsidP="0023040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4E361DFE" w14:textId="5AFA33EB" w:rsidR="0023040C" w:rsidRDefault="0023040C" w:rsidP="0023040C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3040C">
        <w:rPr>
          <w:rFonts w:asciiTheme="majorHAnsi" w:hAnsiTheme="majorHAnsi" w:cstheme="majorHAnsi"/>
          <w:b/>
          <w:bCs/>
          <w:sz w:val="36"/>
          <w:szCs w:val="36"/>
          <w:u w:val="single"/>
        </w:rPr>
        <w:t>Alert Case:</w:t>
      </w:r>
    </w:p>
    <w:p w14:paraId="4BA6B5A8" w14:textId="77777777" w:rsidR="0023040C" w:rsidRPr="0023040C" w:rsidRDefault="0023040C" w:rsidP="0023040C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19FFB88B" w14:textId="3140E87B" w:rsidR="0023040C" w:rsidRDefault="0023040C" w:rsidP="0023040C">
      <w:r>
        <w:rPr>
          <w:noProof/>
        </w:rPr>
        <w:drawing>
          <wp:inline distT="0" distB="0" distL="0" distR="0" wp14:anchorId="29DE8482" wp14:editId="3F0CF0E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7BC5" w14:textId="464FFA2D" w:rsidR="0023040C" w:rsidRDefault="0023040C" w:rsidP="0023040C"/>
    <w:p w14:paraId="053D6060" w14:textId="1EA6F60E" w:rsidR="0023040C" w:rsidRDefault="0023040C" w:rsidP="0023040C"/>
    <w:p w14:paraId="063A2CE3" w14:textId="00D8C3FB" w:rsidR="0023040C" w:rsidRDefault="0023040C" w:rsidP="0023040C"/>
    <w:p w14:paraId="16E31A8D" w14:textId="090536C6" w:rsidR="0023040C" w:rsidRDefault="0023040C" w:rsidP="002304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Normal </w:t>
      </w:r>
      <w:proofErr w:type="gramStart"/>
      <w:r>
        <w:rPr>
          <w:b/>
          <w:bCs/>
          <w:sz w:val="36"/>
          <w:szCs w:val="36"/>
          <w:u w:val="single"/>
        </w:rPr>
        <w:t>Case</w:t>
      </w:r>
      <w:r w:rsidRPr="0023040C">
        <w:rPr>
          <w:b/>
          <w:bCs/>
          <w:sz w:val="36"/>
          <w:szCs w:val="36"/>
          <w:u w:val="single"/>
        </w:rPr>
        <w:t xml:space="preserve"> :</w:t>
      </w:r>
      <w:proofErr w:type="gramEnd"/>
    </w:p>
    <w:p w14:paraId="22358F76" w14:textId="5593CE77" w:rsidR="0023040C" w:rsidRDefault="0023040C" w:rsidP="0023040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0A07DAD2" wp14:editId="3B1ABFD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7C4E" w14:textId="04018459" w:rsidR="0023040C" w:rsidRDefault="0023040C" w:rsidP="0023040C">
      <w:pPr>
        <w:rPr>
          <w:b/>
          <w:bCs/>
          <w:sz w:val="36"/>
          <w:szCs w:val="36"/>
          <w:u w:val="single"/>
        </w:rPr>
      </w:pPr>
    </w:p>
    <w:p w14:paraId="493EECCC" w14:textId="37C3A1AE" w:rsidR="0023040C" w:rsidRDefault="0023040C" w:rsidP="0023040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Cloud Storage:</w:t>
      </w:r>
    </w:p>
    <w:p w14:paraId="671E4F00" w14:textId="10C9A08C" w:rsidR="0023040C" w:rsidRDefault="0023040C" w:rsidP="0023040C">
      <w:pPr>
        <w:rPr>
          <w:b/>
          <w:bCs/>
          <w:sz w:val="36"/>
          <w:szCs w:val="36"/>
          <w:u w:val="single"/>
        </w:rPr>
      </w:pPr>
    </w:p>
    <w:p w14:paraId="2220E3C4" w14:textId="2CC05921" w:rsidR="0023040C" w:rsidRDefault="0023040C" w:rsidP="0023040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A280D45" wp14:editId="12D0D47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35F4" w14:textId="6801C853" w:rsidR="0023040C" w:rsidRDefault="0023040C" w:rsidP="0023040C">
      <w:pPr>
        <w:rPr>
          <w:b/>
          <w:bCs/>
          <w:sz w:val="36"/>
          <w:szCs w:val="36"/>
          <w:u w:val="single"/>
        </w:rPr>
      </w:pPr>
    </w:p>
    <w:p w14:paraId="276F0D91" w14:textId="6A683F5A" w:rsidR="0023040C" w:rsidRDefault="0023040C" w:rsidP="0023040C">
      <w:pPr>
        <w:rPr>
          <w:b/>
          <w:bCs/>
          <w:sz w:val="36"/>
          <w:szCs w:val="36"/>
          <w:u w:val="single"/>
        </w:rPr>
      </w:pPr>
    </w:p>
    <w:sectPr w:rsidR="0023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0C"/>
    <w:rsid w:val="0023040C"/>
    <w:rsid w:val="005835EE"/>
    <w:rsid w:val="008C4EAB"/>
    <w:rsid w:val="009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084A"/>
  <w15:chartTrackingRefBased/>
  <w15:docId w15:val="{7DFFE53F-8197-483E-8489-DA0F9417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2128569025501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Murali</dc:creator>
  <cp:keywords/>
  <dc:description/>
  <cp:lastModifiedBy>Nishanth Murali</cp:lastModifiedBy>
  <cp:revision>3</cp:revision>
  <dcterms:created xsi:type="dcterms:W3CDTF">2022-11-02T11:17:00Z</dcterms:created>
  <dcterms:modified xsi:type="dcterms:W3CDTF">2022-11-02T11:32:00Z</dcterms:modified>
</cp:coreProperties>
</file>