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163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14:paraId="28D9F635" w14:textId="77777777" w:rsidR="00BC1C94" w:rsidRDefault="00BC1C94" w:rsidP="00BC1C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14:paraId="4CC710AA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5268"/>
        <w:gridCol w:w="4319"/>
      </w:tblGrid>
      <w:tr w:rsidR="00BC1C94" w14:paraId="39C5A6F8" w14:textId="77777777" w:rsidTr="004F269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398E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B05C" w14:textId="041167FC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 October</w:t>
            </w:r>
            <w:r w:rsidR="00BC1C94">
              <w:rPr>
                <w:rFonts w:ascii="Calibri" w:eastAsia="Times New Roman" w:hAnsi="Calibri" w:cs="Calibri"/>
                <w:color w:val="000000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BC1C94" w14:paraId="39B4D93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40F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16CBA" w14:textId="5DD3F4E6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V.Hari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Haran</w:t>
            </w:r>
          </w:p>
        </w:tc>
      </w:tr>
      <w:tr w:rsidR="00BC1C94" w14:paraId="2FE54269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BF71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A6C" w14:textId="1D30D69F" w:rsidR="00BC1C94" w:rsidRDefault="00B90976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212219060101</w:t>
            </w:r>
          </w:p>
        </w:tc>
      </w:tr>
      <w:tr w:rsidR="00BC1C94" w14:paraId="3AF7156D" w14:textId="77777777" w:rsidTr="004F269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95AF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FE64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33FDBAEF" w14:textId="77777777" w:rsidR="00BC1C94" w:rsidRDefault="00BC1C94" w:rsidP="00BC1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92F7A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14:paraId="1D9F2E32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14:paraId="7EBBE397" w14:textId="77777777" w:rsidR="00BC1C94" w:rsidRDefault="00BC1C94" w:rsidP="00BC1C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BC1C94" w14:paraId="55E32A8B" w14:textId="77777777" w:rsidTr="004F269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173D" w14:textId="77777777" w:rsidR="00BC1C94" w:rsidRDefault="00BC1C94" w:rsidP="004F269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14:paraId="06E3F6DC" w14:textId="77777777" w:rsidR="00BC1C94" w:rsidRDefault="00BC1C94" w:rsidP="00BC1C94"/>
    <w:p w14:paraId="7281F9A9" w14:textId="77777777" w:rsidR="006106CD" w:rsidRPr="006106CD" w:rsidRDefault="00BC1C94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53BAE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random</w:t>
      </w:r>
    </w:p>
    <w:p w14:paraId="4A355EE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import time</w:t>
      </w:r>
    </w:p>
    <w:p w14:paraId="7C87501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(0,200)</w:t>
      </w:r>
    </w:p>
    <w:p w14:paraId="6E18395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humidity1=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(0,100)</w:t>
      </w:r>
    </w:p>
    <w:p w14:paraId="325D182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7342C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print('Humidity1=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8D61DF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if(temp1&gt;38):</w:t>
      </w:r>
    </w:p>
    <w:p w14:paraId="0947893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18687EB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7BD2FE7C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6879D57A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FA20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D84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if(temp1&lt;12):</w:t>
      </w:r>
    </w:p>
    <w:p w14:paraId="283138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033EE70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1F315E1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high, Alarm is on')</w:t>
      </w:r>
    </w:p>
    <w:p w14:paraId="43F2954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6CE17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92D32C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temp2=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(18,150)</w:t>
      </w:r>
    </w:p>
    <w:p w14:paraId="1600ED42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humidity2=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>(56,300)</w:t>
      </w:r>
    </w:p>
    <w:p w14:paraId="3C9AB9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print('Temperature2=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',temp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16DD3364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print('Humidity2=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',humidity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1)</w:t>
      </w:r>
    </w:p>
    <w:p w14:paraId="3F09441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if(temp2&gt;48):</w:t>
      </w:r>
    </w:p>
    <w:p w14:paraId="6185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'Temperature is </w:t>
      </w:r>
      <w:proofErr w:type="spell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high,Alarm</w:t>
      </w:r>
      <w:proofErr w:type="spellEnd"/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detected')</w:t>
      </w:r>
    </w:p>
    <w:p w14:paraId="49E7E14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5FB9B183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'Normal Temperature')</w:t>
      </w:r>
    </w:p>
    <w:p w14:paraId="71DBD730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3C2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F9D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if(temp2&lt;160):</w:t>
      </w:r>
    </w:p>
    <w:p w14:paraId="2874AD91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'Temperature is low, Alarm is off')</w:t>
      </w:r>
    </w:p>
    <w:p w14:paraId="1F335816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0FC7179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</w:t>
      </w:r>
      <w:r>
        <w:rPr>
          <w:rFonts w:ascii="Times New Roman" w:hAnsi="Times New Roman" w:cs="Times New Roman"/>
          <w:b/>
          <w:bCs/>
          <w:sz w:val="24"/>
          <w:szCs w:val="24"/>
        </w:rPr>
        <w:t>perature is high, Alarm is on')</w:t>
      </w:r>
    </w:p>
    <w:p w14:paraId="63E1B0C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temp1=temp2=48</w:t>
      </w:r>
    </w:p>
    <w:p w14:paraId="6447E52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</w:t>
      </w:r>
      <w:r>
        <w:rPr>
          <w:rFonts w:ascii="Times New Roman" w:hAnsi="Times New Roman" w:cs="Times New Roman"/>
          <w:b/>
          <w:bCs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"Both Temperature are same ")</w:t>
      </w:r>
    </w:p>
    <w:p w14:paraId="353037EF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1,temp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2=34,56</w:t>
      </w:r>
    </w:p>
    <w:p w14:paraId="15DE88F8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'Temp1 value = ',temp1)</w:t>
      </w:r>
    </w:p>
    <w:p w14:paraId="15394DF7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06CD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106CD">
        <w:rPr>
          <w:rFonts w:ascii="Times New Roman" w:hAnsi="Times New Roman" w:cs="Times New Roman"/>
          <w:b/>
          <w:bCs/>
          <w:sz w:val="24"/>
          <w:szCs w:val="24"/>
        </w:rPr>
        <w:t>'Temp2 value =',temp2)</w:t>
      </w:r>
    </w:p>
    <w:p w14:paraId="5270B53A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54A43" w14:textId="77777777" w:rsidR="009D360A" w:rsidRDefault="009D360A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5EBE2A" w14:textId="77777777" w:rsidR="001F6E57" w:rsidRPr="009D360A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lastRenderedPageBreak/>
        <w:drawing>
          <wp:inline distT="0" distB="0" distL="0" distR="0" wp14:anchorId="41515A68" wp14:editId="69062AFC">
            <wp:extent cx="5731510" cy="3223974"/>
            <wp:effectExtent l="0" t="0" r="2540" b="0"/>
            <wp:docPr id="1" name="Picture 1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1239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1DAB1" w14:textId="77777777" w:rsidR="006106CD" w:rsidRPr="006106CD" w:rsidRDefault="001F6E57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2CABF245" wp14:editId="5B7A0A0C">
            <wp:extent cx="5731510" cy="3223974"/>
            <wp:effectExtent l="0" t="0" r="2540" b="0"/>
            <wp:docPr id="2" name="Picture 2" descr="C:\Users\Lenovo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84CE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="001F6E57" w:rsidRPr="001F6E57">
        <w:rPr>
          <w:rFonts w:ascii="Times New Roman" w:hAnsi="Times New Roman" w:cs="Times New Roman"/>
          <w:b/>
          <w:bCs/>
          <w:noProof/>
          <w:sz w:val="24"/>
          <w:szCs w:val="24"/>
          <w:lang w:val="en-SG" w:eastAsia="en-SG" w:bidi="ar-SA"/>
        </w:rPr>
        <w:drawing>
          <wp:inline distT="0" distB="0" distL="0" distR="0" wp14:anchorId="73E0450C" wp14:editId="7DC5E3A1">
            <wp:extent cx="5731510" cy="3223974"/>
            <wp:effectExtent l="0" t="0" r="2540" b="0"/>
            <wp:docPr id="3" name="Picture 3" descr="C:\Users\Lenovo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97C5" w14:textId="77777777" w:rsidR="006106CD" w:rsidRP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93E9B" w14:textId="77777777" w:rsidR="006106CD" w:rsidRDefault="006106CD" w:rsidP="00610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06C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69537235" w14:textId="77777777" w:rsidR="00115A7F" w:rsidRDefault="00115A7F"/>
    <w:sectPr w:rsidR="0011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94"/>
    <w:rsid w:val="00115A7F"/>
    <w:rsid w:val="001F6E57"/>
    <w:rsid w:val="006106CD"/>
    <w:rsid w:val="006E0A79"/>
    <w:rsid w:val="009D360A"/>
    <w:rsid w:val="00B90976"/>
    <w:rsid w:val="00BC1C94"/>
    <w:rsid w:val="00D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5428"/>
  <w15:chartTrackingRefBased/>
  <w15:docId w15:val="{5E5B475F-08BE-454C-86EC-260EE59C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94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Hari Haran</cp:lastModifiedBy>
  <cp:revision>2</cp:revision>
  <dcterms:created xsi:type="dcterms:W3CDTF">2022-10-21T08:58:00Z</dcterms:created>
  <dcterms:modified xsi:type="dcterms:W3CDTF">2022-10-21T08:58:00Z</dcterms:modified>
</cp:coreProperties>
</file>