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7700" w14:textId="77777777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786DF42B" w14:textId="77777777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2D3D062A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7D93DA1F" w14:textId="77777777" w:rsidTr="005C23C7">
        <w:tc>
          <w:tcPr>
            <w:tcW w:w="4508" w:type="dxa"/>
          </w:tcPr>
          <w:p w14:paraId="19224C81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53DDC322" w14:textId="7E703DEA" w:rsidR="005B2106" w:rsidRDefault="00564042" w:rsidP="005C23C7">
            <w:r>
              <w:t>10</w:t>
            </w:r>
            <w:r w:rsidR="005B2106">
              <w:t xml:space="preserve"> </w:t>
            </w:r>
            <w:r>
              <w:t>October</w:t>
            </w:r>
            <w:r w:rsidR="005B2106">
              <w:t xml:space="preserve"> 2022</w:t>
            </w:r>
          </w:p>
        </w:tc>
      </w:tr>
      <w:tr w:rsidR="00AA7790" w14:paraId="48003F62" w14:textId="77777777" w:rsidTr="005C23C7">
        <w:tc>
          <w:tcPr>
            <w:tcW w:w="4508" w:type="dxa"/>
          </w:tcPr>
          <w:p w14:paraId="2C23D13F" w14:textId="77777777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751F2CA2" w14:textId="4212496F" w:rsidR="00AA7790" w:rsidRDefault="00564042" w:rsidP="00AA7790">
            <w:r w:rsidRPr="00564042">
              <w:t>PNT2022TMID03570</w:t>
            </w:r>
          </w:p>
        </w:tc>
      </w:tr>
      <w:tr w:rsidR="00AA7790" w14:paraId="1A0CF4B9" w14:textId="77777777" w:rsidTr="005C23C7">
        <w:tc>
          <w:tcPr>
            <w:tcW w:w="4508" w:type="dxa"/>
          </w:tcPr>
          <w:p w14:paraId="4C8C683F" w14:textId="77777777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418803F7" w14:textId="7241AB46" w:rsidR="00AA7790" w:rsidRDefault="003A3007" w:rsidP="00AA7790">
            <w:r w:rsidRPr="003A3007"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14:paraId="6A6EB2EE" w14:textId="77777777" w:rsidTr="005C23C7">
        <w:tc>
          <w:tcPr>
            <w:tcW w:w="4508" w:type="dxa"/>
          </w:tcPr>
          <w:p w14:paraId="7E151673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0A0B314B" w14:textId="77777777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33D34681" w14:textId="77777777" w:rsidR="00493672" w:rsidRDefault="00493672" w:rsidP="00DB6A25">
      <w:pPr>
        <w:rPr>
          <w:b/>
          <w:bCs/>
          <w:sz w:val="24"/>
          <w:szCs w:val="24"/>
        </w:rPr>
      </w:pPr>
    </w:p>
    <w:p w14:paraId="4B4487DF" w14:textId="77777777" w:rsidR="00493672" w:rsidRDefault="00493672" w:rsidP="00DB6A25">
      <w:pPr>
        <w:rPr>
          <w:b/>
          <w:bCs/>
          <w:sz w:val="24"/>
          <w:szCs w:val="24"/>
        </w:rPr>
      </w:pPr>
    </w:p>
    <w:p w14:paraId="1F1D5B04" w14:textId="77777777" w:rsidR="00493672" w:rsidRDefault="00493672" w:rsidP="00DB6A25">
      <w:pPr>
        <w:rPr>
          <w:b/>
          <w:bCs/>
          <w:sz w:val="24"/>
          <w:szCs w:val="24"/>
        </w:rPr>
      </w:pPr>
    </w:p>
    <w:p w14:paraId="44397C99" w14:textId="77777777" w:rsidR="00493672" w:rsidRDefault="00493672" w:rsidP="00DB6A25">
      <w:pPr>
        <w:rPr>
          <w:b/>
          <w:bCs/>
          <w:sz w:val="24"/>
          <w:szCs w:val="24"/>
        </w:rPr>
      </w:pPr>
    </w:p>
    <w:p w14:paraId="6C6DD2BF" w14:textId="77777777" w:rsidR="007A3AE5" w:rsidRPr="00FF151F" w:rsidRDefault="00493672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ta-IN"/>
        </w:rPr>
        <w:drawing>
          <wp:inline distT="0" distB="0" distL="0" distR="0" wp14:anchorId="06408FBC" wp14:editId="75D6CAC1">
            <wp:extent cx="5999613" cy="4148003"/>
            <wp:effectExtent l="19050" t="0" r="1137" b="0"/>
            <wp:docPr id="1" name="Picture 0" descr="Real-Time River Water Quality Monitoring and Control System 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-Time River Water Quality Monitoring and Control System Empathy Ma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529" cy="414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51F">
        <w:rPr>
          <w:b/>
          <w:bCs/>
          <w:sz w:val="24"/>
          <w:szCs w:val="24"/>
        </w:rPr>
        <w:softHyphen/>
      </w:r>
    </w:p>
    <w:p w14:paraId="4C3AC912" w14:textId="77777777" w:rsidR="003C4A8E" w:rsidRPr="003A3007" w:rsidRDefault="003C4A8E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64CCC"/>
    <w:rsid w:val="00296DAB"/>
    <w:rsid w:val="003A3007"/>
    <w:rsid w:val="003C4A8E"/>
    <w:rsid w:val="003E3A16"/>
    <w:rsid w:val="00483ACC"/>
    <w:rsid w:val="00493672"/>
    <w:rsid w:val="00564042"/>
    <w:rsid w:val="005B2106"/>
    <w:rsid w:val="005B25F6"/>
    <w:rsid w:val="006D1E21"/>
    <w:rsid w:val="007569FA"/>
    <w:rsid w:val="007A3AE5"/>
    <w:rsid w:val="00824AF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00FF1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F61B"/>
  <w15:docId w15:val="{DED8BDB9-7239-4E91-B62A-66A25594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Haran</cp:lastModifiedBy>
  <cp:revision>2</cp:revision>
  <dcterms:created xsi:type="dcterms:W3CDTF">2022-10-22T17:41:00Z</dcterms:created>
  <dcterms:modified xsi:type="dcterms:W3CDTF">2022-10-22T17:41:00Z</dcterms:modified>
</cp:coreProperties>
</file>