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6DC0" w14:textId="77777777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43C3585" w14:textId="043EEA8D" w:rsidR="00B877D1" w:rsidRPr="00B25AAE" w:rsidRDefault="00801C7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25AAE">
        <w:rPr>
          <w:rFonts w:ascii="Calibri" w:eastAsia="Calibri" w:hAnsi="Calibri" w:cs="Calibri"/>
          <w:b/>
        </w:rPr>
        <w:t xml:space="preserve">Project Title: </w:t>
      </w:r>
      <w:r w:rsidR="00B25AAE" w:rsidRPr="00B25AAE">
        <w:rPr>
          <w:rFonts w:cstheme="minorHAnsi"/>
        </w:rPr>
        <w:t xml:space="preserve"> </w:t>
      </w:r>
      <w:r w:rsidR="00B25AAE" w:rsidRPr="00B25AAE">
        <w:rPr>
          <w:rFonts w:cstheme="minorHAnsi"/>
          <w:sz w:val="20"/>
          <w:szCs w:val="20"/>
        </w:rPr>
        <w:t>IOT based safety gadget for child safety monitoring and notification</w:t>
      </w:r>
      <w:r w:rsidRPr="00B25AAE">
        <w:rPr>
          <w:rFonts w:ascii="Calibri" w:eastAsia="Calibri" w:hAnsi="Calibri" w:cs="Calibri"/>
          <w:b/>
        </w:rPr>
        <w:t xml:space="preserve">   </w:t>
      </w:r>
      <w:r w:rsidR="00B25AAE" w:rsidRPr="00B25AAE">
        <w:rPr>
          <w:rFonts w:ascii="Calibri" w:eastAsia="Calibri" w:hAnsi="Calibri" w:cs="Calibri"/>
          <w:b/>
        </w:rPr>
        <w:t xml:space="preserve">        </w:t>
      </w:r>
      <w:r w:rsidRPr="00B25AAE">
        <w:rPr>
          <w:rFonts w:ascii="Calibri" w:eastAsia="Calibri" w:hAnsi="Calibri" w:cs="Calibri"/>
          <w:b/>
        </w:rPr>
        <w:t>Project Design Phase-I</w:t>
      </w:r>
      <w:r w:rsidRPr="00B25AAE">
        <w:rPr>
          <w:rFonts w:ascii="Times New Roman" w:eastAsia="Times New Roman" w:hAnsi="Times New Roman" w:cs="Times New Roman"/>
        </w:rPr>
        <w:t xml:space="preserve"> - </w:t>
      </w:r>
      <w:r w:rsidRPr="00B25AAE">
        <w:rPr>
          <w:rFonts w:ascii="Calibri" w:eastAsia="Calibri" w:hAnsi="Calibri" w:cs="Calibri"/>
          <w:bCs/>
        </w:rPr>
        <w:t>Solution Fit Template</w:t>
      </w:r>
      <w:r w:rsidRPr="00B25AAE">
        <w:rPr>
          <w:b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2497136" wp14:editId="1688EFD9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B0827" w14:textId="77777777" w:rsidR="00B877D1" w:rsidRDefault="00801C7F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25AA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B25AAE" w:rsidRPr="00B25AAE">
        <w:rPr>
          <w:rFonts w:ascii="Calibri" w:eastAsia="Calibri" w:hAnsi="Calibri" w:cs="Calibri"/>
          <w:b/>
          <w:sz w:val="24"/>
          <w:szCs w:val="24"/>
        </w:rPr>
        <w:t xml:space="preserve">             </w:t>
      </w:r>
      <w:r w:rsidRPr="00B25AAE">
        <w:rPr>
          <w:rFonts w:ascii="Calibri" w:eastAsia="Calibri" w:hAnsi="Calibri" w:cs="Calibri"/>
          <w:b/>
        </w:rPr>
        <w:t>Team ID:</w:t>
      </w:r>
      <w:r w:rsidRPr="00B25AA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B25AAE">
        <w:rPr>
          <w:rFonts w:ascii="Calibri" w:eastAsia="Calibri" w:hAnsi="Calibri" w:cs="Calibri"/>
        </w:rPr>
        <w:t>PNT2022TMID</w:t>
      </w:r>
      <w:r w:rsidRPr="00B25AA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E661966" wp14:editId="4DE90F0F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38EF6" w14:textId="77777777" w:rsidR="00B877D1" w:rsidRDefault="00801C7F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25AA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0F3845A" wp14:editId="19291244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02543D" w14:textId="77777777" w:rsidR="00B877D1" w:rsidRDefault="00801C7F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622707" w:rsidRPr="00B25AAE">
        <w:rPr>
          <w:rFonts w:ascii="Calibri" w:eastAsia="Calibri" w:hAnsi="Calibri" w:cs="Calibri"/>
        </w:rPr>
        <w:t>06083</w:t>
      </w:r>
    </w:p>
    <w:p w14:paraId="34DDEFD5" w14:textId="77777777" w:rsidR="00B877D1" w:rsidRPr="00B25AAE" w:rsidRDefault="00801C7F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 w:rsidRPr="00B25AAE">
        <w:rPr>
          <w:sz w:val="20"/>
          <w:szCs w:val="20"/>
          <w:highlight w:val="white"/>
        </w:rPr>
        <w:tab/>
      </w:r>
    </w:p>
    <w:p w14:paraId="414680EA" w14:textId="77777777" w:rsidR="00B877D1" w:rsidRPr="00B25AAE" w:rsidRDefault="00801C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25AA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7AE7C91" wp14:editId="2B12AD3D">
                <wp:simplePos x="0" y="0"/>
                <wp:positionH relativeFrom="column">
                  <wp:posOffset>96579</wp:posOffset>
                </wp:positionH>
                <wp:positionV relativeFrom="paragraph">
                  <wp:posOffset>14974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A9FF42" w14:textId="77777777" w:rsidR="00B877D1" w:rsidRDefault="00B877D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6198CF" w14:textId="77777777" w:rsidR="00B877D1" w:rsidRDefault="00B877D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AC066E" w14:textId="1FBE905F" w:rsidR="00B877D1" w:rsidRDefault="00B877D1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2435D5" w14:textId="77777777" w:rsidR="00B877D1" w:rsidRDefault="00801C7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130" y="131606"/>
                              <a:ext cx="2539032" cy="7223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E7D63C" w14:textId="77777777" w:rsidR="00B877D1" w:rsidRDefault="00801C7F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0558458E" w14:textId="0AECA4E8" w:rsidR="005B0EF3" w:rsidRDefault="00AE1318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>GPS is installed on gadget to track its current location can be tracked on android app and via SMS request sent from parent from parent phone to safety gadget.</w:t>
                                </w:r>
                              </w:p>
                              <w:p w14:paraId="0F1717B0" w14:textId="77777777" w:rsidR="00917553" w:rsidRDefault="00917553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1"/>
                              <a:ext cx="3018107" cy="5173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6703E5" w14:textId="37D1CF6E" w:rsidR="00B877D1" w:rsidRPr="00917553" w:rsidRDefault="00801C7F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 w:rsidR="00917553" w:rsidRPr="00917553">
                                  <w:rPr>
                                    <w:sz w:val="24"/>
                                    <w:szCs w:val="24"/>
                                  </w:rPr>
                                  <w:t>The system is dependent on communication signal/network signal for the smart gadget to trigger automatic phone call/SMS during panic situation</w:t>
                                </w:r>
                                <w:r w:rsidR="00917553" w:rsidRPr="00917553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E75BDD" w14:textId="77777777" w:rsidR="00B877D1" w:rsidRDefault="00801C7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E05A03" w14:textId="77777777" w:rsidR="00B877D1" w:rsidRDefault="00801C7F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F37373" w14:textId="77777777" w:rsidR="00B877D1" w:rsidRDefault="00801C7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B31F51" w14:textId="77777777" w:rsidR="00B877D1" w:rsidRDefault="00801C7F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1A7868C5" w14:textId="1B2A12AC" w:rsidR="00B877D1" w:rsidRDefault="00B877D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81B06A9" w14:textId="280F4978" w:rsidR="009A7E90" w:rsidRPr="00917553" w:rsidRDefault="009A7E9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17553">
                                  <w:rPr>
                                    <w:sz w:val="24"/>
                                    <w:szCs w:val="24"/>
                                  </w:rPr>
                                  <w:t>Parents and Children’s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4EA514" w14:textId="77777777" w:rsidR="00B877D1" w:rsidRDefault="00B877D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7A236F" w14:textId="77777777" w:rsidR="00B877D1" w:rsidRDefault="00801C7F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132DC3" w14:textId="77777777" w:rsidR="00B877D1" w:rsidRDefault="00801C7F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E7C91" id="Group 6" o:spid="_x0000_s1029" style="position:absolute;margin-left:7.6pt;margin-top:1.2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3A9FF42" w14:textId="77777777" w:rsidR="00B877D1" w:rsidRDefault="00B877D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236198CF" w14:textId="77777777" w:rsidR="00B877D1" w:rsidRDefault="00B877D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37AC066E" w14:textId="1FBE905F" w:rsidR="00B877D1" w:rsidRDefault="00B877D1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E2435D5" w14:textId="77777777" w:rsidR="00B877D1" w:rsidRDefault="00801C7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1;top:1316;width:25390;height:7223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6E7D63C" w14:textId="77777777" w:rsidR="00B877D1" w:rsidRDefault="00801C7F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0558458E" w14:textId="0AECA4E8" w:rsidR="005B0EF3" w:rsidRDefault="00AE1318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>GPS is installed on gadget to track its current location can be tracked on android app and via SMS request sent from parent from parent phone to safety gadget.</w:t>
                          </w:r>
                        </w:p>
                        <w:p w14:paraId="0F1717B0" w14:textId="77777777" w:rsidR="00917553" w:rsidRDefault="00917553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599;top:3114;width:30181;height:517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376703E5" w14:textId="37D1CF6E" w:rsidR="00B877D1" w:rsidRPr="00917553" w:rsidRDefault="00801C7F">
                          <w:pPr>
                            <w:spacing w:before="16"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 w:rsidR="00917553" w:rsidRPr="00917553">
                            <w:rPr>
                              <w:sz w:val="24"/>
                              <w:szCs w:val="24"/>
                            </w:rPr>
                            <w:t>The system is dependent on communication signal/network signal for the smart gadget to trigger automatic phone call/SMS during panic situation</w:t>
                          </w:r>
                          <w:r w:rsidR="00917553" w:rsidRPr="00917553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5E75BDD" w14:textId="77777777" w:rsidR="00B877D1" w:rsidRDefault="00801C7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61E05A03" w14:textId="77777777" w:rsidR="00B877D1" w:rsidRDefault="00801C7F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DF37373" w14:textId="77777777" w:rsidR="00B877D1" w:rsidRDefault="00801C7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4B31F51" w14:textId="77777777" w:rsidR="00B877D1" w:rsidRDefault="00801C7F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1A7868C5" w14:textId="1B2A12AC" w:rsidR="00B877D1" w:rsidRDefault="00B877D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81B06A9" w14:textId="280F4978" w:rsidR="009A7E90" w:rsidRPr="00917553" w:rsidRDefault="009A7E90">
                          <w:pPr>
                            <w:spacing w:before="16" w:line="180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917553">
                            <w:rPr>
                              <w:sz w:val="24"/>
                              <w:szCs w:val="24"/>
                            </w:rPr>
                            <w:t>Parents and Children’s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74EA514" w14:textId="77777777" w:rsidR="00B877D1" w:rsidRDefault="00B877D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2E7A236F" w14:textId="77777777" w:rsidR="00B877D1" w:rsidRDefault="00801C7F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B132DC3" w14:textId="77777777" w:rsidR="00B877D1" w:rsidRDefault="00801C7F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CC763C" w14:textId="77777777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6E0C4D8" w14:textId="77777777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7EC85A2" w14:textId="77777777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7CF78A9" w14:textId="77777777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D54B8F2" w14:textId="77777777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647F5AE" w14:textId="77777777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1A8DEEA" w14:textId="77777777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67C9485" w14:textId="77777777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45A802B" w14:textId="77777777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EF3C0E5" w14:textId="77777777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83BF1C7" w14:textId="74840753" w:rsidR="00B877D1" w:rsidRPr="00B25AAE" w:rsidRDefault="00651E6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25AA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5FBAC1C" wp14:editId="0E0787E6">
                <wp:simplePos x="0" y="0"/>
                <wp:positionH relativeFrom="page">
                  <wp:posOffset>297712</wp:posOffset>
                </wp:positionH>
                <wp:positionV relativeFrom="page">
                  <wp:posOffset>2573079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833C03" w14:textId="77777777" w:rsidR="00B877D1" w:rsidRDefault="00B877D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644E00" w14:textId="77777777" w:rsidR="00B877D1" w:rsidRDefault="00B877D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9B8C0D" w14:textId="77777777" w:rsidR="00B877D1" w:rsidRDefault="00801C7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02871" y="115144"/>
                              <a:ext cx="2529224" cy="860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AE924F" w14:textId="6B6C5FCE" w:rsidR="00B877D1" w:rsidRDefault="00801C7F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37A447E4" w14:textId="3466B897" w:rsidR="00651E63" w:rsidRDefault="00651E63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63C44CA0" w14:textId="2D1EB6AC" w:rsidR="00651E63" w:rsidRPr="005C477F" w:rsidRDefault="00AE1318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5C477F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Distance between safety gadget and binding </w:t>
                                </w:r>
                                <w:proofErr w:type="gramStart"/>
                                <w:r w:rsidRPr="005C477F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>gadget  increases</w:t>
                                </w:r>
                                <w:proofErr w:type="gramEnd"/>
                                <w:r w:rsidRPr="005C477F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 the signal strength decreases.</w:t>
                                </w:r>
                              </w:p>
                              <w:p w14:paraId="648D637C" w14:textId="77777777" w:rsidR="00651E63" w:rsidRPr="005C477F" w:rsidRDefault="00651E63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0C5A6FB7" w14:textId="047C88FD" w:rsidR="00651E63" w:rsidRPr="005C477F" w:rsidRDefault="00651E63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38A00CA8" w14:textId="6F124C17" w:rsidR="00651E63" w:rsidRPr="005C477F" w:rsidRDefault="00651E63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2BFDFE00" w14:textId="4A06125A" w:rsidR="00651E63" w:rsidRDefault="00651E63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65FAE40E" w14:textId="650BD35C" w:rsidR="00651E63" w:rsidRDefault="00651E63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11B86E4E" w14:textId="77777777" w:rsidR="00651E63" w:rsidRDefault="00651E63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622FBA89" w14:textId="59630479" w:rsidR="00B877D1" w:rsidRDefault="00B877D1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FBE53B" w14:textId="77777777" w:rsidR="00B877D1" w:rsidRDefault="00801C7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597794" y="115144"/>
                              <a:ext cx="2206182" cy="8889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991F5E" w14:textId="77777777" w:rsidR="00B877D1" w:rsidRDefault="00801C7F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6BBE5FB8" w14:textId="0C8A7922" w:rsidR="00B877D1" w:rsidRDefault="00B877D1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755B537" w14:textId="474C68F3" w:rsidR="00651E63" w:rsidRPr="00AE1318" w:rsidRDefault="00651E63">
                                <w:pPr>
                                  <w:spacing w:line="180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E1318">
                                  <w:rPr>
                                    <w:sz w:val="24"/>
                                    <w:szCs w:val="24"/>
                                  </w:rPr>
                                  <w:t>This system is unable to sense human behavior of child.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6D8538" w14:textId="77777777" w:rsidR="00B877D1" w:rsidRDefault="00801C7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73714" y="115144"/>
                              <a:ext cx="2476017" cy="860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37D6EF" w14:textId="77777777" w:rsidR="00B877D1" w:rsidRDefault="00801C7F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713D7570" w14:textId="1C1AF28F" w:rsidR="00B877D1" w:rsidRPr="005C477F" w:rsidRDefault="00651E63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C477F"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  <w:t>This device battery gives short life time</w:t>
                                </w:r>
                                <w:r w:rsidR="005C477F"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0B52EC" w14:textId="77777777" w:rsidR="00B877D1" w:rsidRDefault="00801C7F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D943BB" w14:textId="77777777" w:rsidR="00B877D1" w:rsidRDefault="00801C7F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BAC1C" id="Group 20" o:spid="_x0000_s1045" style="position:absolute;margin-left:23.45pt;margin-top:202.6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0833C03" w14:textId="77777777" w:rsidR="00B877D1" w:rsidRDefault="00B877D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24644E00" w14:textId="77777777" w:rsidR="00B877D1" w:rsidRDefault="00B877D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E9B8C0D" w14:textId="77777777" w:rsidR="00B877D1" w:rsidRDefault="00801C7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6" o:spid="_x0000_s1051" style="position:absolute;left:68028;top:1151;width:25292;height:8601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36AE924F" w14:textId="6B6C5FCE" w:rsidR="00B877D1" w:rsidRDefault="00801C7F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37A447E4" w14:textId="3466B897" w:rsidR="00651E63" w:rsidRDefault="00651E63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63C44CA0" w14:textId="2D1EB6AC" w:rsidR="00651E63" w:rsidRPr="005C477F" w:rsidRDefault="00AE1318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</w:pPr>
                          <w:r w:rsidRPr="005C477F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 xml:space="preserve">Distance between safety gadget and binding </w:t>
                          </w:r>
                          <w:proofErr w:type="gramStart"/>
                          <w:r w:rsidRPr="005C477F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>gadget  increases</w:t>
                          </w:r>
                          <w:proofErr w:type="gramEnd"/>
                          <w:r w:rsidRPr="005C477F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 xml:space="preserve"> the signal strength decreases.</w:t>
                          </w:r>
                        </w:p>
                        <w:p w14:paraId="648D637C" w14:textId="77777777" w:rsidR="00651E63" w:rsidRPr="005C477F" w:rsidRDefault="00651E63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222222"/>
                              <w:sz w:val="16"/>
                            </w:rPr>
                          </w:pPr>
                        </w:p>
                        <w:p w14:paraId="0C5A6FB7" w14:textId="047C88FD" w:rsidR="00651E63" w:rsidRPr="005C477F" w:rsidRDefault="00651E63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222222"/>
                              <w:sz w:val="16"/>
                            </w:rPr>
                          </w:pPr>
                        </w:p>
                        <w:p w14:paraId="38A00CA8" w14:textId="6F124C17" w:rsidR="00651E63" w:rsidRPr="005C477F" w:rsidRDefault="00651E63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222222"/>
                              <w:sz w:val="16"/>
                            </w:rPr>
                          </w:pPr>
                        </w:p>
                        <w:p w14:paraId="2BFDFE00" w14:textId="4A06125A" w:rsidR="00651E63" w:rsidRDefault="00651E63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65FAE40E" w14:textId="650BD35C" w:rsidR="00651E63" w:rsidRDefault="00651E63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11B86E4E" w14:textId="77777777" w:rsidR="00651E63" w:rsidRDefault="00651E63">
                          <w:pPr>
                            <w:spacing w:line="188" w:lineRule="auto"/>
                            <w:textDirection w:val="btLr"/>
                          </w:pPr>
                        </w:p>
                        <w:p w14:paraId="622FBA89" w14:textId="59630479" w:rsidR="00B877D1" w:rsidRDefault="00B877D1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7" o:spid="_x0000_s1052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8FBE53B" w14:textId="77777777" w:rsidR="00B877D1" w:rsidRDefault="00801C7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8" o:spid="_x0000_s1053" style="position:absolute;left:35977;top:1151;width:22062;height:889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03991F5E" w14:textId="77777777" w:rsidR="00B877D1" w:rsidRDefault="00801C7F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6BBE5FB8" w14:textId="0C8A7922" w:rsidR="00B877D1" w:rsidRDefault="00B877D1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755B537" w14:textId="474C68F3" w:rsidR="00651E63" w:rsidRPr="00AE1318" w:rsidRDefault="00651E63">
                          <w:pPr>
                            <w:spacing w:line="180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AE1318">
                            <w:rPr>
                              <w:sz w:val="24"/>
                              <w:szCs w:val="24"/>
                            </w:rPr>
                            <w:t>This system is unable to sense human behavior of child.</w:t>
                          </w:r>
                        </w:p>
                      </w:txbxContent>
                    </v:textbox>
                  </v:shape>
                  <v:shape id="Freeform: Shape 29" o:spid="_x0000_s1054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036D8538" w14:textId="77777777" w:rsidR="00B877D1" w:rsidRDefault="00801C7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0" o:spid="_x0000_s1055" style="position:absolute;left:3737;top:1151;width:24760;height:860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5837D6EF" w14:textId="77777777" w:rsidR="00B877D1" w:rsidRDefault="00801C7F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713D7570" w14:textId="1C1AF28F" w:rsidR="00B877D1" w:rsidRPr="005C477F" w:rsidRDefault="00651E63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5C477F">
                            <w:rPr>
                              <w:color w:val="6A6A6A"/>
                              <w:sz w:val="24"/>
                              <w:szCs w:val="24"/>
                            </w:rPr>
                            <w:t>This device battery gives short life time</w:t>
                          </w:r>
                          <w:r w:rsidR="005C477F">
                            <w:rPr>
                              <w:color w:val="6A6A6A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31" o:spid="_x0000_s1056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700B52EC" w14:textId="77777777" w:rsidR="00B877D1" w:rsidRDefault="00801C7F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2" o:spid="_x0000_s1057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27D943BB" w14:textId="77777777" w:rsidR="00B877D1" w:rsidRDefault="00801C7F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EB71803" w14:textId="77777777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121182F" w14:textId="101E4685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DA9AEE5" w14:textId="77777777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1A76FA5" w14:textId="492F7BCB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F72C85D" w14:textId="73A3F629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17D4CD6" w14:textId="49781D08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EF983CB" w14:textId="27F175CB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542075F" w14:textId="7AE08E44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1218E79" w14:textId="4DDB0EDB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F636BF5" w14:textId="18043D88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4317218" w14:textId="3DAD08AB" w:rsidR="00B877D1" w:rsidRPr="00B25AAE" w:rsidRDefault="005C47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25AAE"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10D7FADA" wp14:editId="66A9F3D9">
                <wp:simplePos x="0" y="0"/>
                <wp:positionH relativeFrom="margin">
                  <wp:posOffset>847353</wp:posOffset>
                </wp:positionH>
                <wp:positionV relativeFrom="page">
                  <wp:posOffset>4202751</wp:posOffset>
                </wp:positionV>
                <wp:extent cx="295275" cy="158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21BCA8" w14:textId="77777777" w:rsidR="00B877D1" w:rsidRDefault="00801C7F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7FADA" id="Text Box 33" o:spid="_x0000_s1058" type="#_x0000_t202" style="position:absolute;margin-left:66.7pt;margin-top:330.9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" filled="f" stroked="f">
                <v:textbox style="mso-fit-shape-to-text:t" inset="2.53958mm,2.53958mm,2.53958mm,2.53958mm">
                  <w:txbxContent>
                    <w:p w14:paraId="4A21BCA8" w14:textId="77777777" w:rsidR="00B877D1" w:rsidRDefault="00801C7F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7F2BF42" w14:textId="1D337178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6A03E2F" w14:textId="7392D1C0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C7E90E7" w14:textId="4E2C254C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E89C31D" w14:textId="36140555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60EF72A" w14:textId="4F7ECAC7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72CF8FA" w14:textId="33D07AFF" w:rsidR="00B877D1" w:rsidRPr="00B25AAE" w:rsidRDefault="00801C7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 w:rsidRPr="00B25AAE">
        <w:rPr>
          <w:noProof/>
          <w:sz w:val="20"/>
          <w:szCs w:val="20"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 wp14:anchorId="0C912D48" wp14:editId="3882E6AB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1E9C1F" w14:textId="77777777" w:rsidR="00B877D1" w:rsidRDefault="00801C7F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B25AAE" w:rsidRPr="00B25AAE" w14:paraId="7FE3D714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335845D2" w14:textId="55A7F8A1" w:rsidR="00B877D1" w:rsidRPr="00B25AAE" w:rsidRDefault="00801C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sz w:val="20"/>
                <w:szCs w:val="20"/>
              </w:rPr>
            </w:pPr>
            <w:r w:rsidRPr="00B25AAE">
              <w:rPr>
                <w:b/>
                <w:sz w:val="20"/>
                <w:szCs w:val="20"/>
              </w:rPr>
              <w:t>Identi</w:t>
            </w:r>
            <w:r w:rsidRPr="00B25AAE">
              <w:rPr>
                <w:b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5C7B4934" w14:textId="28CEB56F" w:rsidR="00B877D1" w:rsidRPr="00B25AAE" w:rsidRDefault="00801C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sz w:val="20"/>
                <w:szCs w:val="20"/>
              </w:rPr>
            </w:pPr>
            <w:r w:rsidRPr="00B25AAE">
              <w:rPr>
                <w:b/>
                <w:sz w:val="16"/>
                <w:szCs w:val="16"/>
              </w:rPr>
              <w:lastRenderedPageBreak/>
              <w:t>3. TRIGGERS</w:t>
            </w:r>
            <w:r w:rsidRPr="00B25AAE">
              <w:rPr>
                <w:b/>
                <w:sz w:val="16"/>
                <w:szCs w:val="16"/>
              </w:rPr>
              <w:tab/>
            </w:r>
            <w:r w:rsidRPr="00B25AAE">
              <w:rPr>
                <w:b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00B42769" w14:textId="5A23D3D7" w:rsidR="00B877D1" w:rsidRPr="00B25AAE" w:rsidRDefault="00B25A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sz w:val="12"/>
                <w:szCs w:val="12"/>
              </w:rPr>
            </w:pPr>
            <w:sdt>
              <w:sdtPr>
                <w:tag w:val="goog_rdk_0"/>
                <w:id w:val="-872069170"/>
              </w:sdtPr>
              <w:sdtEndPr/>
              <w:sdtContent>
                <w:r w:rsidR="005C477F" w:rsidRPr="00B25AAE">
                  <w:rPr>
                    <w:rFonts w:ascii="Cardo" w:eastAsia="Cardo" w:hAnsi="Cardo" w:cs="Cardo"/>
                    <w:sz w:val="24"/>
                    <w:szCs w:val="24"/>
                  </w:rPr>
                  <w:t>The system is equipped with GSM and GPS modules for sending and receiving call,</w:t>
                </w:r>
                <w:r>
                  <w:rPr>
                    <w:rFonts w:ascii="Cardo" w:eastAsia="Cardo" w:hAnsi="Cardo" w:cs="Cardo"/>
                    <w:sz w:val="24"/>
                    <w:szCs w:val="24"/>
                  </w:rPr>
                  <w:t xml:space="preserve"> </w:t>
                </w:r>
                <w:r w:rsidR="005C477F" w:rsidRPr="00B25AAE">
                  <w:rPr>
                    <w:rFonts w:ascii="Cardo" w:eastAsia="Cardo" w:hAnsi="Cardo" w:cs="Cardo"/>
                    <w:sz w:val="24"/>
                    <w:szCs w:val="24"/>
                  </w:rPr>
                  <w:t>SMS between safety gadget and parental phone.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1A58A09E" w14:textId="77777777" w:rsidR="00B877D1" w:rsidRPr="00B25AAE" w:rsidRDefault="00801C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sz w:val="20"/>
                <w:szCs w:val="20"/>
              </w:rPr>
            </w:pPr>
            <w:r w:rsidRPr="00B25AAE">
              <w:rPr>
                <w:b/>
                <w:sz w:val="16"/>
                <w:szCs w:val="16"/>
              </w:rPr>
              <w:t>10. YOUR SOLUTION</w:t>
            </w:r>
            <w:r w:rsidRPr="00B25AAE">
              <w:rPr>
                <w:b/>
                <w:sz w:val="16"/>
                <w:szCs w:val="16"/>
              </w:rPr>
              <w:tab/>
            </w:r>
            <w:r w:rsidRPr="00B25AAE">
              <w:rPr>
                <w:b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0153C51E" w14:textId="76AF9EBC" w:rsidR="00B877D1" w:rsidRPr="00B25AAE" w:rsidRDefault="005C4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sz w:val="24"/>
                <w:szCs w:val="24"/>
              </w:rPr>
            </w:pPr>
            <w:r w:rsidRPr="00B25AAE">
              <w:rPr>
                <w:rFonts w:ascii="Cardo" w:eastAsia="Cardo" w:hAnsi="Cardo" w:cs="Cardo"/>
                <w:sz w:val="24"/>
                <w:szCs w:val="24"/>
              </w:rPr>
              <w:t>Whe</w:t>
            </w:r>
            <w:r w:rsidR="0022666E" w:rsidRPr="00B25AAE">
              <w:rPr>
                <w:rFonts w:ascii="Cardo" w:eastAsia="Cardo" w:hAnsi="Cardo" w:cs="Cardo"/>
                <w:sz w:val="24"/>
                <w:szCs w:val="24"/>
              </w:rPr>
              <w:t xml:space="preserve">n </w:t>
            </w:r>
            <w:proofErr w:type="gramStart"/>
            <w:r w:rsidR="0022666E" w:rsidRPr="00B25AAE">
              <w:rPr>
                <w:rFonts w:ascii="Cardo" w:eastAsia="Cardo" w:hAnsi="Cardo" w:cs="Cardo"/>
                <w:sz w:val="24"/>
                <w:szCs w:val="24"/>
              </w:rPr>
              <w:t>improve</w:t>
            </w:r>
            <w:proofErr w:type="gramEnd"/>
            <w:r w:rsidR="0022666E" w:rsidRPr="00B25AAE">
              <w:rPr>
                <w:rFonts w:ascii="Cardo" w:eastAsia="Cardo" w:hAnsi="Cardo" w:cs="Cardo"/>
                <w:sz w:val="24"/>
                <w:szCs w:val="24"/>
              </w:rPr>
              <w:t xml:space="preserve"> my project</w:t>
            </w:r>
          </w:p>
          <w:p w14:paraId="05BDBF2F" w14:textId="77777777" w:rsidR="00B877D1" w:rsidRPr="00B25AAE" w:rsidRDefault="00B87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5B5C12CA" w14:textId="77777777" w:rsidR="00B877D1" w:rsidRPr="00B25AAE" w:rsidRDefault="00801C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Cs/>
                <w:sz w:val="20"/>
                <w:szCs w:val="20"/>
              </w:rPr>
            </w:pPr>
            <w:r w:rsidRPr="00B25AAE">
              <w:rPr>
                <w:bCs/>
                <w:sz w:val="16"/>
                <w:szCs w:val="16"/>
              </w:rPr>
              <w:t>CHANNELS of BEHAVIOUR</w:t>
            </w:r>
            <w:r w:rsidRPr="00B25AAE">
              <w:rPr>
                <w:bCs/>
                <w:sz w:val="16"/>
                <w:szCs w:val="16"/>
              </w:rPr>
              <w:tab/>
            </w:r>
            <w:r w:rsidRPr="00B25AAE">
              <w:rPr>
                <w:bCs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D0AD6A6" w14:textId="0E129A3E" w:rsidR="00B877D1" w:rsidRPr="00B25AAE" w:rsidRDefault="00226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bCs/>
                <w:sz w:val="24"/>
                <w:szCs w:val="24"/>
              </w:rPr>
            </w:pPr>
            <w:r w:rsidRPr="00B25AAE">
              <w:rPr>
                <w:bCs/>
                <w:sz w:val="24"/>
                <w:szCs w:val="24"/>
              </w:rPr>
              <w:t>Better security so that live footage can be seen on parental phone during panic situation.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13D95DFF" w14:textId="77777777" w:rsidR="00B877D1" w:rsidRPr="00B25AAE" w:rsidRDefault="00B87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sz w:val="18"/>
                <w:szCs w:val="18"/>
              </w:rPr>
            </w:pPr>
          </w:p>
          <w:p w14:paraId="14F7C240" w14:textId="77777777" w:rsidR="00B877D1" w:rsidRPr="00B25AAE" w:rsidRDefault="00B87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sz w:val="18"/>
                <w:szCs w:val="18"/>
              </w:rPr>
            </w:pPr>
          </w:p>
        </w:tc>
      </w:tr>
      <w:tr w:rsidR="00B25AAE" w:rsidRPr="00B25AAE" w14:paraId="40ED1A2C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62BF258E" w14:textId="77777777" w:rsidR="00B877D1" w:rsidRPr="00B25AAE" w:rsidRDefault="00B87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5A10AC33" w14:textId="77777777" w:rsidR="00B877D1" w:rsidRPr="00B25AAE" w:rsidRDefault="00801C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sz w:val="20"/>
                <w:szCs w:val="20"/>
              </w:rPr>
            </w:pPr>
            <w:r w:rsidRPr="00B25AAE">
              <w:rPr>
                <w:b/>
                <w:sz w:val="16"/>
                <w:szCs w:val="16"/>
              </w:rPr>
              <w:t>4. EMOTIONS: BEFORE / AFTER</w:t>
            </w:r>
            <w:r w:rsidRPr="00B25AAE">
              <w:rPr>
                <w:b/>
                <w:sz w:val="16"/>
                <w:szCs w:val="16"/>
              </w:rPr>
              <w:tab/>
            </w:r>
            <w:r w:rsidRPr="00B25AAE">
              <w:rPr>
                <w:b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5A691654" w14:textId="77777777" w:rsidR="0022666E" w:rsidRPr="00B25AAE" w:rsidRDefault="00226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sz w:val="12"/>
                <w:szCs w:val="12"/>
              </w:rPr>
            </w:pPr>
          </w:p>
          <w:p w14:paraId="57E347D8" w14:textId="4C200363" w:rsidR="00B877D1" w:rsidRPr="00B25AAE" w:rsidRDefault="00B25A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sz w:val="12"/>
                <w:szCs w:val="12"/>
              </w:rPr>
            </w:pPr>
            <w:sdt>
              <w:sdtPr>
                <w:tag w:val="goog_rdk_4"/>
                <w:id w:val="612796960"/>
              </w:sdtPr>
              <w:sdtEndPr/>
              <w:sdtContent>
                <w:r w:rsidR="0022666E" w:rsidRPr="00B25AAE">
                  <w:rPr>
                    <w:sz w:val="24"/>
                    <w:szCs w:val="24"/>
                  </w:rPr>
                  <w:t xml:space="preserve">To implement the IOT device when ensures the complete </w:t>
                </w:r>
                <w:r w:rsidR="00801C7F" w:rsidRPr="00B25AAE">
                  <w:rPr>
                    <w:sz w:val="24"/>
                    <w:szCs w:val="24"/>
                  </w:rPr>
                  <w:t>solution for child safety problems.</w:t>
                </w:r>
                <w:r w:rsidR="00801C7F" w:rsidRPr="00B25AAE">
                  <w:rPr>
                    <w:rFonts w:ascii="Cardo" w:eastAsia="Cardo" w:hAnsi="Cardo" w:cs="Cardo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4548057B" w14:textId="77777777" w:rsidR="00B877D1" w:rsidRPr="00B25AAE" w:rsidRDefault="00B87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77071B9E" w14:textId="77777777" w:rsidR="00B877D1" w:rsidRPr="00B25AAE" w:rsidRDefault="00B87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66BB77BA" w14:textId="77777777" w:rsidR="00B877D1" w:rsidRPr="00B25AAE" w:rsidRDefault="00B87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2"/>
                <w:szCs w:val="12"/>
              </w:rPr>
            </w:pPr>
          </w:p>
        </w:tc>
      </w:tr>
    </w:tbl>
    <w:p w14:paraId="6311F0A2" w14:textId="77777777" w:rsidR="00B877D1" w:rsidRPr="00B25AAE" w:rsidRDefault="00B877D1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sz w:val="12"/>
          <w:szCs w:val="12"/>
        </w:rPr>
      </w:pPr>
    </w:p>
    <w:sectPr w:rsidR="00B877D1" w:rsidRPr="00B25AAE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25EA2"/>
    <w:multiLevelType w:val="multilevel"/>
    <w:tmpl w:val="8046722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D1"/>
    <w:rsid w:val="001B48AF"/>
    <w:rsid w:val="0022666E"/>
    <w:rsid w:val="005B0EF3"/>
    <w:rsid w:val="005C477F"/>
    <w:rsid w:val="00622707"/>
    <w:rsid w:val="00651E63"/>
    <w:rsid w:val="00801C7F"/>
    <w:rsid w:val="00917553"/>
    <w:rsid w:val="009A7E90"/>
    <w:rsid w:val="00AE1318"/>
    <w:rsid w:val="00B25AAE"/>
    <w:rsid w:val="00B8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1208"/>
  <w15:docId w15:val="{EA6571A9-B8F7-4C37-904D-4A59CF4F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Malathy M</cp:lastModifiedBy>
  <cp:revision>3</cp:revision>
  <dcterms:created xsi:type="dcterms:W3CDTF">2022-10-01T07:09:00Z</dcterms:created>
  <dcterms:modified xsi:type="dcterms:W3CDTF">2022-10-16T04:54:00Z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