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038F" w14:textId="04FB083E" w:rsidR="00E97474" w:rsidRDefault="00C46907">
      <w:pPr>
        <w:rPr>
          <w:lang w:val="en-US"/>
        </w:rPr>
      </w:pPr>
      <w:r>
        <w:rPr>
          <w:lang w:val="en-US"/>
        </w:rPr>
        <w:t>ASSIGNMENT 2:</w:t>
      </w:r>
    </w:p>
    <w:p w14:paraId="2D77F429" w14:textId="4068AF97" w:rsidR="00C46907" w:rsidRDefault="00C46907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</w:t>
      </w:r>
      <w:proofErr w:type="spellStart"/>
      <w:r w:rsidR="008F290F" w:rsidRPr="008F290F">
        <w:rPr>
          <w:lang w:val="en-US"/>
        </w:rPr>
        <w:t>SmartFarmer</w:t>
      </w:r>
      <w:proofErr w:type="spellEnd"/>
      <w:r w:rsidR="008F290F" w:rsidRPr="008F290F">
        <w:rPr>
          <w:lang w:val="en-US"/>
        </w:rPr>
        <w:t xml:space="preserve"> - IoT Enabled Smart Farming Application</w:t>
      </w:r>
    </w:p>
    <w:p w14:paraId="0B251DCF" w14:textId="60B8A643" w:rsidR="008F290F" w:rsidRDefault="008F290F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31148C">
        <w:rPr>
          <w:lang w:val="en-US"/>
        </w:rPr>
        <w:t>ANANDHAN V</w:t>
      </w:r>
    </w:p>
    <w:p w14:paraId="6A68306B" w14:textId="3FF982ED" w:rsidR="008F290F" w:rsidRDefault="008F290F">
      <w:pPr>
        <w:rPr>
          <w:lang w:val="en-US"/>
        </w:rPr>
      </w:pPr>
      <w:r>
        <w:rPr>
          <w:lang w:val="en-US"/>
        </w:rPr>
        <w:t>REGISTER NUMBER : 7107191040</w:t>
      </w:r>
      <w:r w:rsidR="0031148C">
        <w:rPr>
          <w:lang w:val="en-US"/>
        </w:rPr>
        <w:t>11</w:t>
      </w:r>
    </w:p>
    <w:p w14:paraId="23A10AA2" w14:textId="7421BC2B" w:rsidR="008F290F" w:rsidRDefault="008F290F">
      <w:pPr>
        <w:rPr>
          <w:lang w:val="en-US"/>
        </w:rPr>
      </w:pPr>
    </w:p>
    <w:p w14:paraId="4D3CBD39" w14:textId="54EBACAA" w:rsidR="008F290F" w:rsidRDefault="008F290F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704BCEB2" w14:textId="13051248" w:rsidR="008F290F" w:rsidRDefault="008F290F">
      <w:pPr>
        <w:rPr>
          <w:lang w:val="en-US"/>
        </w:rPr>
      </w:pPr>
      <w:r>
        <w:rPr>
          <w:lang w:val="en-US"/>
        </w:rPr>
        <w:t>import random</w:t>
      </w:r>
    </w:p>
    <w:p w14:paraId="449B0B87" w14:textId="6609E5C5" w:rsidR="008F290F" w:rsidRDefault="008F290F">
      <w:pPr>
        <w:rPr>
          <w:lang w:val="en-US"/>
        </w:rPr>
      </w:pPr>
      <w:r>
        <w:rPr>
          <w:lang w:val="en-US"/>
        </w:rPr>
        <w:t>import time</w:t>
      </w:r>
    </w:p>
    <w:p w14:paraId="24C091E8" w14:textId="56972365" w:rsidR="008F290F" w:rsidRDefault="008F290F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random.random</w:t>
      </w:r>
      <w:proofErr w:type="spellEnd"/>
      <w:proofErr w:type="gramEnd"/>
      <w:r>
        <w:rPr>
          <w:lang w:val="en-US"/>
        </w:rPr>
        <w:t>()</w:t>
      </w:r>
    </w:p>
    <w:p w14:paraId="7F35CEF3" w14:textId="4F135A98" w:rsidR="008F290F" w:rsidRDefault="008F290F">
      <w:pPr>
        <w:rPr>
          <w:lang w:val="en-US"/>
        </w:rPr>
      </w:pPr>
      <w:r>
        <w:rPr>
          <w:lang w:val="en-US"/>
        </w:rPr>
        <w:t>while True:</w:t>
      </w:r>
    </w:p>
    <w:p w14:paraId="3487536F" w14:textId="497226EC" w:rsidR="008F290F" w:rsidRDefault="008F290F">
      <w:pPr>
        <w:rPr>
          <w:lang w:val="en-US"/>
        </w:rPr>
      </w:pPr>
      <w:r>
        <w:rPr>
          <w:lang w:val="en-US"/>
        </w:rPr>
        <w:t xml:space="preserve">temperature 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(0,100)</w:t>
      </w:r>
    </w:p>
    <w:p w14:paraId="3B4C142F" w14:textId="2446F1AF" w:rsidR="008F290F" w:rsidRDefault="008F290F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temperature &gt; 50):</w:t>
      </w:r>
    </w:p>
    <w:p w14:paraId="088B17F1" w14:textId="27BA01CD" w:rsidR="00C46907" w:rsidRDefault="008F290F"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“The temperature is greater than 50</w:t>
      </w:r>
      <w:r>
        <w:t>”)</w:t>
      </w:r>
    </w:p>
    <w:p w14:paraId="26376C7D" w14:textId="0B1C3F01" w:rsidR="008F290F" w:rsidRDefault="008F290F">
      <w:r>
        <w:t>else:</w:t>
      </w:r>
    </w:p>
    <w:p w14:paraId="55A9CAB3" w14:textId="7B1763D1" w:rsidR="008F290F" w:rsidRDefault="008F290F">
      <w:proofErr w:type="gramStart"/>
      <w:r>
        <w:t>print(</w:t>
      </w:r>
      <w:proofErr w:type="gramEnd"/>
      <w:r>
        <w:t>“The temperature is less than 50”)</w:t>
      </w:r>
    </w:p>
    <w:p w14:paraId="4B5D3665" w14:textId="0B57776A" w:rsidR="008F290F" w:rsidRDefault="008F290F">
      <w:r>
        <w:t xml:space="preserve">humidity = </w:t>
      </w:r>
      <w:proofErr w:type="spellStart"/>
      <w:proofErr w:type="gramStart"/>
      <w:r>
        <w:t>random.randint</w:t>
      </w:r>
      <w:proofErr w:type="spellEnd"/>
      <w:proofErr w:type="gramEnd"/>
      <w:r>
        <w:t>(10,100)</w:t>
      </w:r>
    </w:p>
    <w:p w14:paraId="358CC60C" w14:textId="4552623E" w:rsidR="008F290F" w:rsidRDefault="008F290F">
      <w:proofErr w:type="gramStart"/>
      <w:r>
        <w:t>if(</w:t>
      </w:r>
      <w:proofErr w:type="gramEnd"/>
      <w:r>
        <w:t>humidity &gt; 50):</w:t>
      </w:r>
    </w:p>
    <w:p w14:paraId="048FB48D" w14:textId="72408598" w:rsidR="008F290F" w:rsidRDefault="008F290F">
      <w:proofErr w:type="gramStart"/>
      <w:r>
        <w:t>print(</w:t>
      </w:r>
      <w:proofErr w:type="gramEnd"/>
      <w:r>
        <w:t>“The humidity is greater than 50”)</w:t>
      </w:r>
    </w:p>
    <w:p w14:paraId="30520D1C" w14:textId="3E8DD378" w:rsidR="008F290F" w:rsidRDefault="008F290F">
      <w:r>
        <w:t>else:</w:t>
      </w:r>
    </w:p>
    <w:p w14:paraId="61F682E0" w14:textId="7E8C28DB" w:rsidR="008F290F" w:rsidRDefault="008F290F">
      <w:proofErr w:type="gramStart"/>
      <w:r>
        <w:t>print(</w:t>
      </w:r>
      <w:proofErr w:type="gramEnd"/>
      <w:r>
        <w:t>“The humidity is lesser than 50”)</w:t>
      </w:r>
    </w:p>
    <w:p w14:paraId="62085BDB" w14:textId="273F3F36" w:rsidR="008F290F" w:rsidRPr="008F290F" w:rsidRDefault="008F290F">
      <w:proofErr w:type="spellStart"/>
      <w:proofErr w:type="gramStart"/>
      <w:r>
        <w:t>time.sleep</w:t>
      </w:r>
      <w:proofErr w:type="spellEnd"/>
      <w:proofErr w:type="gramEnd"/>
      <w:r>
        <w:t>(1.5)</w:t>
      </w:r>
    </w:p>
    <w:sectPr w:rsidR="008F290F" w:rsidRPr="008F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07"/>
    <w:rsid w:val="0031148C"/>
    <w:rsid w:val="00687253"/>
    <w:rsid w:val="008F290F"/>
    <w:rsid w:val="00BE18BD"/>
    <w:rsid w:val="00C4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BC98"/>
  <w15:chartTrackingRefBased/>
  <w15:docId w15:val="{7D4FFBD9-9C53-4EF6-B759-7762B0B2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Muthukumar</dc:creator>
  <cp:keywords/>
  <dc:description/>
  <cp:lastModifiedBy>Anu Sankari</cp:lastModifiedBy>
  <cp:revision>2</cp:revision>
  <dcterms:created xsi:type="dcterms:W3CDTF">2022-10-12T16:41:00Z</dcterms:created>
  <dcterms:modified xsi:type="dcterms:W3CDTF">2022-10-12T16:41:00Z</dcterms:modified>
</cp:coreProperties>
</file>