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BB0B3" w14:textId="0088FE92" w:rsidR="00E97474" w:rsidRPr="00942CC1" w:rsidRDefault="00FC6ED0" w:rsidP="00942CC1">
      <w:pPr>
        <w:jc w:val="center"/>
        <w:rPr>
          <w:b/>
          <w:sz w:val="36"/>
          <w:szCs w:val="36"/>
        </w:rPr>
      </w:pPr>
      <w:r w:rsidRPr="00942CC1">
        <w:rPr>
          <w:b/>
          <w:sz w:val="36"/>
          <w:szCs w:val="36"/>
        </w:rPr>
        <w:t>ASSIGNMENT 3:</w:t>
      </w:r>
    </w:p>
    <w:p w14:paraId="55EB0F3E" w14:textId="77777777" w:rsidR="00942CC1" w:rsidRPr="00942CC1" w:rsidRDefault="00942CC1" w:rsidP="00942CC1">
      <w:pPr>
        <w:jc w:val="center"/>
        <w:rPr>
          <w:sz w:val="36"/>
          <w:szCs w:val="36"/>
        </w:rPr>
      </w:pPr>
    </w:p>
    <w:p w14:paraId="229AD8B8" w14:textId="251AA88C" w:rsidR="00FC6ED0" w:rsidRDefault="00FC6ED0">
      <w:pPr>
        <w:rPr>
          <w:b/>
          <w:bCs/>
          <w:sz w:val="24"/>
          <w:szCs w:val="24"/>
        </w:rPr>
      </w:pPr>
      <w:r>
        <w:t xml:space="preserve">PROJECCT </w:t>
      </w:r>
      <w:proofErr w:type="gramStart"/>
      <w:r>
        <w:t xml:space="preserve">TITLE </w:t>
      </w:r>
      <w:r w:rsidRPr="00942CC1">
        <w:t>:</w:t>
      </w:r>
      <w:proofErr w:type="gramEnd"/>
      <w:r w:rsidRPr="00942CC1">
        <w:t xml:space="preserve"> </w:t>
      </w:r>
      <w:proofErr w:type="spellStart"/>
      <w:r w:rsidRPr="00942CC1">
        <w:rPr>
          <w:bCs/>
          <w:sz w:val="24"/>
          <w:szCs w:val="24"/>
        </w:rPr>
        <w:t>SmartFarmer</w:t>
      </w:r>
      <w:proofErr w:type="spellEnd"/>
      <w:r w:rsidRPr="00942CC1">
        <w:rPr>
          <w:bCs/>
          <w:sz w:val="24"/>
          <w:szCs w:val="24"/>
        </w:rPr>
        <w:t xml:space="preserve"> - </w:t>
      </w:r>
      <w:proofErr w:type="spellStart"/>
      <w:r w:rsidRPr="00942CC1">
        <w:rPr>
          <w:bCs/>
          <w:sz w:val="24"/>
          <w:szCs w:val="24"/>
        </w:rPr>
        <w:t>IoT</w:t>
      </w:r>
      <w:proofErr w:type="spellEnd"/>
      <w:r w:rsidRPr="00942CC1">
        <w:rPr>
          <w:bCs/>
          <w:sz w:val="24"/>
          <w:szCs w:val="24"/>
        </w:rPr>
        <w:t xml:space="preserve"> Enabled Smart Farming Application</w:t>
      </w:r>
    </w:p>
    <w:p w14:paraId="0AC0D2E3" w14:textId="74AB7896" w:rsidR="00FC6ED0" w:rsidRDefault="00942C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ANUKEERTHANA S</w:t>
      </w:r>
    </w:p>
    <w:p w14:paraId="1AF4ACE2" w14:textId="1F77CDBE" w:rsidR="00FC6ED0" w:rsidRDefault="00942CC1">
      <w:pPr>
        <w:rPr>
          <w:sz w:val="24"/>
          <w:szCs w:val="24"/>
        </w:rPr>
      </w:pPr>
      <w:r>
        <w:rPr>
          <w:sz w:val="24"/>
          <w:szCs w:val="24"/>
        </w:rPr>
        <w:t xml:space="preserve">REGISTER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 xml:space="preserve"> 710719104012</w:t>
      </w:r>
    </w:p>
    <w:p w14:paraId="714FDA54" w14:textId="77777777" w:rsidR="00942CC1" w:rsidRDefault="00942CC1">
      <w:pPr>
        <w:rPr>
          <w:sz w:val="24"/>
          <w:szCs w:val="24"/>
        </w:rPr>
      </w:pPr>
    </w:p>
    <w:p w14:paraId="60AC367E" w14:textId="49B35950" w:rsidR="00B776BF" w:rsidRPr="00B776BF" w:rsidRDefault="00B776BF">
      <w:pPr>
        <w:rPr>
          <w:b/>
          <w:sz w:val="24"/>
          <w:szCs w:val="24"/>
        </w:rPr>
      </w:pPr>
      <w:r w:rsidRPr="00B776BF">
        <w:rPr>
          <w:b/>
          <w:sz w:val="24"/>
          <w:szCs w:val="24"/>
        </w:rPr>
        <w:t>CODE:</w:t>
      </w:r>
      <w:bookmarkStart w:id="0" w:name="_GoBack"/>
      <w:bookmarkEnd w:id="0"/>
    </w:p>
    <w:p w14:paraId="767D4750" w14:textId="2C89E631" w:rsidR="00FC6ED0" w:rsidRDefault="00FC6ED0">
      <w:pPr>
        <w:rPr>
          <w:sz w:val="24"/>
          <w:szCs w:val="24"/>
          <w:u w:val="single"/>
        </w:rPr>
      </w:pPr>
      <w:r w:rsidRPr="00FC6ED0">
        <w:rPr>
          <w:sz w:val="24"/>
          <w:szCs w:val="24"/>
          <w:u w:val="single"/>
        </w:rPr>
        <w:t>PYTHON CODE FOR BLINKING LED</w:t>
      </w:r>
    </w:p>
    <w:p w14:paraId="4150BAD8" w14:textId="12F12A18" w:rsidR="00FC6ED0" w:rsidRDefault="00FC6ED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RPi.GPIO</w:t>
      </w:r>
      <w:proofErr w:type="spellEnd"/>
      <w:r>
        <w:rPr>
          <w:sz w:val="24"/>
          <w:szCs w:val="24"/>
        </w:rPr>
        <w:t xml:space="preserve"> as GP from time import sleep</w:t>
      </w:r>
    </w:p>
    <w:p w14:paraId="48E88C9F" w14:textId="49345FA5" w:rsidR="00FC6ED0" w:rsidRDefault="00FC6ED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GP.setwarnings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False)</w:t>
      </w:r>
    </w:p>
    <w:p w14:paraId="79461760" w14:textId="5346B2F0" w:rsidR="00FC6ED0" w:rsidRDefault="00FC6ED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GP.setmode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GP.BOARD)</w:t>
      </w:r>
    </w:p>
    <w:p w14:paraId="5A4B9121" w14:textId="40CF11BD" w:rsidR="00FC6ED0" w:rsidRDefault="00FC6ED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GP.setup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8,GP.OUT,initial = GP.LOW)</w:t>
      </w:r>
    </w:p>
    <w:p w14:paraId="62E8608A" w14:textId="68448E83" w:rsidR="00FC6ED0" w:rsidRDefault="00FC6ED0">
      <w:pPr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14:paraId="291C2476" w14:textId="2B5A6889" w:rsidR="00FC6ED0" w:rsidRDefault="00FC6ED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GP.output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8,GPIO.HIGH)</w:t>
      </w:r>
    </w:p>
    <w:p w14:paraId="46690D5C" w14:textId="0BA6C1D4" w:rsidR="00FC6ED0" w:rsidRDefault="00FC6E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“The LED is ON”)</w:t>
      </w:r>
    </w:p>
    <w:p w14:paraId="17669844" w14:textId="33F577E9" w:rsidR="00FC6ED0" w:rsidRDefault="00FC6E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2)</w:t>
      </w:r>
    </w:p>
    <w:p w14:paraId="6B05F631" w14:textId="134A5226" w:rsidR="00FC6ED0" w:rsidRDefault="00FC6ED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GP.output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8,GPIO.LOW)</w:t>
      </w:r>
    </w:p>
    <w:p w14:paraId="253E4709" w14:textId="1459DF22" w:rsidR="00FC6ED0" w:rsidRDefault="00FC6E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“The LED is OFF”)</w:t>
      </w:r>
    </w:p>
    <w:p w14:paraId="56D1DDD0" w14:textId="37D8E72B" w:rsidR="00FC6ED0" w:rsidRDefault="00FC6E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2)</w:t>
      </w:r>
    </w:p>
    <w:p w14:paraId="17292E85" w14:textId="21EA6C40" w:rsidR="00FC6ED0" w:rsidRDefault="00FC6ED0">
      <w:pPr>
        <w:rPr>
          <w:sz w:val="24"/>
          <w:szCs w:val="24"/>
        </w:rPr>
      </w:pPr>
    </w:p>
    <w:p w14:paraId="3947951D" w14:textId="18F5F8A8" w:rsidR="00FC6ED0" w:rsidRDefault="00FC6ED0">
      <w:pPr>
        <w:rPr>
          <w:sz w:val="24"/>
          <w:szCs w:val="24"/>
          <w:u w:val="single"/>
        </w:rPr>
      </w:pPr>
      <w:r w:rsidRPr="00FC6ED0">
        <w:rPr>
          <w:sz w:val="24"/>
          <w:szCs w:val="24"/>
          <w:u w:val="single"/>
        </w:rPr>
        <w:t>PYTHON CODE FOR TRAFFIC LIGHT CONTROLLER</w:t>
      </w:r>
    </w:p>
    <w:p w14:paraId="2F50F968" w14:textId="094DE569" w:rsidR="00FC6ED0" w:rsidRDefault="00A12635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A12635">
        <w:rPr>
          <w:sz w:val="24"/>
          <w:szCs w:val="24"/>
        </w:rPr>
        <w:t xml:space="preserve">rom </w:t>
      </w:r>
      <w:proofErr w:type="spellStart"/>
      <w:r w:rsidRPr="00A12635">
        <w:rPr>
          <w:sz w:val="24"/>
          <w:szCs w:val="24"/>
        </w:rPr>
        <w:t>gpiozero</w:t>
      </w:r>
      <w:proofErr w:type="spellEnd"/>
      <w:r w:rsidRPr="00A12635">
        <w:rPr>
          <w:sz w:val="24"/>
          <w:szCs w:val="24"/>
        </w:rPr>
        <w:t xml:space="preserve"> import LED</w:t>
      </w:r>
    </w:p>
    <w:p w14:paraId="0C669084" w14:textId="08B17314" w:rsidR="00A12635" w:rsidRDefault="00A12635">
      <w:pPr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 w14:paraId="1A9870FA" w14:textId="5E401615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red</w:t>
      </w:r>
      <w:proofErr w:type="gramEnd"/>
      <w:r>
        <w:rPr>
          <w:sz w:val="24"/>
          <w:szCs w:val="24"/>
        </w:rPr>
        <w:t xml:space="preserve"> = LED(17)</w:t>
      </w:r>
    </w:p>
    <w:p w14:paraId="5B9BFAEB" w14:textId="7E897274" w:rsidR="00A12635" w:rsidRDefault="00A12635">
      <w:pPr>
        <w:rPr>
          <w:sz w:val="24"/>
          <w:szCs w:val="24"/>
        </w:rPr>
      </w:pPr>
      <w:r>
        <w:rPr>
          <w:sz w:val="24"/>
          <w:szCs w:val="24"/>
        </w:rPr>
        <w:t>aster = (22)</w:t>
      </w:r>
    </w:p>
    <w:p w14:paraId="79F8BE07" w14:textId="39CD9E1B" w:rsidR="00A12635" w:rsidRDefault="00A12635">
      <w:pPr>
        <w:rPr>
          <w:sz w:val="24"/>
          <w:szCs w:val="24"/>
        </w:rPr>
      </w:pPr>
      <w:r>
        <w:rPr>
          <w:sz w:val="24"/>
          <w:szCs w:val="24"/>
        </w:rPr>
        <w:t>green = (27)</w:t>
      </w:r>
    </w:p>
    <w:p w14:paraId="20373B64" w14:textId="36A03D41" w:rsidR="00A12635" w:rsidRDefault="00A12635">
      <w:pPr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14:paraId="3C5AAED8" w14:textId="50C1DCAA" w:rsidR="00A12635" w:rsidRDefault="00A126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red.on</w:t>
      </w:r>
      <w:proofErr w:type="spellEnd"/>
      <w:r>
        <w:rPr>
          <w:sz w:val="24"/>
          <w:szCs w:val="24"/>
        </w:rPr>
        <w:t>()</w:t>
      </w:r>
      <w:proofErr w:type="gramEnd"/>
    </w:p>
    <w:p w14:paraId="383B4A8A" w14:textId="60942CC1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“Red light is ON”)</w:t>
      </w:r>
    </w:p>
    <w:p w14:paraId="2F85DBE1" w14:textId="0797A700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for</w:t>
      </w:r>
      <w:proofErr w:type="gramEnd"/>
      <w:r>
        <w:rPr>
          <w:sz w:val="24"/>
          <w:szCs w:val="24"/>
        </w:rPr>
        <w:t xml:space="preserve"> i in range(100,0,-1):</w:t>
      </w:r>
    </w:p>
    <w:p w14:paraId="5FEE7002" w14:textId="2A7ECD34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“Remaining time: “,i)</w:t>
      </w:r>
    </w:p>
    <w:p w14:paraId="5D92FD36" w14:textId="3F8248F6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0435E714" w14:textId="53C0FE4F" w:rsidR="00A12635" w:rsidRDefault="00A126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red.off</w:t>
      </w:r>
      <w:proofErr w:type="spellEnd"/>
      <w:r>
        <w:rPr>
          <w:sz w:val="24"/>
          <w:szCs w:val="24"/>
        </w:rPr>
        <w:t>()</w:t>
      </w:r>
      <w:proofErr w:type="gramEnd"/>
    </w:p>
    <w:p w14:paraId="2DE90E5E" w14:textId="299A513A" w:rsidR="00A12635" w:rsidRDefault="00A126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aster.on</w:t>
      </w:r>
      <w:proofErr w:type="spellEnd"/>
      <w:r>
        <w:rPr>
          <w:sz w:val="24"/>
          <w:szCs w:val="24"/>
        </w:rPr>
        <w:t>()</w:t>
      </w:r>
      <w:proofErr w:type="gramEnd"/>
    </w:p>
    <w:p w14:paraId="202AEF4B" w14:textId="1B055AD4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“Yellow light is ON”)</w:t>
      </w:r>
    </w:p>
    <w:p w14:paraId="377A41B8" w14:textId="2B39F4C2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RANGE(5,0,-1):</w:t>
      </w:r>
    </w:p>
    <w:p w14:paraId="696F9363" w14:textId="775891F2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“Remaining time: “.i)</w:t>
      </w:r>
    </w:p>
    <w:p w14:paraId="1BE3D984" w14:textId="567D00D0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14950C86" w14:textId="7C29E7E8" w:rsidR="00A12635" w:rsidRDefault="00A126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aster.off</w:t>
      </w:r>
      <w:proofErr w:type="spellEnd"/>
      <w:r>
        <w:rPr>
          <w:sz w:val="24"/>
          <w:szCs w:val="24"/>
        </w:rPr>
        <w:t>()</w:t>
      </w:r>
      <w:proofErr w:type="gramEnd"/>
    </w:p>
    <w:p w14:paraId="6EB2AA9C" w14:textId="7B538A01" w:rsidR="00A12635" w:rsidRDefault="00A126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green.on</w:t>
      </w:r>
      <w:proofErr w:type="spellEnd"/>
    </w:p>
    <w:p w14:paraId="4EE2445E" w14:textId="00B386DD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“Green light is ON”)</w:t>
      </w:r>
    </w:p>
    <w:p w14:paraId="02497FFD" w14:textId="7F2EE7B0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range(30,0,-1):</w:t>
      </w:r>
    </w:p>
    <w:p w14:paraId="457B4119" w14:textId="6DA4A46B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“Remaining time: “,i)</w:t>
      </w:r>
    </w:p>
    <w:p w14:paraId="60448AF0" w14:textId="75CD784F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668D5952" w14:textId="19D61A4C" w:rsidR="00A12635" w:rsidRPr="00A12635" w:rsidRDefault="00A126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green.off</w:t>
      </w:r>
      <w:proofErr w:type="spellEnd"/>
      <w:r>
        <w:rPr>
          <w:sz w:val="24"/>
          <w:szCs w:val="24"/>
        </w:rPr>
        <w:t>()</w:t>
      </w:r>
      <w:proofErr w:type="gramEnd"/>
    </w:p>
    <w:p w14:paraId="505A3A15" w14:textId="77777777" w:rsidR="00A12635" w:rsidRPr="00FC6ED0" w:rsidRDefault="00A12635">
      <w:pPr>
        <w:rPr>
          <w:sz w:val="24"/>
          <w:szCs w:val="24"/>
          <w:u w:val="single"/>
        </w:rPr>
      </w:pPr>
    </w:p>
    <w:sectPr w:rsidR="00A12635" w:rsidRPr="00FC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D0"/>
    <w:rsid w:val="00687253"/>
    <w:rsid w:val="00942CC1"/>
    <w:rsid w:val="00A12635"/>
    <w:rsid w:val="00B776BF"/>
    <w:rsid w:val="00BE18BD"/>
    <w:rsid w:val="00FC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B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 Muthukumar</dc:creator>
  <cp:lastModifiedBy>Administrator</cp:lastModifiedBy>
  <cp:revision>2</cp:revision>
  <dcterms:created xsi:type="dcterms:W3CDTF">2022-10-11T05:09:00Z</dcterms:created>
  <dcterms:modified xsi:type="dcterms:W3CDTF">2022-10-11T05:09:00Z</dcterms:modified>
</cp:coreProperties>
</file>