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B0B3" w14:textId="0088FE92" w:rsidR="00E97474" w:rsidRDefault="00FC6ED0">
      <w:r>
        <w:t>ASSIGNMENT 3:</w:t>
      </w:r>
    </w:p>
    <w:p w14:paraId="229AD8B8" w14:textId="251AA88C" w:rsidR="00FC6ED0" w:rsidRDefault="00FC6ED0">
      <w:pPr>
        <w:rPr>
          <w:b/>
          <w:bCs/>
          <w:sz w:val="24"/>
          <w:szCs w:val="24"/>
        </w:rPr>
      </w:pPr>
      <w:r>
        <w:t xml:space="preserve">PROJECCT </w:t>
      </w:r>
      <w:proofErr w:type="gramStart"/>
      <w:r>
        <w:t>TITLE :</w:t>
      </w:r>
      <w:proofErr w:type="gramEnd"/>
      <w:r>
        <w:t xml:space="preserve"> </w:t>
      </w:r>
      <w:proofErr w:type="spellStart"/>
      <w:r w:rsidRPr="00FC6ED0">
        <w:rPr>
          <w:b/>
          <w:bCs/>
          <w:sz w:val="24"/>
          <w:szCs w:val="24"/>
        </w:rPr>
        <w:t>SmartFarmer</w:t>
      </w:r>
      <w:proofErr w:type="spellEnd"/>
      <w:r w:rsidRPr="00FC6ED0">
        <w:rPr>
          <w:b/>
          <w:bCs/>
          <w:sz w:val="24"/>
          <w:szCs w:val="24"/>
        </w:rPr>
        <w:t xml:space="preserve"> - IoT Enabled Smart Farming Application</w:t>
      </w:r>
    </w:p>
    <w:p w14:paraId="0AC0D2E3" w14:textId="32EF21E9" w:rsidR="00FC6ED0" w:rsidRDefault="00FC6E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NAME :</w:t>
      </w:r>
      <w:proofErr w:type="gramEnd"/>
      <w:r>
        <w:rPr>
          <w:sz w:val="24"/>
          <w:szCs w:val="24"/>
        </w:rPr>
        <w:t xml:space="preserve"> MANI BHARATHI M</w:t>
      </w:r>
    </w:p>
    <w:p w14:paraId="1AF4ACE2" w14:textId="1FC4AA15" w:rsidR="00FC6ED0" w:rsidRDefault="00FC6ED0">
      <w:pPr>
        <w:rPr>
          <w:sz w:val="24"/>
          <w:szCs w:val="24"/>
        </w:rPr>
      </w:pPr>
      <w:r>
        <w:rPr>
          <w:sz w:val="24"/>
          <w:szCs w:val="24"/>
        </w:rPr>
        <w:t xml:space="preserve">REGISTER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 xml:space="preserve"> 710719104058</w:t>
      </w:r>
    </w:p>
    <w:p w14:paraId="56BD9E53" w14:textId="77E06485" w:rsidR="00FC6ED0" w:rsidRDefault="00FC6ED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767D4750" w14:textId="2C89E631" w:rsidR="00FC6ED0" w:rsidRDefault="00FC6ED0">
      <w:pPr>
        <w:rPr>
          <w:sz w:val="24"/>
          <w:szCs w:val="24"/>
          <w:u w:val="single"/>
        </w:rPr>
      </w:pPr>
      <w:r w:rsidRPr="00FC6ED0">
        <w:rPr>
          <w:sz w:val="24"/>
          <w:szCs w:val="24"/>
          <w:u w:val="single"/>
        </w:rPr>
        <w:t>PYTHON CODE FOR BLINKING LED</w:t>
      </w:r>
    </w:p>
    <w:p w14:paraId="4150BAD8" w14:textId="12F12A18" w:rsidR="00FC6ED0" w:rsidRDefault="00FC6ED0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RPi.GPIO</w:t>
      </w:r>
      <w:proofErr w:type="spellEnd"/>
      <w:r>
        <w:rPr>
          <w:sz w:val="24"/>
          <w:szCs w:val="24"/>
        </w:rPr>
        <w:t xml:space="preserve"> as GP from time import sleep</w:t>
      </w:r>
    </w:p>
    <w:p w14:paraId="48E88C9F" w14:textId="49345FA5" w:rsidR="00FC6ED0" w:rsidRDefault="00FC6ED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GP.setwarnings</w:t>
      </w:r>
      <w:proofErr w:type="spellEnd"/>
      <w:proofErr w:type="gramEnd"/>
      <w:r>
        <w:rPr>
          <w:sz w:val="24"/>
          <w:szCs w:val="24"/>
        </w:rPr>
        <w:t>(False)</w:t>
      </w:r>
    </w:p>
    <w:p w14:paraId="79461760" w14:textId="5346B2F0" w:rsidR="00FC6ED0" w:rsidRDefault="00FC6ED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GP.setmode</w:t>
      </w:r>
      <w:proofErr w:type="spellEnd"/>
      <w:proofErr w:type="gramEnd"/>
      <w:r>
        <w:rPr>
          <w:sz w:val="24"/>
          <w:szCs w:val="24"/>
        </w:rPr>
        <w:t>(GP.BOARD)</w:t>
      </w:r>
    </w:p>
    <w:p w14:paraId="5A4B9121" w14:textId="40CF11BD" w:rsidR="00FC6ED0" w:rsidRDefault="00FC6ED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GP.setup</w:t>
      </w:r>
      <w:proofErr w:type="spellEnd"/>
      <w:proofErr w:type="gramEnd"/>
      <w:r>
        <w:rPr>
          <w:sz w:val="24"/>
          <w:szCs w:val="24"/>
        </w:rPr>
        <w:t>(8,GP.OUT,initial = GP.LOW)</w:t>
      </w:r>
    </w:p>
    <w:p w14:paraId="62E8608A" w14:textId="68448E83" w:rsidR="00FC6ED0" w:rsidRDefault="00FC6ED0">
      <w:pPr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14:paraId="291C2476" w14:textId="2B5A6889" w:rsidR="00FC6ED0" w:rsidRDefault="00FC6ED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GP.output</w:t>
      </w:r>
      <w:proofErr w:type="spellEnd"/>
      <w:proofErr w:type="gramEnd"/>
      <w:r>
        <w:rPr>
          <w:sz w:val="24"/>
          <w:szCs w:val="24"/>
        </w:rPr>
        <w:t>(8,GPIO.HIGH)</w:t>
      </w:r>
    </w:p>
    <w:p w14:paraId="46690D5C" w14:textId="0BA6C1D4" w:rsidR="00FC6ED0" w:rsidRDefault="00FC6E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“The LED is ON”)</w:t>
      </w:r>
    </w:p>
    <w:p w14:paraId="17669844" w14:textId="33F577E9" w:rsidR="00FC6ED0" w:rsidRDefault="00FC6E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2)</w:t>
      </w:r>
    </w:p>
    <w:p w14:paraId="6B05F631" w14:textId="134A5226" w:rsidR="00FC6ED0" w:rsidRDefault="00FC6ED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GP.output</w:t>
      </w:r>
      <w:proofErr w:type="spellEnd"/>
      <w:proofErr w:type="gramEnd"/>
      <w:r>
        <w:rPr>
          <w:sz w:val="24"/>
          <w:szCs w:val="24"/>
        </w:rPr>
        <w:t>(8,GPIO.LOW)</w:t>
      </w:r>
    </w:p>
    <w:p w14:paraId="253E4709" w14:textId="1459DF22" w:rsidR="00FC6ED0" w:rsidRDefault="00FC6E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“The LED is OFF”)</w:t>
      </w:r>
    </w:p>
    <w:p w14:paraId="56D1DDD0" w14:textId="37D8E72B" w:rsidR="00FC6ED0" w:rsidRDefault="00FC6E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2)</w:t>
      </w:r>
    </w:p>
    <w:p w14:paraId="17292E85" w14:textId="21EA6C40" w:rsidR="00FC6ED0" w:rsidRDefault="00FC6ED0">
      <w:pPr>
        <w:rPr>
          <w:sz w:val="24"/>
          <w:szCs w:val="24"/>
        </w:rPr>
      </w:pPr>
    </w:p>
    <w:p w14:paraId="3947951D" w14:textId="18F5F8A8" w:rsidR="00FC6ED0" w:rsidRDefault="00FC6ED0">
      <w:pPr>
        <w:rPr>
          <w:sz w:val="24"/>
          <w:szCs w:val="24"/>
          <w:u w:val="single"/>
        </w:rPr>
      </w:pPr>
      <w:r w:rsidRPr="00FC6ED0">
        <w:rPr>
          <w:sz w:val="24"/>
          <w:szCs w:val="24"/>
          <w:u w:val="single"/>
        </w:rPr>
        <w:t>PYTHON CODE FOR TRAFFIC LIGHT CONTROLLER</w:t>
      </w:r>
    </w:p>
    <w:p w14:paraId="2F50F968" w14:textId="094DE569" w:rsidR="00FC6ED0" w:rsidRDefault="00A12635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A12635">
        <w:rPr>
          <w:sz w:val="24"/>
          <w:szCs w:val="24"/>
        </w:rPr>
        <w:t xml:space="preserve">rom </w:t>
      </w:r>
      <w:proofErr w:type="spellStart"/>
      <w:r w:rsidRPr="00A12635">
        <w:rPr>
          <w:sz w:val="24"/>
          <w:szCs w:val="24"/>
        </w:rPr>
        <w:t>gpiozero</w:t>
      </w:r>
      <w:proofErr w:type="spellEnd"/>
      <w:r w:rsidRPr="00A12635">
        <w:rPr>
          <w:sz w:val="24"/>
          <w:szCs w:val="24"/>
        </w:rPr>
        <w:t xml:space="preserve"> import LED</w:t>
      </w:r>
    </w:p>
    <w:p w14:paraId="0C669084" w14:textId="08B17314" w:rsidR="00A12635" w:rsidRDefault="00A12635">
      <w:pPr>
        <w:rPr>
          <w:sz w:val="24"/>
          <w:szCs w:val="24"/>
        </w:rPr>
      </w:pPr>
      <w:r>
        <w:rPr>
          <w:sz w:val="24"/>
          <w:szCs w:val="24"/>
        </w:rPr>
        <w:t>from time import sleep</w:t>
      </w:r>
    </w:p>
    <w:p w14:paraId="1A9870FA" w14:textId="5E401615" w:rsidR="00A12635" w:rsidRDefault="00A12635">
      <w:pPr>
        <w:rPr>
          <w:sz w:val="24"/>
          <w:szCs w:val="24"/>
        </w:rPr>
      </w:pPr>
      <w:r>
        <w:rPr>
          <w:sz w:val="24"/>
          <w:szCs w:val="24"/>
        </w:rPr>
        <w:t xml:space="preserve">red = </w:t>
      </w:r>
      <w:proofErr w:type="gramStart"/>
      <w:r>
        <w:rPr>
          <w:sz w:val="24"/>
          <w:szCs w:val="24"/>
        </w:rPr>
        <w:t>LED(</w:t>
      </w:r>
      <w:proofErr w:type="gramEnd"/>
      <w:r>
        <w:rPr>
          <w:sz w:val="24"/>
          <w:szCs w:val="24"/>
        </w:rPr>
        <w:t>17)</w:t>
      </w:r>
    </w:p>
    <w:p w14:paraId="5B9BFAEB" w14:textId="7E897274" w:rsidR="00A12635" w:rsidRDefault="00A12635">
      <w:pPr>
        <w:rPr>
          <w:sz w:val="24"/>
          <w:szCs w:val="24"/>
        </w:rPr>
      </w:pPr>
      <w:r>
        <w:rPr>
          <w:sz w:val="24"/>
          <w:szCs w:val="24"/>
        </w:rPr>
        <w:t>aster = (22)</w:t>
      </w:r>
    </w:p>
    <w:p w14:paraId="79F8BE07" w14:textId="39CD9E1B" w:rsidR="00A12635" w:rsidRDefault="00A12635">
      <w:pPr>
        <w:rPr>
          <w:sz w:val="24"/>
          <w:szCs w:val="24"/>
        </w:rPr>
      </w:pPr>
      <w:r>
        <w:rPr>
          <w:sz w:val="24"/>
          <w:szCs w:val="24"/>
        </w:rPr>
        <w:t>green = (27)</w:t>
      </w:r>
    </w:p>
    <w:p w14:paraId="20373B64" w14:textId="36A03D41" w:rsidR="00A12635" w:rsidRDefault="00A12635">
      <w:pPr>
        <w:rPr>
          <w:sz w:val="24"/>
          <w:szCs w:val="24"/>
        </w:rPr>
      </w:pPr>
      <w:r>
        <w:rPr>
          <w:sz w:val="24"/>
          <w:szCs w:val="24"/>
        </w:rPr>
        <w:t>while True:</w:t>
      </w:r>
    </w:p>
    <w:p w14:paraId="3C5AAED8" w14:textId="50C1DCAA" w:rsidR="00A12635" w:rsidRDefault="00A126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red.on</w:t>
      </w:r>
      <w:proofErr w:type="spellEnd"/>
      <w:proofErr w:type="gramEnd"/>
      <w:r>
        <w:rPr>
          <w:sz w:val="24"/>
          <w:szCs w:val="24"/>
        </w:rPr>
        <w:t>()</w:t>
      </w:r>
    </w:p>
    <w:p w14:paraId="383B4A8A" w14:textId="60942CC1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“Red light is ON”)</w:t>
      </w:r>
    </w:p>
    <w:p w14:paraId="2F85DBE1" w14:textId="0797A700" w:rsidR="00A12635" w:rsidRDefault="00A12635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100,0,-1):</w:t>
      </w:r>
    </w:p>
    <w:p w14:paraId="5FEE7002" w14:textId="2A7ECD34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“Remaining time: “,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5D92FD36" w14:textId="3F8248F6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sleep(</w:t>
      </w:r>
      <w:proofErr w:type="gramEnd"/>
      <w:r>
        <w:rPr>
          <w:sz w:val="24"/>
          <w:szCs w:val="24"/>
        </w:rPr>
        <w:t>1)</w:t>
      </w:r>
    </w:p>
    <w:p w14:paraId="0435E714" w14:textId="53C0FE4F" w:rsidR="00A12635" w:rsidRDefault="00A126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red.off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2DE90E5E" w14:textId="299A513A" w:rsidR="00A12635" w:rsidRDefault="00A126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aster.on</w:t>
      </w:r>
      <w:proofErr w:type="spellEnd"/>
      <w:proofErr w:type="gramEnd"/>
      <w:r>
        <w:rPr>
          <w:sz w:val="24"/>
          <w:szCs w:val="24"/>
        </w:rPr>
        <w:t>()</w:t>
      </w:r>
    </w:p>
    <w:p w14:paraId="202AEF4B" w14:textId="1B055AD4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“Yellow light is ON”)</w:t>
      </w:r>
    </w:p>
    <w:p w14:paraId="377A41B8" w14:textId="2B39F4C2" w:rsidR="00A12635" w:rsidRDefault="00A12635">
      <w:pPr>
        <w:rPr>
          <w:sz w:val="24"/>
          <w:szCs w:val="24"/>
        </w:rPr>
      </w:pPr>
      <w:r>
        <w:rPr>
          <w:sz w:val="24"/>
          <w:szCs w:val="24"/>
        </w:rPr>
        <w:t xml:space="preserve">for I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5,0,-1):</w:t>
      </w:r>
    </w:p>
    <w:p w14:paraId="696F9363" w14:textId="775891F2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“Remaining time: “.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1BE3D984" w14:textId="567D00D0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14950C86" w14:textId="7C29E7E8" w:rsidR="00A12635" w:rsidRDefault="00A126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aster.off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EB2AA9C" w14:textId="7B538A01" w:rsidR="00A12635" w:rsidRDefault="00A126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green.on</w:t>
      </w:r>
      <w:proofErr w:type="spellEnd"/>
      <w:proofErr w:type="gramEnd"/>
    </w:p>
    <w:p w14:paraId="4EE2445E" w14:textId="00B386DD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“Green light is ON”)</w:t>
      </w:r>
    </w:p>
    <w:p w14:paraId="02497FFD" w14:textId="7F2EE7B0" w:rsidR="00A12635" w:rsidRDefault="00A12635">
      <w:pPr>
        <w:rPr>
          <w:sz w:val="24"/>
          <w:szCs w:val="24"/>
        </w:rPr>
      </w:pPr>
      <w:r>
        <w:rPr>
          <w:sz w:val="24"/>
          <w:szCs w:val="24"/>
        </w:rPr>
        <w:t xml:space="preserve">for I in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30,0,-1):</w:t>
      </w:r>
    </w:p>
    <w:p w14:paraId="457B4119" w14:textId="6DA4A46B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“Remaining time: “,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60448AF0" w14:textId="75CD784F" w:rsidR="00A12635" w:rsidRDefault="00A126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>1)</w:t>
      </w:r>
    </w:p>
    <w:p w14:paraId="668D5952" w14:textId="19D61A4C" w:rsidR="00A12635" w:rsidRPr="00A12635" w:rsidRDefault="00A126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green.off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05A3A15" w14:textId="77777777" w:rsidR="00A12635" w:rsidRPr="00FC6ED0" w:rsidRDefault="00A12635">
      <w:pPr>
        <w:rPr>
          <w:sz w:val="24"/>
          <w:szCs w:val="24"/>
          <w:u w:val="single"/>
        </w:rPr>
      </w:pPr>
    </w:p>
    <w:sectPr w:rsidR="00A12635" w:rsidRPr="00FC6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D0"/>
    <w:rsid w:val="00687253"/>
    <w:rsid w:val="00A12635"/>
    <w:rsid w:val="00BE18BD"/>
    <w:rsid w:val="00FC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B3D5"/>
  <w15:chartTrackingRefBased/>
  <w15:docId w15:val="{D6AC1FC5-4D5B-4F73-9403-C73F6BFE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Muthukumar</dc:creator>
  <cp:keywords/>
  <dc:description/>
  <cp:lastModifiedBy>Bharathi Muthukumar</cp:lastModifiedBy>
  <cp:revision>1</cp:revision>
  <dcterms:created xsi:type="dcterms:W3CDTF">2022-10-07T05:05:00Z</dcterms:created>
  <dcterms:modified xsi:type="dcterms:W3CDTF">2022-10-07T05:36:00Z</dcterms:modified>
</cp:coreProperties>
</file>